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03676" w:rsidR="009E5F57" w:rsidP="712F95DA" w:rsidRDefault="00421EAB" w14:paraId="4871F3A6" w14:textId="7778197E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Introduction: In your Personal Statement, please tell us more about yourself, beyond your hobbies or current curriculum. It should have a minimum of 350 and a maximum of 500 words (one Word sheet).</w:t>
      </w:r>
      <w:r>
        <w:br/>
      </w:r>
      <w:r>
        <w:br/>
      </w:r>
      <w:r>
        <w:br/>
      </w: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help you in writing your Personal Statement, consider the following:</w:t>
      </w:r>
      <w:r>
        <w:br/>
      </w:r>
    </w:p>
    <w:p w:rsidRPr="00C03676" w:rsidR="009E5F57" w:rsidP="712F95DA" w:rsidRDefault="00421EAB" w14:paraId="2CC68A87" w14:textId="593DF18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Why did you choose CATÓLICA-LISBON and why do you want to apply to the International Undergraduate Programs?</w:t>
      </w:r>
    </w:p>
    <w:p w:rsidRPr="00C03676" w:rsidR="009E5F57" w:rsidP="712F95DA" w:rsidRDefault="00421EAB" w14:paraId="16AA2718" w14:textId="27DBF6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would you like to tell us about yourself that could be relevant in order to motivate your application?</w:t>
      </w:r>
    </w:p>
    <w:p w:rsidRPr="00C03676" w:rsidR="009E5F57" w:rsidP="712F95DA" w:rsidRDefault="00421EAB" w14:paraId="5FA1149A" w14:textId="5D14C49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Describe your most valuable personal experience that made you grow as an individual.</w:t>
      </w:r>
    </w:p>
    <w:p w:rsidRPr="00C03676" w:rsidR="009E5F57" w:rsidP="712F95DA" w:rsidRDefault="00421EAB" w14:paraId="4397A6B4" w14:textId="3C2D5C5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Tell us about your international background. </w:t>
      </w:r>
    </w:p>
    <w:p w:rsidRPr="00C03676" w:rsidR="009E5F57" w:rsidP="712F95DA" w:rsidRDefault="00421EAB" w14:paraId="4A2CE090" w14:textId="1572274A">
      <w:pPr>
        <w:spacing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C03676" w:rsidR="009E5F57" w:rsidP="712F95DA" w:rsidRDefault="00421EAB" w14:paraId="5BD85F40" w14:textId="300CB026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Make sure your Curriculum Vitae is updated and reflects all the experiences mentioned in your Personal Statement.</w:t>
      </w:r>
    </w:p>
    <w:p w:rsidRPr="00C03676" w:rsidR="009E5F57" w:rsidP="712F95DA" w:rsidRDefault="00421EAB" w14:paraId="6B6DD697" w14:textId="5CED7385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C03676" w:rsidR="009E5F57" w:rsidP="712F95DA" w:rsidRDefault="00421EAB" w14:paraId="41B0C0D2" w14:textId="28EDB19A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Signed by,</w:t>
      </w:r>
    </w:p>
    <w:p w:rsidRPr="00C03676" w:rsidR="009E5F57" w:rsidP="712F95DA" w:rsidRDefault="00421EAB" w14:paraId="3934E849" w14:textId="55D1C0F8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[Name] </w:t>
      </w:r>
    </w:p>
    <w:p w:rsidRPr="00C03676" w:rsidR="009E5F57" w:rsidP="712F95DA" w:rsidRDefault="00421EAB" w14:paraId="592A8E18" w14:textId="6891429B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2F95DA" w:rsidR="4D837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[Date]</w:t>
      </w:r>
    </w:p>
    <w:p w:rsidRPr="00C03676" w:rsidR="009E5F57" w:rsidP="00421EAB" w:rsidRDefault="00421EAB" w14:paraId="6C3EA1A2" w14:textId="264D300C">
      <w:pPr>
        <w:rPr>
          <w:rFonts w:ascii="Arial" w:hAnsi="Arial" w:cs="Arial"/>
          <w:b w:val="1"/>
          <w:bCs w:val="1"/>
          <w:color w:val="0061FF"/>
          <w:lang w:val="en-GB"/>
        </w:rPr>
      </w:pPr>
    </w:p>
    <w:sectPr w:rsidRPr="00C03676" w:rsidR="00363625">
      <w:footerReference w:type="even" r:id="rId8"/>
      <w:footerReference w:type="default" r:id="rId9"/>
      <w:footerReference w:type="first" r:id="rId11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6c937ebe3d74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BA6" w:rsidP="00555F2F" w:rsidRDefault="00764BA6" w14:paraId="609231E3" w14:textId="77777777">
      <w:pPr>
        <w:spacing w:after="0" w:line="240" w:lineRule="auto"/>
      </w:pPr>
      <w:r>
        <w:separator/>
      </w:r>
    </w:p>
  </w:endnote>
  <w:endnote w:type="continuationSeparator" w:id="0">
    <w:p w:rsidR="00764BA6" w:rsidP="00555F2F" w:rsidRDefault="00764BA6" w14:paraId="43139D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B33" w:rsidRDefault="00495B33" w14:paraId="2991BE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5B33" w:rsidRDefault="469CBE7D" w14:paraId="38FCDF4B" w14:textId="7DDF971B">
    <w:pPr>
      <w:pStyle w:val="Footer"/>
    </w:pPr>
    <w:r>
      <w:rPr>
        <w:noProof/>
      </w:rPr>
      <w:drawing>
        <wp:inline distT="0" distB="0" distL="0" distR="0" wp14:anchorId="0F425C8B" wp14:editId="2423A86A">
          <wp:extent cx="1447800" cy="1438275"/>
          <wp:effectExtent l="0" t="0" r="0" b="0"/>
          <wp:docPr id="1470347318" name="drawing" title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268921" name="Picture 1642268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B6B56C" wp14:editId="252F2990">
          <wp:extent cx="2381250" cy="514350"/>
          <wp:effectExtent l="0" t="0" r="0" b="0"/>
          <wp:docPr id="192408597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85974" name="Picture 19240859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B1CB1E" wp14:editId="11257017">
          <wp:extent cx="733425" cy="304800"/>
          <wp:effectExtent l="0" t="0" r="0" b="0"/>
          <wp:docPr id="1427271402" name="drawing" title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1402" name="Picture 142727140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B33" w:rsidRDefault="00495B33" w14:paraId="21A5E1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BA6" w:rsidP="00555F2F" w:rsidRDefault="00764BA6" w14:paraId="68DFF226" w14:textId="77777777">
      <w:pPr>
        <w:spacing w:after="0" w:line="240" w:lineRule="auto"/>
      </w:pPr>
      <w:r>
        <w:separator/>
      </w:r>
    </w:p>
  </w:footnote>
  <w:footnote w:type="continuationSeparator" w:id="0">
    <w:p w:rsidR="00764BA6" w:rsidP="00555F2F" w:rsidRDefault="00764BA6" w14:paraId="718F383C" w14:textId="77777777">
      <w:pPr>
        <w:spacing w:after="0" w:line="240" w:lineRule="auto"/>
      </w:pPr>
      <w:r>
        <w:continuationSeparator/>
      </w:r>
    </w:p>
  </w:footnote>
</w:footnotes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45"/>
      <w:gridCol w:w="5665"/>
    </w:tblGrid>
    <w:tr w:rsidR="78B4E3C7" w:rsidTr="712F95DA" w14:paraId="457AC748">
      <w:trPr>
        <w:trHeight w:val="300"/>
      </w:trPr>
      <w:tc>
        <w:tcPr>
          <w:tcW w:w="3005" w:type="dxa"/>
          <w:tcMar/>
        </w:tcPr>
        <w:p w:rsidR="78B4E3C7" w:rsidP="78B4E3C7" w:rsidRDefault="78B4E3C7" w14:paraId="3E08314C" w14:textId="31FB2E79">
          <w:pPr>
            <w:pStyle w:val="Header"/>
            <w:bidi w:val="0"/>
            <w:ind w:left="-115"/>
            <w:jc w:val="left"/>
          </w:pPr>
          <w:r w:rsidR="78B4E3C7">
            <w:drawing>
              <wp:inline wp14:editId="2F3DB556" wp14:anchorId="44893185">
                <wp:extent cx="2038350" cy="571500"/>
                <wp:effectExtent l="0" t="0" r="0" b="0"/>
                <wp:docPr id="55692836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56928360" name="Picture 55692836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5123059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038350" cy="571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78B4E3C7" w:rsidP="78B4E3C7" w:rsidRDefault="78B4E3C7" w14:paraId="2A4E36BB" w14:textId="02F7CBD4">
          <w:pPr>
            <w:pStyle w:val="Header"/>
            <w:bidi w:val="0"/>
            <w:jc w:val="center"/>
          </w:pPr>
        </w:p>
      </w:tc>
      <w:tc>
        <w:tcPr>
          <w:tcW w:w="5665" w:type="dxa"/>
          <w:tcMar/>
        </w:tcPr>
        <w:p w:rsidR="712F95DA" w:rsidP="712F95DA" w:rsidRDefault="712F95DA" w14:paraId="37E51A11" w14:textId="59E9D6E0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right"/>
          </w:pPr>
          <w:r w:rsidRPr="712F95DA" w:rsidR="712F95D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61FF"/>
              <w:sz w:val="28"/>
              <w:szCs w:val="28"/>
              <w:lang w:val="pt-PT"/>
            </w:rPr>
            <w:t>Personal</w:t>
          </w:r>
          <w:r w:rsidRPr="712F95DA" w:rsidR="712F95D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61FF"/>
              <w:sz w:val="28"/>
              <w:szCs w:val="28"/>
              <w:lang w:val="pt-PT"/>
            </w:rPr>
            <w:t xml:space="preserve"> </w:t>
          </w:r>
          <w:r w:rsidRPr="712F95DA" w:rsidR="712F95D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61FF"/>
              <w:sz w:val="28"/>
              <w:szCs w:val="28"/>
              <w:lang w:val="pt-PT"/>
            </w:rPr>
            <w:t>Statement</w:t>
          </w:r>
          <w:r w:rsidRPr="712F95DA" w:rsidR="712F95D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61FF"/>
              <w:sz w:val="28"/>
              <w:szCs w:val="28"/>
              <w:lang w:val="pt-PT"/>
            </w:rPr>
            <w:t xml:space="preserve"> - </w:t>
          </w:r>
          <w:r w:rsidRPr="712F95DA" w:rsidR="712F95D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61FF"/>
              <w:sz w:val="28"/>
              <w:szCs w:val="28"/>
              <w:lang w:val="pt-PT"/>
            </w:rPr>
            <w:t>Applications</w:t>
          </w:r>
        </w:p>
        <w:p w:rsidR="78B4E3C7" w:rsidP="78B4E3C7" w:rsidRDefault="78B4E3C7" w14:paraId="44DB2DC2" w14:textId="3F9DCE62">
          <w:pPr>
            <w:pStyle w:val="Header"/>
            <w:bidi w:val="0"/>
            <w:ind w:right="-115"/>
            <w:jc w:val="right"/>
            <w:rPr>
              <w:noProof w:val="0"/>
              <w:lang w:val="pt-PT"/>
            </w:rPr>
          </w:pPr>
          <w:r w:rsidRPr="78B4E3C7" w:rsidR="78B4E3C7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61FF"/>
              <w:sz w:val="22"/>
              <w:szCs w:val="22"/>
              <w:lang w:val="en-US"/>
            </w:rPr>
            <w:t>International Undergraduate Programs</w:t>
          </w:r>
        </w:p>
      </w:tc>
    </w:tr>
  </w:tbl>
  <w:p w:rsidR="78B4E3C7" w:rsidP="78B4E3C7" w:rsidRDefault="78B4E3C7" w14:paraId="2EE910A3" w14:textId="378A383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24e3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57"/>
    <w:rsid w:val="00074970"/>
    <w:rsid w:val="00131C33"/>
    <w:rsid w:val="002D513C"/>
    <w:rsid w:val="002E0238"/>
    <w:rsid w:val="00333266"/>
    <w:rsid w:val="00340096"/>
    <w:rsid w:val="00363625"/>
    <w:rsid w:val="00377651"/>
    <w:rsid w:val="00421EAB"/>
    <w:rsid w:val="00495B33"/>
    <w:rsid w:val="004D1088"/>
    <w:rsid w:val="00555F2F"/>
    <w:rsid w:val="005709BF"/>
    <w:rsid w:val="005A2DA1"/>
    <w:rsid w:val="006447B6"/>
    <w:rsid w:val="00645EFA"/>
    <w:rsid w:val="00677F4F"/>
    <w:rsid w:val="00747545"/>
    <w:rsid w:val="00764BA6"/>
    <w:rsid w:val="0078588C"/>
    <w:rsid w:val="007A30EF"/>
    <w:rsid w:val="007B0F86"/>
    <w:rsid w:val="007E5F97"/>
    <w:rsid w:val="00847F96"/>
    <w:rsid w:val="008C0C4E"/>
    <w:rsid w:val="00930047"/>
    <w:rsid w:val="009E5F57"/>
    <w:rsid w:val="009F405F"/>
    <w:rsid w:val="00A63D0D"/>
    <w:rsid w:val="00B4577B"/>
    <w:rsid w:val="00B51C90"/>
    <w:rsid w:val="00B536E5"/>
    <w:rsid w:val="00B77572"/>
    <w:rsid w:val="00C03676"/>
    <w:rsid w:val="00C1478B"/>
    <w:rsid w:val="00C3788A"/>
    <w:rsid w:val="00CC63AC"/>
    <w:rsid w:val="00CE5CD1"/>
    <w:rsid w:val="00E74599"/>
    <w:rsid w:val="00EB2716"/>
    <w:rsid w:val="00EE4EA5"/>
    <w:rsid w:val="00EF3589"/>
    <w:rsid w:val="00EF500A"/>
    <w:rsid w:val="2A9DB1F5"/>
    <w:rsid w:val="2C797789"/>
    <w:rsid w:val="3F23B9EF"/>
    <w:rsid w:val="469CBE7D"/>
    <w:rsid w:val="49638558"/>
    <w:rsid w:val="4BDD8D3C"/>
    <w:rsid w:val="4D837936"/>
    <w:rsid w:val="56C2B15B"/>
    <w:rsid w:val="6999B610"/>
    <w:rsid w:val="712F95DA"/>
    <w:rsid w:val="78B4E3C7"/>
    <w:rsid w:val="79F2B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4C49B"/>
  <w15:chartTrackingRefBased/>
  <w15:docId w15:val="{8403968C-83CF-459E-8840-2EBEBF2E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5F2F"/>
  </w:style>
  <w:style w:type="paragraph" w:styleId="Footer">
    <w:name w:val="footer"/>
    <w:basedOn w:val="Normal"/>
    <w:link w:val="FooterChar"/>
    <w:uiPriority w:val="99"/>
    <w:unhideWhenUsed/>
    <w:rsid w:val="00555F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5F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12F95D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Relationship Type="http://schemas.openxmlformats.org/officeDocument/2006/relationships/header" Target="header4.xml" Id="Rb6c937ebe3d74214" /><Relationship Type="http://schemas.openxmlformats.org/officeDocument/2006/relationships/numbering" Target="numbering.xml" Id="Re4449589743f40a7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4.png" Id="rId7512305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62716D74E4B559E8D8E7B31DF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CFC20-F424-4052-9C48-92A64E18B5B2}"/>
      </w:docPartPr>
      <w:docPartBody>
        <w:p w:rsidR="00343BEB" w:rsidP="00B51C90" w:rsidRDefault="00B51C90">
          <w:pPr>
            <w:pStyle w:val="42A62716D74E4B559E8D8E7B31DF8AF0"/>
          </w:pPr>
          <w:r>
            <w:rPr>
              <w:b/>
              <w:bCs/>
              <w:color w:val="44546A" w:themeColor="text2"/>
              <w:sz w:val="28"/>
              <w:szCs w:val="28"/>
            </w:rPr>
            <w:t>[Título do documento]</w:t>
          </w:r>
        </w:p>
      </w:docPartBody>
    </w:docPart>
    <w:docPart>
      <w:docPartPr>
        <w:name w:val="1517FFF5B9AE40BEA1D9098148B9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B54F-BC4B-469B-B734-9FB82A2CD9B2}"/>
      </w:docPartPr>
      <w:docPartBody>
        <w:p w:rsidR="00343BEB" w:rsidP="00B51C90" w:rsidRDefault="00B51C90">
          <w:pPr>
            <w:pStyle w:val="1517FFF5B9AE40BEA1D9098148B96DB9"/>
          </w:pPr>
          <w:r>
            <w:rPr>
              <w:color w:val="4472C4" w:themeColor="accent1"/>
            </w:rPr>
            <w:t>[Escrever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90"/>
    <w:rsid w:val="00260D59"/>
    <w:rsid w:val="00343BEB"/>
    <w:rsid w:val="00367A3C"/>
    <w:rsid w:val="00374F6C"/>
    <w:rsid w:val="0086072A"/>
    <w:rsid w:val="008C0C4E"/>
    <w:rsid w:val="00B4577B"/>
    <w:rsid w:val="00B51C90"/>
    <w:rsid w:val="00B77572"/>
    <w:rsid w:val="00CB50EB"/>
    <w:rsid w:val="00CC6059"/>
    <w:rsid w:val="00CD2C34"/>
    <w:rsid w:val="00E37820"/>
    <w:rsid w:val="00EF500A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A62716D74E4B559E8D8E7B31DF8AF0">
    <w:name w:val="42A62716D74E4B559E8D8E7B31DF8AF0"/>
    <w:rsid w:val="00B51C90"/>
  </w:style>
  <w:style w:type="paragraph" w:customStyle="1" w:styleId="1517FFF5B9AE40BEA1D9098148B96DB9">
    <w:name w:val="1517FFF5B9AE40BEA1D9098148B96DB9"/>
    <w:rsid w:val="00B51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 – Application</dc:title>
  <dc:subject>International Undergraduate Programs – 2026 Fall Intake</dc:subject>
  <dc:creator>Rita Ferreira</dc:creator>
  <keywords/>
  <dc:description/>
  <lastModifiedBy>Martim Carvalho Duarte Bidarra Felizol</lastModifiedBy>
  <revision>7</revision>
  <dcterms:created xsi:type="dcterms:W3CDTF">2025-10-08T14:40:00.0000000Z</dcterms:created>
  <dcterms:modified xsi:type="dcterms:W3CDTF">2026-06-05T08:34:22.0604066Z</dcterms:modified>
</coreProperties>
</file>