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6A" w:rsidRPr="00AF20F9" w:rsidRDefault="00CC016A" w:rsidP="00CC016A">
      <w:pPr>
        <w:pStyle w:val="Heading3"/>
        <w:rPr>
          <w:lang w:val="en-GB"/>
        </w:rPr>
      </w:pPr>
      <w:r w:rsidRPr="00AF20F9">
        <w:rPr>
          <w:lang w:val="en-GB"/>
        </w:rPr>
        <w:t>INTERNSHIP / PROJECT PROTOCOL</w:t>
      </w:r>
    </w:p>
    <w:p w:rsidR="00CC016A" w:rsidRPr="00AF20F9" w:rsidRDefault="00CC016A" w:rsidP="00CC016A">
      <w:pPr>
        <w:tabs>
          <w:tab w:val="left" w:pos="-720"/>
        </w:tabs>
        <w:suppressAutoHyphens/>
        <w:jc w:val="both"/>
        <w:rPr>
          <w:rFonts w:ascii="Arial" w:hAnsi="Arial" w:cs="Arial"/>
          <w:sz w:val="26"/>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Between: </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794476">
        <w:rPr>
          <w:rFonts w:ascii="Arial" w:hAnsi="Arial"/>
          <w:b/>
          <w:highlight w:val="yellow"/>
        </w:rPr>
        <w:t>***</w:t>
      </w:r>
      <w:r w:rsidRPr="00AF20F9">
        <w:rPr>
          <w:rFonts w:ascii="Arial" w:hAnsi="Arial"/>
        </w:rPr>
        <w:t>,</w:t>
      </w:r>
      <w:r w:rsidRPr="00AF20F9">
        <w:rPr>
          <w:rFonts w:ascii="Arial" w:hAnsi="Arial"/>
          <w:b/>
        </w:rPr>
        <w:t xml:space="preserve"> </w:t>
      </w:r>
      <w:r w:rsidRPr="00AF20F9">
        <w:rPr>
          <w:rFonts w:ascii="Arial" w:hAnsi="Arial"/>
        </w:rPr>
        <w:t>head office at</w:t>
      </w:r>
      <w:r w:rsidRPr="00794476">
        <w:rPr>
          <w:rFonts w:ascii="Arial" w:hAnsi="Arial"/>
          <w:highlight w:val="yellow"/>
        </w:rPr>
        <w:t>...,</w:t>
      </w:r>
      <w:r w:rsidRPr="00AF20F9">
        <w:rPr>
          <w:rFonts w:ascii="Arial" w:hAnsi="Arial"/>
        </w:rPr>
        <w:t xml:space="preserve"> legal entity no</w:t>
      </w:r>
      <w:r w:rsidRPr="00794476">
        <w:rPr>
          <w:rFonts w:ascii="Arial" w:hAnsi="Arial"/>
          <w:highlight w:val="yellow"/>
        </w:rPr>
        <w:t>. ...,</w:t>
      </w:r>
      <w:r w:rsidRPr="00AF20F9">
        <w:rPr>
          <w:rFonts w:ascii="Arial" w:hAnsi="Arial"/>
        </w:rPr>
        <w:t xml:space="preserve"> registered at the Office of Commercial Records of</w:t>
      </w:r>
      <w:r w:rsidRPr="00794476">
        <w:rPr>
          <w:rFonts w:ascii="Arial" w:hAnsi="Arial"/>
          <w:highlight w:val="yellow"/>
        </w:rPr>
        <w:t>...</w:t>
      </w:r>
      <w:r w:rsidRPr="00AF20F9">
        <w:rPr>
          <w:rFonts w:ascii="Arial" w:hAnsi="Arial"/>
        </w:rPr>
        <w:t xml:space="preserve"> under the no</w:t>
      </w:r>
      <w:r w:rsidRPr="00794476">
        <w:rPr>
          <w:rFonts w:ascii="Arial" w:hAnsi="Arial"/>
          <w:highlight w:val="yellow"/>
        </w:rPr>
        <w:t>. ...,</w:t>
      </w:r>
      <w:r w:rsidRPr="00AF20F9">
        <w:rPr>
          <w:rFonts w:ascii="Arial" w:hAnsi="Arial"/>
        </w:rPr>
        <w:t xml:space="preserve"> with stock capital </w:t>
      </w:r>
      <w:proofErr w:type="gramStart"/>
      <w:r w:rsidRPr="00AF20F9">
        <w:rPr>
          <w:rFonts w:ascii="Arial" w:hAnsi="Arial"/>
        </w:rPr>
        <w:t xml:space="preserve">of </w:t>
      </w:r>
      <w:r w:rsidRPr="00794476">
        <w:rPr>
          <w:rFonts w:ascii="Arial" w:hAnsi="Arial"/>
          <w:highlight w:val="yellow"/>
        </w:rPr>
        <w:t>....</w:t>
      </w:r>
      <w:proofErr w:type="gramEnd"/>
      <w:r w:rsidRPr="00AF20F9">
        <w:rPr>
          <w:rFonts w:ascii="Arial" w:hAnsi="Arial"/>
        </w:rPr>
        <w:t xml:space="preserve"> </w:t>
      </w:r>
      <w:proofErr w:type="gramStart"/>
      <w:r w:rsidRPr="00AF20F9">
        <w:rPr>
          <w:rFonts w:ascii="Arial" w:hAnsi="Arial"/>
        </w:rPr>
        <w:t>euros</w:t>
      </w:r>
      <w:proofErr w:type="gramEnd"/>
      <w:r w:rsidRPr="00AF20F9">
        <w:rPr>
          <w:rFonts w:ascii="Arial" w:hAnsi="Arial"/>
        </w:rPr>
        <w:t xml:space="preserve">, hereafter referred to as the </w:t>
      </w:r>
      <w:r w:rsidRPr="00AF20F9">
        <w:rPr>
          <w:rFonts w:ascii="Arial" w:hAnsi="Arial"/>
          <w:b/>
        </w:rPr>
        <w:t>RECEIVING COMPANY</w:t>
      </w:r>
      <w:r w:rsidRPr="00AF20F9">
        <w:rPr>
          <w:rFonts w:ascii="Arial" w:hAnsi="Arial"/>
        </w:rPr>
        <w:t xml:space="preserve">; </w:t>
      </w:r>
    </w:p>
    <w:p w:rsidR="00CC016A" w:rsidRPr="00AF20F9" w:rsidRDefault="00CC016A" w:rsidP="00CC016A">
      <w:pPr>
        <w:tabs>
          <w:tab w:val="left" w:pos="-720"/>
        </w:tabs>
        <w:suppressAutoHyphens/>
        <w:ind w:left="-204"/>
        <w:jc w:val="both"/>
        <w:rPr>
          <w:rFonts w:ascii="Arial" w:hAnsi="Arial" w:cs="Arial"/>
        </w:rPr>
      </w:pPr>
      <w:r w:rsidRPr="00AF20F9">
        <w:rPr>
          <w:rFonts w:ascii="Arial" w:hAnsi="Arial" w:cs="Arial"/>
        </w:rPr>
        <w:t xml:space="preserve"> </w:t>
      </w:r>
    </w:p>
    <w:p w:rsidR="00CC016A" w:rsidRPr="00AF20F9" w:rsidRDefault="00CC016A" w:rsidP="00CC016A">
      <w:pPr>
        <w:tabs>
          <w:tab w:val="left" w:pos="-720"/>
        </w:tabs>
        <w:suppressAutoHyphens/>
        <w:jc w:val="both"/>
        <w:rPr>
          <w:rFonts w:ascii="Arial" w:hAnsi="Arial" w:cs="Arial"/>
        </w:rPr>
      </w:pPr>
      <w:proofErr w:type="gramStart"/>
      <w:r w:rsidRPr="00AF20F9">
        <w:rPr>
          <w:rFonts w:ascii="Arial" w:hAnsi="Arial" w:cs="Arial"/>
        </w:rPr>
        <w:t>and</w:t>
      </w:r>
      <w:proofErr w:type="gramEnd"/>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b/>
        </w:rPr>
        <w:t>THE CATHOLIC UNIVERSITY OF PORTUGAL</w:t>
      </w:r>
      <w:r w:rsidRPr="00AF20F9">
        <w:rPr>
          <w:rFonts w:ascii="Arial" w:hAnsi="Arial"/>
        </w:rPr>
        <w:t xml:space="preserve">, main campus at Palma de </w:t>
      </w:r>
      <w:proofErr w:type="spellStart"/>
      <w:r w:rsidRPr="00AF20F9">
        <w:rPr>
          <w:rFonts w:ascii="Arial" w:hAnsi="Arial"/>
        </w:rPr>
        <w:t>Cima</w:t>
      </w:r>
      <w:proofErr w:type="spellEnd"/>
      <w:r w:rsidRPr="00AF20F9">
        <w:rPr>
          <w:rFonts w:ascii="Arial" w:hAnsi="Arial"/>
        </w:rPr>
        <w:t xml:space="preserve">, Lisbon, legal entity no. 501082522, </w:t>
      </w:r>
      <w:r w:rsidRPr="003E4624">
        <w:rPr>
          <w:rFonts w:ascii="Arial" w:hAnsi="Arial"/>
        </w:rPr>
        <w:t>represented here by the Careers Development Office of the School of Econom</w:t>
      </w:r>
      <w:r w:rsidRPr="00AF20F9">
        <w:rPr>
          <w:rFonts w:ascii="Arial" w:hAnsi="Arial"/>
        </w:rPr>
        <w:t xml:space="preserve">ics and Management, hereafter referred to as the </w:t>
      </w:r>
      <w:r w:rsidR="00905B54" w:rsidRPr="00905B54">
        <w:rPr>
          <w:rFonts w:ascii="Arial" w:hAnsi="Arial"/>
          <w:b/>
        </w:rPr>
        <w:t>UNIVERSITY</w:t>
      </w:r>
      <w:r w:rsidRPr="00AF20F9">
        <w:rPr>
          <w:rFonts w:ascii="Arial" w:hAnsi="Arial" w:cs="Arial"/>
        </w:rPr>
        <w:t xml:space="preserve">;   </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roofErr w:type="gramStart"/>
      <w:r w:rsidRPr="00AF20F9">
        <w:rPr>
          <w:rFonts w:ascii="Arial" w:hAnsi="Arial" w:cs="Arial"/>
        </w:rPr>
        <w:t>and</w:t>
      </w:r>
      <w:proofErr w:type="gramEnd"/>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794476">
        <w:rPr>
          <w:rFonts w:ascii="Arial" w:hAnsi="Arial"/>
          <w:b/>
          <w:highlight w:val="yellow"/>
        </w:rPr>
        <w:t>Student</w:t>
      </w:r>
      <w:r w:rsidRPr="00AF20F9">
        <w:rPr>
          <w:rFonts w:ascii="Arial" w:hAnsi="Arial"/>
        </w:rPr>
        <w:t xml:space="preserve"> attending the degree course in </w:t>
      </w:r>
      <w:r w:rsidRPr="00794476">
        <w:rPr>
          <w:rFonts w:ascii="Arial" w:hAnsi="Arial"/>
          <w:highlight w:val="yellow"/>
        </w:rPr>
        <w:t>…</w:t>
      </w:r>
      <w:proofErr w:type="gramStart"/>
      <w:r w:rsidRPr="00794476">
        <w:rPr>
          <w:rFonts w:ascii="Arial" w:hAnsi="Arial"/>
          <w:highlight w:val="yellow"/>
        </w:rPr>
        <w:t>.,</w:t>
      </w:r>
      <w:proofErr w:type="gramEnd"/>
      <w:r w:rsidRPr="00AF20F9">
        <w:rPr>
          <w:rFonts w:ascii="Arial" w:hAnsi="Arial"/>
        </w:rPr>
        <w:t xml:space="preserve"> holder of Identity Card no</w:t>
      </w:r>
      <w:r w:rsidRPr="00794476">
        <w:rPr>
          <w:rFonts w:ascii="Arial" w:hAnsi="Arial"/>
          <w:highlight w:val="yellow"/>
        </w:rPr>
        <w:t>. ...,</w:t>
      </w:r>
      <w:r w:rsidRPr="00AF20F9">
        <w:rPr>
          <w:rFonts w:ascii="Arial" w:hAnsi="Arial"/>
        </w:rPr>
        <w:t xml:space="preserve"> and IRS no</w:t>
      </w:r>
      <w:r w:rsidRPr="00794476">
        <w:rPr>
          <w:rFonts w:ascii="Arial" w:hAnsi="Arial"/>
          <w:highlight w:val="yellow"/>
        </w:rPr>
        <w:t xml:space="preserve">. </w:t>
      </w:r>
      <w:proofErr w:type="gramStart"/>
      <w:r w:rsidRPr="00794476">
        <w:rPr>
          <w:rFonts w:ascii="Arial" w:hAnsi="Arial"/>
          <w:highlight w:val="yellow"/>
        </w:rPr>
        <w:t>... ,</w:t>
      </w:r>
      <w:proofErr w:type="gramEnd"/>
      <w:r w:rsidRPr="00AF20F9">
        <w:rPr>
          <w:rFonts w:ascii="Arial" w:hAnsi="Arial"/>
        </w:rPr>
        <w:t xml:space="preserve"> hereafter referred to as the </w:t>
      </w:r>
      <w:r w:rsidRPr="00AF20F9">
        <w:rPr>
          <w:rFonts w:ascii="Arial" w:hAnsi="Arial"/>
          <w:b/>
        </w:rPr>
        <w:t>STUDENT.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b/>
        </w:rPr>
      </w:pPr>
      <w:r w:rsidRPr="00AF20F9">
        <w:rPr>
          <w:rFonts w:ascii="Arial" w:hAnsi="Arial" w:cs="Arial"/>
          <w:b/>
        </w:rPr>
        <w:t>CONSIDERING THAT: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A)</w:t>
      </w:r>
      <w:r w:rsidRPr="00AF20F9">
        <w:rPr>
          <w:rFonts w:ascii="Arial" w:hAnsi="Arial" w:cs="Arial"/>
        </w:rPr>
        <w:tab/>
        <w:t xml:space="preserve">The higher education course being attended by the </w:t>
      </w:r>
      <w:r w:rsidRPr="00AF20F9">
        <w:rPr>
          <w:rFonts w:ascii="Arial" w:hAnsi="Arial" w:cs="Arial"/>
          <w:b/>
        </w:rPr>
        <w:t>STUDENT</w:t>
      </w:r>
      <w:r w:rsidRPr="00AF20F9">
        <w:rPr>
          <w:rFonts w:ascii="Arial" w:hAnsi="Arial" w:cs="Arial"/>
        </w:rPr>
        <w:t xml:space="preserve"> at the </w:t>
      </w:r>
      <w:r w:rsidR="00905B54">
        <w:rPr>
          <w:rFonts w:ascii="Arial" w:hAnsi="Arial" w:cs="Arial"/>
          <w:b/>
        </w:rPr>
        <w:t>UNIVERSITY</w:t>
      </w:r>
      <w:r w:rsidR="009A02CD">
        <w:rPr>
          <w:rFonts w:ascii="Arial" w:hAnsi="Arial" w:cs="Arial"/>
        </w:rPr>
        <w:t xml:space="preserve"> allows </w:t>
      </w:r>
      <w:proofErr w:type="gramStart"/>
      <w:r w:rsidR="009A02CD">
        <w:rPr>
          <w:rFonts w:ascii="Arial" w:hAnsi="Arial" w:cs="Arial"/>
        </w:rPr>
        <w:t xml:space="preserve">for </w:t>
      </w:r>
      <w:r w:rsidRPr="00AF20F9">
        <w:rPr>
          <w:rFonts w:ascii="Arial" w:hAnsi="Arial" w:cs="Arial"/>
        </w:rPr>
        <w:t>an</w:t>
      </w:r>
      <w:proofErr w:type="gramEnd"/>
      <w:r w:rsidRPr="00AF20F9">
        <w:rPr>
          <w:rFonts w:ascii="Arial" w:hAnsi="Arial" w:cs="Arial"/>
        </w:rPr>
        <w:t xml:space="preserve"> Internship/Project to be undertaken;</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B)</w:t>
      </w:r>
      <w:r w:rsidRPr="00AF20F9">
        <w:rPr>
          <w:rFonts w:ascii="Arial" w:hAnsi="Arial" w:cs="Arial"/>
        </w:rPr>
        <w:tab/>
        <w:t xml:space="preserve">The </w:t>
      </w:r>
      <w:r w:rsidRPr="00AF20F9">
        <w:rPr>
          <w:rFonts w:ascii="Arial" w:hAnsi="Arial" w:cs="Arial"/>
          <w:b/>
        </w:rPr>
        <w:t>RECEIVING COMPANY</w:t>
      </w:r>
      <w:r w:rsidRPr="00AF20F9">
        <w:rPr>
          <w:rFonts w:ascii="Arial" w:hAnsi="Arial" w:cs="Arial"/>
        </w:rPr>
        <w:t xml:space="preserve"> has agreed that the </w:t>
      </w:r>
      <w:r w:rsidRPr="00AF20F9">
        <w:rPr>
          <w:rFonts w:ascii="Arial" w:hAnsi="Arial" w:cs="Arial"/>
          <w:b/>
        </w:rPr>
        <w:t xml:space="preserve">STUDENT </w:t>
      </w:r>
      <w:r w:rsidRPr="00AF20F9">
        <w:rPr>
          <w:rFonts w:ascii="Arial" w:hAnsi="Arial" w:cs="Arial"/>
        </w:rPr>
        <w:t xml:space="preserve">will undertake an Internship/Project in its </w:t>
      </w:r>
      <w:r w:rsidRPr="00794476">
        <w:rPr>
          <w:rFonts w:ascii="Arial" w:hAnsi="Arial" w:cs="Arial"/>
          <w:highlight w:val="yellow"/>
        </w:rPr>
        <w:t>…</w:t>
      </w:r>
      <w:r w:rsidRPr="00AF20F9">
        <w:rPr>
          <w:rFonts w:ascii="Arial" w:hAnsi="Arial" w:cs="Arial"/>
        </w:rPr>
        <w:t xml:space="preserve"> Department for a period of </w:t>
      </w:r>
      <w:r w:rsidRPr="00794476">
        <w:rPr>
          <w:rFonts w:ascii="Arial" w:hAnsi="Arial" w:cs="Arial"/>
          <w:highlight w:val="yellow"/>
        </w:rPr>
        <w:t>...</w:t>
      </w:r>
      <w:r w:rsidRPr="00AF20F9">
        <w:rPr>
          <w:rFonts w:ascii="Arial" w:hAnsi="Arial" w:cs="Arial"/>
        </w:rPr>
        <w:t xml:space="preserve"> months</w:t>
      </w:r>
      <w:proofErr w:type="gramStart"/>
      <w:r w:rsidRPr="00AF20F9">
        <w:rPr>
          <w:rFonts w:ascii="Arial" w:hAnsi="Arial" w:cs="Arial"/>
        </w:rPr>
        <w:t>;</w:t>
      </w:r>
      <w:proofErr w:type="gramEnd"/>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r w:rsidRPr="00AF20F9">
        <w:rPr>
          <w:rFonts w:ascii="Arial" w:hAnsi="Arial" w:cs="Arial"/>
        </w:rPr>
        <w:t xml:space="preserve">This Protocol </w:t>
      </w:r>
      <w:proofErr w:type="gramStart"/>
      <w:r w:rsidRPr="00AF20F9">
        <w:rPr>
          <w:rFonts w:ascii="Arial" w:hAnsi="Arial" w:cs="Arial"/>
        </w:rPr>
        <w:t>is entered into,</w:t>
      </w:r>
      <w:proofErr w:type="gramEnd"/>
      <w:r w:rsidRPr="00AF20F9">
        <w:rPr>
          <w:rFonts w:ascii="Arial" w:hAnsi="Arial" w:cs="Arial"/>
        </w:rPr>
        <w:t xml:space="preserve"> which shall regulate the relationships between the </w:t>
      </w:r>
      <w:r w:rsidRPr="00AF20F9">
        <w:rPr>
          <w:rFonts w:ascii="Arial" w:hAnsi="Arial" w:cs="Arial"/>
          <w:b/>
        </w:rPr>
        <w:t>RECEIVING COMPANY</w:t>
      </w:r>
      <w:r w:rsidRPr="00AF20F9">
        <w:rPr>
          <w:rFonts w:ascii="Arial" w:hAnsi="Arial" w:cs="Arial"/>
        </w:rPr>
        <w:t xml:space="preserve">, the </w:t>
      </w:r>
      <w:r w:rsidR="00905B54">
        <w:rPr>
          <w:rFonts w:ascii="Arial" w:hAnsi="Arial" w:cs="Arial"/>
          <w:b/>
        </w:rPr>
        <w:t>UNIVERSITY</w:t>
      </w:r>
      <w:r w:rsidRPr="00AF20F9">
        <w:rPr>
          <w:rFonts w:ascii="Arial" w:hAnsi="Arial" w:cs="Arial"/>
        </w:rPr>
        <w:t xml:space="preserve"> and the </w:t>
      </w:r>
      <w:r w:rsidRPr="00AF20F9">
        <w:rPr>
          <w:rFonts w:ascii="Arial" w:hAnsi="Arial" w:cs="Arial"/>
          <w:b/>
        </w:rPr>
        <w:t>STUDENT</w:t>
      </w:r>
      <w:r w:rsidRPr="00AF20F9">
        <w:rPr>
          <w:rFonts w:ascii="Arial" w:hAnsi="Arial" w:cs="Arial"/>
        </w:rPr>
        <w:t xml:space="preserve"> and shall be governed by the provisions of the following clauses:</w:t>
      </w:r>
    </w:p>
    <w:p w:rsidR="00BB2285" w:rsidRPr="00AF20F9" w:rsidRDefault="00BB2285" w:rsidP="00CC016A">
      <w:pPr>
        <w:tabs>
          <w:tab w:val="left" w:pos="-720"/>
        </w:tabs>
        <w:suppressAutoHyphens/>
        <w:jc w:val="both"/>
        <w:rPr>
          <w:rFonts w:ascii="Arial" w:hAnsi="Arial" w:cs="Arial"/>
        </w:rPr>
      </w:pPr>
    </w:p>
    <w:p w:rsidR="00CC016A" w:rsidRPr="00DC02DC" w:rsidRDefault="00CC016A" w:rsidP="00CC016A">
      <w:pPr>
        <w:pStyle w:val="Heading3"/>
        <w:rPr>
          <w:lang w:val="en-US"/>
        </w:rPr>
      </w:pPr>
      <w:r w:rsidRPr="00DC02DC">
        <w:rPr>
          <w:lang w:val="en-US"/>
        </w:rPr>
        <w:lastRenderedPageBreak/>
        <w:t>ARTICLE 1</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(AIMS)</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rPr>
      </w:pPr>
      <w:r w:rsidRPr="00AF20F9">
        <w:rPr>
          <w:rFonts w:ascii="Arial" w:hAnsi="Arial"/>
        </w:rPr>
        <w:t xml:space="preserve">The aim of this Protocol is that the </w:t>
      </w:r>
      <w:r w:rsidR="00905B54">
        <w:rPr>
          <w:rFonts w:ascii="Arial" w:hAnsi="Arial" w:cs="Arial"/>
          <w:b/>
        </w:rPr>
        <w:t>UNIVERSITY</w:t>
      </w:r>
      <w:r w:rsidRPr="00AF20F9">
        <w:rPr>
          <w:rFonts w:ascii="Arial" w:hAnsi="Arial" w:cs="Arial"/>
        </w:rPr>
        <w:t xml:space="preserve">, the </w:t>
      </w:r>
      <w:r w:rsidRPr="00AF20F9">
        <w:rPr>
          <w:rFonts w:ascii="Arial" w:hAnsi="Arial" w:cs="Arial"/>
          <w:b/>
        </w:rPr>
        <w:t xml:space="preserve">RECEIVING COMPANY </w:t>
      </w:r>
      <w:r w:rsidRPr="00AF20F9">
        <w:rPr>
          <w:rFonts w:ascii="Arial" w:hAnsi="Arial" w:cs="Arial"/>
        </w:rPr>
        <w:t xml:space="preserve">and the </w:t>
      </w:r>
      <w:r w:rsidRPr="00AF20F9">
        <w:rPr>
          <w:rFonts w:ascii="Arial" w:hAnsi="Arial" w:cs="Arial"/>
          <w:b/>
        </w:rPr>
        <w:t>STUDENT</w:t>
      </w:r>
      <w:r w:rsidRPr="00AF20F9">
        <w:rPr>
          <w:rFonts w:ascii="Arial" w:hAnsi="Arial"/>
        </w:rPr>
        <w:t xml:space="preserve"> may reciprocally benefit from their scientific, technical and human potential, as well as the practical application of the higher education, providing the </w:t>
      </w:r>
      <w:r w:rsidRPr="00AF20F9">
        <w:rPr>
          <w:rFonts w:ascii="Arial" w:hAnsi="Arial" w:cs="Arial"/>
          <w:b/>
        </w:rPr>
        <w:t>STUDENT</w:t>
      </w:r>
      <w:r w:rsidRPr="00AF20F9">
        <w:rPr>
          <w:rFonts w:ascii="Arial" w:hAnsi="Arial" w:cs="Arial"/>
        </w:rPr>
        <w:t xml:space="preserve"> with direct contact with the professional sector related to his higher education training. </w:t>
      </w:r>
    </w:p>
    <w:p w:rsidR="00CC016A" w:rsidRPr="00AF20F9" w:rsidRDefault="00CC016A" w:rsidP="00CC016A">
      <w:pPr>
        <w:tabs>
          <w:tab w:val="left" w:pos="-720"/>
        </w:tabs>
        <w:suppressAutoHyphens/>
        <w:jc w:val="both"/>
        <w:rPr>
          <w:rFonts w:ascii="Arial" w:hAnsi="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       </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2</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(NATURE OF THE INTERNSHIP/PROJECT)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Nature of the Internship/Project to be undertaken:</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a) -</w:t>
      </w:r>
      <w:r w:rsidRPr="00AF20F9">
        <w:rPr>
          <w:rFonts w:ascii="Arial" w:hAnsi="Arial" w:cs="Arial"/>
        </w:rPr>
        <w:tab/>
      </w:r>
      <w:r w:rsidRPr="00AF20F9">
        <w:rPr>
          <w:rFonts w:ascii="Arial" w:hAnsi="Arial" w:cs="Arial"/>
          <w:b/>
        </w:rPr>
        <w:t>STUDENT</w:t>
      </w:r>
      <w:r w:rsidRPr="00DF2F14">
        <w:rPr>
          <w:rFonts w:ascii="Arial" w:hAnsi="Arial" w:cs="Arial"/>
        </w:rPr>
        <w:t>’s</w:t>
      </w:r>
      <w:r w:rsidRPr="00AF20F9">
        <w:rPr>
          <w:rFonts w:ascii="Arial" w:hAnsi="Arial" w:cs="Arial"/>
          <w:b/>
        </w:rPr>
        <w:t xml:space="preserve"> </w:t>
      </w:r>
      <w:r w:rsidRPr="00AF20F9">
        <w:rPr>
          <w:rFonts w:ascii="Arial" w:hAnsi="Arial" w:cs="Arial"/>
        </w:rPr>
        <w:t xml:space="preserve">Higher Education Course: </w:t>
      </w:r>
      <w:r w:rsidRPr="0031415D">
        <w:rPr>
          <w:rFonts w:ascii="Arial" w:hAnsi="Arial" w:cs="Arial"/>
          <w:highlight w:val="yellow"/>
        </w:rPr>
        <w:t>…</w:t>
      </w: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b) -</w:t>
      </w:r>
      <w:r w:rsidRPr="00AF20F9">
        <w:rPr>
          <w:rFonts w:ascii="Arial" w:hAnsi="Arial" w:cs="Arial"/>
        </w:rPr>
        <w:tab/>
        <w:t xml:space="preserve">Stage in the Course: </w:t>
      </w:r>
      <w:r w:rsidRPr="0031415D">
        <w:rPr>
          <w:rFonts w:ascii="Arial" w:hAnsi="Arial" w:cs="Arial"/>
          <w:highlight w:val="yellow"/>
        </w:rPr>
        <w:t>…</w:t>
      </w:r>
      <w:r w:rsidRPr="00AF20F9">
        <w:rPr>
          <w:rFonts w:ascii="Arial" w:hAnsi="Arial" w:cs="Arial"/>
        </w:rPr>
        <w:t xml:space="preserve"> year in the academic year</w:t>
      </w:r>
      <w:r>
        <w:rPr>
          <w:rFonts w:ascii="Arial" w:hAnsi="Arial" w:cs="Arial"/>
        </w:rPr>
        <w:t xml:space="preserve"> 201</w:t>
      </w:r>
      <w:r w:rsidR="009A02CD">
        <w:rPr>
          <w:rFonts w:ascii="Arial" w:hAnsi="Arial" w:cs="Arial"/>
        </w:rPr>
        <w:t>7/2018</w:t>
      </w: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c) -</w:t>
      </w:r>
      <w:r w:rsidRPr="00AF20F9">
        <w:rPr>
          <w:rFonts w:ascii="Arial" w:hAnsi="Arial" w:cs="Arial"/>
        </w:rPr>
        <w:tab/>
        <w:t xml:space="preserve">Internship/Project Coordinator from the </w:t>
      </w:r>
      <w:r w:rsidR="00905B54">
        <w:rPr>
          <w:rFonts w:ascii="Arial" w:hAnsi="Arial" w:cs="Arial"/>
          <w:b/>
        </w:rPr>
        <w:t>UNIVERSITY</w:t>
      </w:r>
      <w:r w:rsidRPr="00AF20F9">
        <w:rPr>
          <w:rFonts w:ascii="Arial" w:hAnsi="Arial" w:cs="Arial"/>
        </w:rPr>
        <w:t xml:space="preserve">: </w:t>
      </w:r>
      <w:r w:rsidR="00235327">
        <w:rPr>
          <w:rFonts w:ascii="Arial" w:hAnsi="Arial" w:cs="Arial"/>
        </w:rPr>
        <w:t>Maria João Santos</w:t>
      </w:r>
      <w:r>
        <w:rPr>
          <w:rFonts w:ascii="Arial" w:hAnsi="Arial" w:cs="Arial"/>
        </w:rPr>
        <w:t xml:space="preserve"> </w:t>
      </w: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d) -</w:t>
      </w:r>
      <w:r w:rsidRPr="00AF20F9">
        <w:rPr>
          <w:rFonts w:ascii="Arial" w:hAnsi="Arial" w:cs="Arial"/>
        </w:rPr>
        <w:tab/>
      </w:r>
      <w:r w:rsidR="00D834B4">
        <w:rPr>
          <w:rFonts w:ascii="Arial" w:hAnsi="Arial"/>
        </w:rPr>
        <w:t xml:space="preserve">Head of Career Development Office </w:t>
      </w:r>
      <w:r w:rsidRPr="00AF20F9">
        <w:rPr>
          <w:rFonts w:ascii="Arial" w:hAnsi="Arial" w:cs="Arial"/>
        </w:rPr>
        <w:t xml:space="preserve">of the </w:t>
      </w:r>
      <w:r w:rsidR="00905B54">
        <w:rPr>
          <w:rFonts w:ascii="Arial" w:hAnsi="Arial" w:cs="Arial"/>
          <w:b/>
        </w:rPr>
        <w:t>UNIVERSITY</w:t>
      </w:r>
      <w:r w:rsidRPr="00AF20F9">
        <w:rPr>
          <w:rFonts w:ascii="Arial" w:hAnsi="Arial" w:cs="Arial"/>
        </w:rPr>
        <w:t xml:space="preserve">: </w:t>
      </w:r>
      <w:r>
        <w:rPr>
          <w:rFonts w:ascii="Arial" w:hAnsi="Arial" w:cs="Arial"/>
        </w:rPr>
        <w:t xml:space="preserve">Dra. </w:t>
      </w:r>
      <w:r w:rsidR="00235327">
        <w:rPr>
          <w:rFonts w:ascii="Arial" w:hAnsi="Arial" w:cs="Arial"/>
        </w:rPr>
        <w:t>Maria João Santos</w:t>
      </w:r>
    </w:p>
    <w:p w:rsidR="00CC016A" w:rsidRPr="00AF20F9" w:rsidRDefault="00CC016A" w:rsidP="00CC016A">
      <w:pPr>
        <w:pStyle w:val="BodyText"/>
        <w:ind w:left="720" w:hanging="720"/>
        <w:rPr>
          <w:rFonts w:cs="Arial"/>
          <w:lang w:val="en-GB"/>
        </w:rPr>
      </w:pPr>
      <w:r w:rsidRPr="00AF20F9">
        <w:rPr>
          <w:rFonts w:cs="Arial"/>
          <w:lang w:val="en-GB"/>
        </w:rPr>
        <w:t>e) -</w:t>
      </w:r>
      <w:r w:rsidRPr="00AF20F9">
        <w:rPr>
          <w:rFonts w:cs="Arial"/>
          <w:lang w:val="en-GB"/>
        </w:rPr>
        <w:tab/>
        <w:t xml:space="preserve">Department of the </w:t>
      </w:r>
      <w:r w:rsidRPr="00AF20F9">
        <w:rPr>
          <w:rFonts w:cs="Arial"/>
          <w:b/>
          <w:lang w:val="en-GB"/>
        </w:rPr>
        <w:t>RECEIVING COMPANY</w:t>
      </w:r>
      <w:r w:rsidRPr="00AF20F9">
        <w:rPr>
          <w:rFonts w:cs="Arial"/>
          <w:lang w:val="en-GB"/>
        </w:rPr>
        <w:t xml:space="preserve"> where the Internship/Project will take place: </w:t>
      </w:r>
      <w:r w:rsidRPr="0031415D">
        <w:rPr>
          <w:rFonts w:cs="Arial"/>
          <w:highlight w:val="yellow"/>
          <w:lang w:val="en-GB"/>
        </w:rPr>
        <w:t>...</w:t>
      </w:r>
      <w:r w:rsidRPr="00AF20F9">
        <w:rPr>
          <w:rFonts w:cs="Arial"/>
          <w:lang w:val="en-GB"/>
        </w:rPr>
        <w:t xml:space="preserve"> Sector</w:t>
      </w: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f) -</w:t>
      </w:r>
      <w:r w:rsidRPr="00AF20F9">
        <w:rPr>
          <w:rFonts w:ascii="Arial" w:hAnsi="Arial" w:cs="Arial"/>
        </w:rPr>
        <w:tab/>
        <w:t xml:space="preserve">Supervisor from the </w:t>
      </w:r>
      <w:r w:rsidRPr="00AF20F9">
        <w:rPr>
          <w:rFonts w:ascii="Arial" w:hAnsi="Arial" w:cs="Arial"/>
          <w:b/>
        </w:rPr>
        <w:t>RECEIVING COMPANY</w:t>
      </w:r>
      <w:proofErr w:type="gramStart"/>
      <w:r w:rsidRPr="00AF20F9">
        <w:rPr>
          <w:rFonts w:ascii="Arial" w:hAnsi="Arial" w:cs="Arial"/>
        </w:rPr>
        <w:t xml:space="preserve">: </w:t>
      </w:r>
      <w:r w:rsidRPr="0031415D">
        <w:rPr>
          <w:rFonts w:ascii="Arial" w:hAnsi="Arial" w:cs="Arial"/>
          <w:highlight w:val="yellow"/>
        </w:rPr>
        <w:t>.....</w:t>
      </w:r>
      <w:proofErr w:type="gramEnd"/>
    </w:p>
    <w:p w:rsidR="00CC016A" w:rsidRDefault="00CC016A" w:rsidP="00CC016A">
      <w:pPr>
        <w:tabs>
          <w:tab w:val="left" w:pos="-720"/>
        </w:tabs>
        <w:suppressAutoHyphens/>
        <w:jc w:val="both"/>
        <w:rPr>
          <w:rFonts w:ascii="Arial" w:hAnsi="Arial" w:cs="Arial"/>
        </w:rPr>
      </w:pPr>
      <w:r w:rsidRPr="00AF20F9">
        <w:rPr>
          <w:rFonts w:ascii="Arial" w:hAnsi="Arial" w:cs="Arial"/>
        </w:rPr>
        <w:t>g) -</w:t>
      </w:r>
      <w:r w:rsidRPr="00AF20F9">
        <w:rPr>
          <w:rFonts w:ascii="Arial" w:hAnsi="Arial" w:cs="Arial"/>
        </w:rPr>
        <w:tab/>
        <w:t xml:space="preserve">Start of the Internship/Project: </w:t>
      </w:r>
      <w:r w:rsidRPr="0031415D">
        <w:rPr>
          <w:rFonts w:ascii="Arial" w:hAnsi="Arial" w:cs="Arial"/>
          <w:highlight w:val="yellow"/>
        </w:rPr>
        <w:t>...</w:t>
      </w:r>
    </w:p>
    <w:p w:rsidR="00CC016A" w:rsidRPr="00AF20F9" w:rsidRDefault="00CC016A" w:rsidP="00CC016A">
      <w:pPr>
        <w:tabs>
          <w:tab w:val="left" w:pos="-720"/>
        </w:tabs>
        <w:suppressAutoHyphens/>
        <w:jc w:val="both"/>
        <w:rPr>
          <w:rFonts w:ascii="Arial" w:hAnsi="Arial" w:cs="Arial"/>
        </w:rPr>
      </w:pPr>
      <w:r w:rsidRPr="00AF20F9">
        <w:rPr>
          <w:rFonts w:ascii="Arial" w:hAnsi="Arial" w:cs="Arial"/>
        </w:rPr>
        <w:t>h) -</w:t>
      </w:r>
      <w:r w:rsidRPr="00AF20F9">
        <w:rPr>
          <w:rFonts w:ascii="Arial" w:hAnsi="Arial" w:cs="Arial"/>
        </w:rPr>
        <w:tab/>
        <w:t xml:space="preserve">Completion of the Internship/Project: </w:t>
      </w:r>
      <w:r w:rsidRPr="0031415D">
        <w:rPr>
          <w:rFonts w:ascii="Arial" w:hAnsi="Arial" w:cs="Arial"/>
          <w:highlight w:val="yellow"/>
        </w:rPr>
        <w:t>...</w:t>
      </w:r>
    </w:p>
    <w:p w:rsidR="00CC016A" w:rsidRPr="00AF20F9" w:rsidRDefault="00CC016A" w:rsidP="00CC016A">
      <w:pPr>
        <w:tabs>
          <w:tab w:val="left" w:pos="-720"/>
        </w:tabs>
        <w:suppressAutoHyphens/>
        <w:ind w:left="720" w:hanging="720"/>
        <w:jc w:val="both"/>
        <w:rPr>
          <w:rFonts w:ascii="Arial" w:hAnsi="Arial" w:cs="Arial"/>
        </w:rPr>
      </w:pPr>
      <w:r w:rsidRPr="00AF20F9">
        <w:rPr>
          <w:rFonts w:ascii="Arial" w:hAnsi="Arial" w:cs="Arial"/>
        </w:rPr>
        <w:t>i) -</w:t>
      </w:r>
      <w:r w:rsidRPr="00AF20F9">
        <w:rPr>
          <w:rFonts w:ascii="Arial" w:hAnsi="Arial" w:cs="Arial"/>
        </w:rPr>
        <w:tab/>
        <w:t xml:space="preserve">Theme of the Internship/Project: </w:t>
      </w:r>
      <w:r w:rsidRPr="0031415D">
        <w:rPr>
          <w:rFonts w:ascii="Arial" w:hAnsi="Arial" w:cs="Arial"/>
          <w:highlight w:val="yellow"/>
        </w:rPr>
        <w:t>“... ...”</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3</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 xml:space="preserve">(DUTIES OF THE </w:t>
      </w:r>
      <w:r w:rsidR="00905B54">
        <w:rPr>
          <w:rFonts w:ascii="Arial" w:hAnsi="Arial" w:cs="Arial"/>
          <w:b/>
        </w:rPr>
        <w:t>UNIVERSITY</w:t>
      </w:r>
      <w:r w:rsidRPr="00AF20F9">
        <w:rPr>
          <w:rFonts w:ascii="Arial" w:hAnsi="Arial" w:cs="Arial"/>
          <w:b/>
        </w:rPr>
        <w: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numPr>
          <w:ilvl w:val="0"/>
          <w:numId w:val="7"/>
        </w:numPr>
        <w:tabs>
          <w:tab w:val="left" w:pos="-720"/>
        </w:tabs>
        <w:suppressAutoHyphens/>
        <w:jc w:val="both"/>
        <w:rPr>
          <w:rFonts w:ascii="Arial" w:hAnsi="Arial" w:cs="Arial"/>
        </w:rPr>
      </w:pPr>
      <w:r w:rsidRPr="00AF20F9">
        <w:rPr>
          <w:rFonts w:ascii="Arial" w:hAnsi="Arial" w:cs="Arial"/>
        </w:rPr>
        <w:t>To ensure that the Internship/Project is conducted according to the work</w:t>
      </w:r>
      <w:r>
        <w:rPr>
          <w:rFonts w:ascii="Arial" w:hAnsi="Arial" w:cs="Arial"/>
        </w:rPr>
        <w:t xml:space="preserve"> </w:t>
      </w:r>
      <w:r w:rsidRPr="00AF20F9">
        <w:rPr>
          <w:rFonts w:ascii="Arial" w:hAnsi="Arial" w:cs="Arial"/>
        </w:rPr>
        <w:t>plan.</w:t>
      </w:r>
    </w:p>
    <w:p w:rsidR="00CC016A" w:rsidRPr="00AF20F9" w:rsidRDefault="00CC016A" w:rsidP="00CC016A">
      <w:pPr>
        <w:numPr>
          <w:ilvl w:val="0"/>
          <w:numId w:val="7"/>
        </w:numPr>
        <w:tabs>
          <w:tab w:val="left" w:pos="-720"/>
        </w:tabs>
        <w:suppressAutoHyphens/>
        <w:jc w:val="both"/>
        <w:rPr>
          <w:rFonts w:ascii="Arial" w:hAnsi="Arial" w:cs="Arial"/>
        </w:rPr>
      </w:pPr>
      <w:r w:rsidRPr="00AF20F9">
        <w:rPr>
          <w:rFonts w:ascii="Arial" w:hAnsi="Arial" w:cs="Arial"/>
        </w:rPr>
        <w:t xml:space="preserve">To inform the </w:t>
      </w:r>
      <w:r w:rsidRPr="00AF20F9">
        <w:rPr>
          <w:rFonts w:ascii="Arial" w:hAnsi="Arial" w:cs="Arial"/>
          <w:b/>
        </w:rPr>
        <w:t xml:space="preserve">STUDENT </w:t>
      </w:r>
      <w:r w:rsidRPr="00AF20F9">
        <w:rPr>
          <w:rFonts w:ascii="Arial" w:hAnsi="Arial" w:cs="Arial"/>
        </w:rPr>
        <w:t>and the</w:t>
      </w:r>
      <w:r w:rsidRPr="00AF20F9">
        <w:rPr>
          <w:rFonts w:ascii="Arial" w:hAnsi="Arial" w:cs="Arial"/>
          <w:b/>
        </w:rPr>
        <w:t xml:space="preserve"> RECEIVING COMPANY </w:t>
      </w:r>
      <w:r w:rsidRPr="00AF20F9">
        <w:rPr>
          <w:rFonts w:ascii="Arial" w:hAnsi="Arial" w:cs="Arial"/>
        </w:rPr>
        <w:t>of the conditions for conducting the Internship/Project.</w:t>
      </w:r>
    </w:p>
    <w:p w:rsidR="00CC016A" w:rsidRPr="00AF20F9" w:rsidRDefault="00CC016A" w:rsidP="00CC016A">
      <w:pPr>
        <w:numPr>
          <w:ilvl w:val="0"/>
          <w:numId w:val="7"/>
        </w:numPr>
        <w:tabs>
          <w:tab w:val="left" w:pos="-720"/>
        </w:tabs>
        <w:suppressAutoHyphens/>
        <w:jc w:val="both"/>
        <w:rPr>
          <w:rFonts w:ascii="Arial" w:hAnsi="Arial" w:cs="Arial"/>
        </w:rPr>
      </w:pPr>
      <w:r w:rsidRPr="00AF20F9">
        <w:rPr>
          <w:rFonts w:ascii="Arial" w:hAnsi="Arial"/>
        </w:rPr>
        <w:lastRenderedPageBreak/>
        <w:t xml:space="preserve">To notify the </w:t>
      </w:r>
      <w:r w:rsidRPr="00AF20F9">
        <w:rPr>
          <w:rFonts w:ascii="Arial" w:hAnsi="Arial"/>
          <w:b/>
        </w:rPr>
        <w:t>RECEIVING COMPANY</w:t>
      </w:r>
      <w:r w:rsidRPr="00AF20F9">
        <w:rPr>
          <w:rFonts w:ascii="Arial" w:hAnsi="Arial"/>
        </w:rPr>
        <w:t xml:space="preserve"> of any circumstance which justifies termination of the Internship prior to the conclusion of its term</w:t>
      </w:r>
      <w:r w:rsidRPr="00AF20F9">
        <w:rPr>
          <w:rFonts w:ascii="Arial" w:hAnsi="Arial" w:cs="Arial"/>
        </w:rPr>
        <w: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4</w:t>
      </w:r>
    </w:p>
    <w:p w:rsidR="00CC016A" w:rsidRPr="00AF20F9" w:rsidRDefault="00CC016A" w:rsidP="00CC016A">
      <w:pPr>
        <w:tabs>
          <w:tab w:val="left" w:pos="-720"/>
        </w:tabs>
        <w:suppressAutoHyphens/>
        <w:jc w:val="center"/>
        <w:rPr>
          <w:rFonts w:ascii="Arial" w:hAnsi="Arial" w:cs="Arial"/>
        </w:rPr>
      </w:pPr>
      <w:r w:rsidRPr="00AF20F9">
        <w:rPr>
          <w:rFonts w:ascii="Arial" w:hAnsi="Arial" w:cs="Arial"/>
          <w:b/>
        </w:rPr>
        <w:t>(DUTIES OF THE RECEIVING COMPANY)</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numPr>
          <w:ilvl w:val="0"/>
          <w:numId w:val="8"/>
        </w:numPr>
        <w:tabs>
          <w:tab w:val="left" w:pos="-720"/>
        </w:tabs>
        <w:suppressAutoHyphens/>
        <w:jc w:val="both"/>
        <w:rPr>
          <w:rFonts w:ascii="Arial" w:hAnsi="Arial" w:cs="Arial"/>
        </w:rPr>
      </w:pPr>
      <w:r w:rsidRPr="00AF20F9">
        <w:rPr>
          <w:rFonts w:ascii="Arial" w:hAnsi="Arial" w:cs="Arial"/>
        </w:rPr>
        <w:t xml:space="preserve">To accept the </w:t>
      </w:r>
      <w:r w:rsidRPr="00AF20F9">
        <w:rPr>
          <w:rFonts w:ascii="Arial" w:hAnsi="Arial" w:cs="Arial"/>
          <w:b/>
        </w:rPr>
        <w:t>STUDENT</w:t>
      </w:r>
      <w:r w:rsidRPr="00AF20F9">
        <w:rPr>
          <w:rFonts w:ascii="Arial" w:hAnsi="Arial" w:cs="Arial"/>
        </w:rPr>
        <w:t>, guiding him and providing the necessary conditions for him to undertake the Internship/Project.</w:t>
      </w:r>
    </w:p>
    <w:p w:rsidR="00CC016A" w:rsidRPr="00AF20F9" w:rsidRDefault="00CC016A" w:rsidP="00CC016A">
      <w:pPr>
        <w:numPr>
          <w:ilvl w:val="0"/>
          <w:numId w:val="8"/>
        </w:numPr>
        <w:tabs>
          <w:tab w:val="left" w:pos="-720"/>
        </w:tabs>
        <w:suppressAutoHyphens/>
        <w:jc w:val="both"/>
        <w:rPr>
          <w:rFonts w:ascii="Arial" w:hAnsi="Arial" w:cs="Arial"/>
        </w:rPr>
      </w:pPr>
      <w:r w:rsidRPr="00AF20F9">
        <w:rPr>
          <w:rFonts w:ascii="Arial" w:hAnsi="Arial" w:cs="Arial"/>
        </w:rPr>
        <w:t xml:space="preserve">To inform the Careers Development Office and the Internship/Project Coordinator directly of any problems which occur while it is in progress. </w:t>
      </w:r>
    </w:p>
    <w:p w:rsidR="00CC016A" w:rsidRPr="00AF20F9" w:rsidRDefault="00CC016A" w:rsidP="00CC016A">
      <w:pPr>
        <w:numPr>
          <w:ilvl w:val="0"/>
          <w:numId w:val="8"/>
        </w:numPr>
        <w:tabs>
          <w:tab w:val="left" w:pos="-720"/>
        </w:tabs>
        <w:suppressAutoHyphens/>
        <w:jc w:val="both"/>
        <w:rPr>
          <w:rFonts w:ascii="Arial" w:hAnsi="Arial" w:cs="Arial"/>
        </w:rPr>
      </w:pPr>
      <w:r w:rsidRPr="00AF20F9">
        <w:rPr>
          <w:rFonts w:ascii="Arial" w:hAnsi="Arial" w:cs="Arial"/>
        </w:rPr>
        <w:t xml:space="preserve">To make the </w:t>
      </w:r>
      <w:r w:rsidR="00905B54">
        <w:rPr>
          <w:rFonts w:ascii="Arial" w:hAnsi="Arial" w:cs="Arial"/>
          <w:b/>
        </w:rPr>
        <w:t>UNIVERSITY</w:t>
      </w:r>
      <w:r w:rsidRPr="00AF20F9">
        <w:rPr>
          <w:rFonts w:ascii="Arial" w:hAnsi="Arial" w:cs="Arial"/>
        </w:rPr>
        <w:t xml:space="preserve"> aware of any absences of the </w:t>
      </w:r>
      <w:r w:rsidRPr="00AF20F9">
        <w:rPr>
          <w:rFonts w:ascii="Arial" w:hAnsi="Arial" w:cs="Arial"/>
          <w:b/>
        </w:rPr>
        <w:t>STUDENT.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5</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(DUTIES OF THE STUDENT)</w:t>
      </w:r>
    </w:p>
    <w:p w:rsidR="00CC016A" w:rsidRPr="00AF20F9" w:rsidRDefault="00CC016A" w:rsidP="00CC016A">
      <w:pPr>
        <w:tabs>
          <w:tab w:val="left" w:pos="-720"/>
        </w:tabs>
        <w:suppressAutoHyphens/>
        <w:jc w:val="center"/>
        <w:rPr>
          <w:rFonts w:ascii="Arial" w:hAnsi="Arial" w:cs="Arial"/>
          <w:b/>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numPr>
          <w:ilvl w:val="0"/>
          <w:numId w:val="9"/>
        </w:numPr>
        <w:tabs>
          <w:tab w:val="left" w:pos="-720"/>
        </w:tabs>
        <w:suppressAutoHyphens/>
        <w:jc w:val="both"/>
        <w:rPr>
          <w:rFonts w:ascii="Arial" w:hAnsi="Arial" w:cs="Arial"/>
        </w:rPr>
      </w:pPr>
      <w:r w:rsidRPr="00AF20F9">
        <w:rPr>
          <w:rFonts w:ascii="Arial" w:hAnsi="Arial" w:cs="Arial"/>
        </w:rPr>
        <w:t xml:space="preserve">To respect the internal rules of functioning, health and safety which are in force in the </w:t>
      </w:r>
      <w:r w:rsidRPr="00AF20F9">
        <w:rPr>
          <w:rFonts w:ascii="Arial" w:hAnsi="Arial" w:cs="Arial"/>
          <w:b/>
        </w:rPr>
        <w:t>RECEIVING COMPANY</w:t>
      </w:r>
      <w:r w:rsidRPr="00AF20F9">
        <w:rPr>
          <w:rFonts w:ascii="Arial" w:hAnsi="Arial" w:cs="Arial"/>
        </w:rPr>
        <w:t>.</w:t>
      </w:r>
    </w:p>
    <w:p w:rsidR="00CC016A" w:rsidRPr="00AF20F9" w:rsidRDefault="00CC016A" w:rsidP="00CC016A">
      <w:pPr>
        <w:numPr>
          <w:ilvl w:val="0"/>
          <w:numId w:val="9"/>
        </w:numPr>
        <w:tabs>
          <w:tab w:val="left" w:pos="-720"/>
        </w:tabs>
        <w:suppressAutoHyphens/>
        <w:jc w:val="both"/>
        <w:rPr>
          <w:rFonts w:ascii="Arial" w:hAnsi="Arial" w:cs="Arial"/>
        </w:rPr>
      </w:pPr>
      <w:r w:rsidRPr="00AF20F9">
        <w:rPr>
          <w:rFonts w:ascii="Arial" w:hAnsi="Arial" w:cs="Arial"/>
        </w:rPr>
        <w:t>To employ his best efforts and dedication in carrying out the tasks of the Internship/</w:t>
      </w:r>
      <w:proofErr w:type="gramStart"/>
      <w:r w:rsidRPr="00AF20F9">
        <w:rPr>
          <w:rFonts w:ascii="Arial" w:hAnsi="Arial" w:cs="Arial"/>
        </w:rPr>
        <w:t>Project which are attributed to him, being</w:t>
      </w:r>
      <w:proofErr w:type="gramEnd"/>
      <w:r w:rsidRPr="00AF20F9">
        <w:rPr>
          <w:rFonts w:ascii="Arial" w:hAnsi="Arial" w:cs="Arial"/>
        </w:rPr>
        <w:t xml:space="preserve"> present in the </w:t>
      </w:r>
      <w:r w:rsidRPr="00AF20F9">
        <w:rPr>
          <w:rFonts w:ascii="Arial" w:hAnsi="Arial" w:cs="Arial"/>
          <w:b/>
        </w:rPr>
        <w:t>RECEIVING COMPANY</w:t>
      </w:r>
      <w:r w:rsidRPr="00AF20F9">
        <w:rPr>
          <w:rFonts w:ascii="Arial" w:hAnsi="Arial" w:cs="Arial"/>
        </w:rPr>
        <w:t xml:space="preserve"> with the frequency that is required of him by the </w:t>
      </w:r>
      <w:r w:rsidR="00905B54">
        <w:rPr>
          <w:rFonts w:ascii="Arial" w:hAnsi="Arial" w:cs="Arial"/>
          <w:b/>
        </w:rPr>
        <w:t>UNIVERSITY</w:t>
      </w:r>
      <w:r w:rsidRPr="00AF20F9">
        <w:rPr>
          <w:rFonts w:ascii="Arial" w:hAnsi="Arial" w:cs="Arial"/>
        </w:rPr>
        <w:t>.</w:t>
      </w:r>
    </w:p>
    <w:p w:rsidR="00CC016A" w:rsidRPr="00AF20F9" w:rsidRDefault="00CC016A" w:rsidP="00CC016A">
      <w:pPr>
        <w:numPr>
          <w:ilvl w:val="0"/>
          <w:numId w:val="9"/>
        </w:numPr>
        <w:tabs>
          <w:tab w:val="left" w:pos="-720"/>
        </w:tabs>
        <w:suppressAutoHyphens/>
        <w:jc w:val="both"/>
        <w:rPr>
          <w:rFonts w:ascii="Arial" w:hAnsi="Arial" w:cs="Arial"/>
        </w:rPr>
      </w:pPr>
      <w:proofErr w:type="gramStart"/>
      <w:r w:rsidRPr="00AF20F9">
        <w:rPr>
          <w:rFonts w:ascii="Arial" w:hAnsi="Arial" w:cs="Arial"/>
        </w:rPr>
        <w:t xml:space="preserve">To safeguard professional confidentiality, both during and after the conclusion of the Internship/Project, regarding all the work and tasks of the Internship/Project that are carried out, as well as any other information which he has knowledge of or access to in view of his position in the </w:t>
      </w:r>
      <w:r w:rsidRPr="00AF20F9">
        <w:rPr>
          <w:rFonts w:ascii="Arial" w:hAnsi="Arial" w:cs="Arial"/>
          <w:b/>
        </w:rPr>
        <w:t>RECEIVING COMPANY</w:t>
      </w:r>
      <w:r w:rsidRPr="00AF20F9">
        <w:rPr>
          <w:rFonts w:ascii="Arial" w:hAnsi="Arial" w:cs="Arial"/>
        </w:rPr>
        <w:t>, such that he may not disclose or use for himself or for any other person,  whether a natural or a legal person, any data or information regarding business, products, projects, clients, strategies and procedures.</w:t>
      </w:r>
      <w:proofErr w:type="gramEnd"/>
    </w:p>
    <w:p w:rsidR="00CC016A" w:rsidRPr="00AF20F9" w:rsidRDefault="00CC016A" w:rsidP="00CC016A">
      <w:pPr>
        <w:numPr>
          <w:ilvl w:val="0"/>
          <w:numId w:val="9"/>
        </w:numPr>
        <w:tabs>
          <w:tab w:val="left" w:pos="-720"/>
        </w:tabs>
        <w:suppressAutoHyphens/>
        <w:jc w:val="both"/>
        <w:rPr>
          <w:rFonts w:ascii="Arial" w:hAnsi="Arial" w:cs="Arial"/>
        </w:rPr>
      </w:pPr>
      <w:r w:rsidRPr="00AF20F9">
        <w:rPr>
          <w:rFonts w:ascii="Arial" w:hAnsi="Arial" w:cs="Arial"/>
        </w:rPr>
        <w:t xml:space="preserve">During the period of his stay in the company, the </w:t>
      </w:r>
      <w:r w:rsidRPr="00AF20F9">
        <w:rPr>
          <w:rFonts w:ascii="Arial" w:hAnsi="Arial" w:cs="Arial"/>
          <w:b/>
        </w:rPr>
        <w:t>STUDENT</w:t>
      </w:r>
      <w:r w:rsidRPr="00AF20F9">
        <w:rPr>
          <w:rFonts w:ascii="Arial" w:hAnsi="Arial" w:cs="Arial"/>
        </w:rPr>
        <w:t xml:space="preserve"> </w:t>
      </w:r>
      <w:proofErr w:type="gramStart"/>
      <w:r w:rsidRPr="00AF20F9">
        <w:rPr>
          <w:rFonts w:ascii="Arial" w:hAnsi="Arial" w:cs="Arial"/>
        </w:rPr>
        <w:t>shall, for all purposes, retain</w:t>
      </w:r>
      <w:proofErr w:type="gramEnd"/>
      <w:r w:rsidRPr="00AF20F9">
        <w:rPr>
          <w:rFonts w:ascii="Arial" w:hAnsi="Arial" w:cs="Arial"/>
        </w:rPr>
        <w:t xml:space="preserve"> his status of student. He shall continue to </w:t>
      </w:r>
      <w:proofErr w:type="gramStart"/>
      <w:r w:rsidRPr="00AF20F9">
        <w:rPr>
          <w:rFonts w:ascii="Arial" w:hAnsi="Arial" w:cs="Arial"/>
        </w:rPr>
        <w:t>be bound</w:t>
      </w:r>
      <w:proofErr w:type="gramEnd"/>
      <w:r w:rsidRPr="00AF20F9">
        <w:rPr>
          <w:rFonts w:ascii="Arial" w:hAnsi="Arial" w:cs="Arial"/>
        </w:rPr>
        <w:t xml:space="preserve"> by the internal regulations of the </w:t>
      </w:r>
      <w:r w:rsidR="00905B54">
        <w:rPr>
          <w:rFonts w:ascii="Arial" w:hAnsi="Arial" w:cs="Arial"/>
          <w:b/>
        </w:rPr>
        <w:t>UNIVERSITY</w:t>
      </w:r>
      <w:r w:rsidRPr="00AF20F9">
        <w:rPr>
          <w:rFonts w:ascii="Arial" w:hAnsi="Arial" w:cs="Arial"/>
        </w:rPr>
        <w:t xml:space="preserve">, in particular with regard to attendance of classes. </w:t>
      </w:r>
    </w:p>
    <w:p w:rsidR="00CC016A" w:rsidRDefault="00CC016A" w:rsidP="00CC016A">
      <w:pPr>
        <w:tabs>
          <w:tab w:val="left" w:pos="-720"/>
        </w:tabs>
        <w:suppressAutoHyphens/>
        <w:jc w:val="both"/>
        <w:rPr>
          <w:rFonts w:ascii="Arial" w:hAnsi="Arial" w:cs="Arial"/>
        </w:rPr>
      </w:pPr>
    </w:p>
    <w:p w:rsidR="00C04209" w:rsidRPr="00AF20F9" w:rsidRDefault="00C04209"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b/>
        </w:rPr>
      </w:pPr>
    </w:p>
    <w:p w:rsidR="00CC016A" w:rsidRPr="009A02CD" w:rsidRDefault="00CC016A" w:rsidP="00CC016A">
      <w:pPr>
        <w:tabs>
          <w:tab w:val="left" w:pos="-720"/>
        </w:tabs>
        <w:suppressAutoHyphens/>
        <w:jc w:val="center"/>
        <w:rPr>
          <w:rFonts w:ascii="Arial" w:hAnsi="Arial" w:cs="Arial"/>
          <w:b/>
          <w:highlight w:val="yellow"/>
        </w:rPr>
      </w:pPr>
      <w:r w:rsidRPr="009A02CD">
        <w:rPr>
          <w:rFonts w:ascii="Arial" w:hAnsi="Arial" w:cs="Arial"/>
          <w:b/>
          <w:highlight w:val="yellow"/>
        </w:rPr>
        <w:lastRenderedPageBreak/>
        <w:t>ARTICLE 6</w:t>
      </w:r>
    </w:p>
    <w:p w:rsidR="00CC016A" w:rsidRPr="009A02CD" w:rsidRDefault="00CC016A" w:rsidP="00CC016A">
      <w:pPr>
        <w:tabs>
          <w:tab w:val="left" w:pos="-720"/>
        </w:tabs>
        <w:suppressAutoHyphens/>
        <w:jc w:val="center"/>
        <w:rPr>
          <w:rFonts w:ascii="Arial" w:hAnsi="Arial" w:cs="Arial"/>
          <w:highlight w:val="yellow"/>
        </w:rPr>
      </w:pPr>
      <w:r w:rsidRPr="009A02CD">
        <w:rPr>
          <w:rFonts w:ascii="Arial" w:hAnsi="Arial" w:cs="Arial"/>
          <w:b/>
          <w:highlight w:val="yellow"/>
        </w:rPr>
        <w:t>(INTERNSHIP/PROJECT SCHOLARSHIP)</w:t>
      </w:r>
    </w:p>
    <w:p w:rsidR="00CC016A" w:rsidRPr="009A02CD" w:rsidRDefault="00CC016A" w:rsidP="00CC016A">
      <w:pPr>
        <w:tabs>
          <w:tab w:val="left" w:pos="-720"/>
        </w:tabs>
        <w:suppressAutoHyphens/>
        <w:jc w:val="center"/>
        <w:rPr>
          <w:rFonts w:ascii="Arial" w:hAnsi="Arial" w:cs="Arial"/>
          <w:highlight w:val="yellow"/>
        </w:rPr>
      </w:pPr>
    </w:p>
    <w:p w:rsidR="00CC016A" w:rsidRPr="009A02CD" w:rsidRDefault="00CC016A" w:rsidP="00CC016A">
      <w:pPr>
        <w:numPr>
          <w:ilvl w:val="0"/>
          <w:numId w:val="11"/>
        </w:numPr>
        <w:tabs>
          <w:tab w:val="left" w:pos="-720"/>
        </w:tabs>
        <w:suppressAutoHyphens/>
        <w:jc w:val="both"/>
        <w:rPr>
          <w:rFonts w:ascii="Arial" w:hAnsi="Arial" w:cs="Arial"/>
          <w:highlight w:val="yellow"/>
        </w:rPr>
      </w:pPr>
      <w:r w:rsidRPr="009A02CD">
        <w:rPr>
          <w:rFonts w:ascii="Arial" w:hAnsi="Arial" w:cs="Arial"/>
          <w:highlight w:val="yellow"/>
        </w:rPr>
        <w:t xml:space="preserve">The </w:t>
      </w:r>
      <w:r w:rsidR="00CC2580" w:rsidRPr="009A02CD">
        <w:rPr>
          <w:rFonts w:ascii="Arial" w:hAnsi="Arial" w:cs="Arial"/>
          <w:b/>
          <w:highlight w:val="yellow"/>
        </w:rPr>
        <w:t>STUDENT</w:t>
      </w:r>
      <w:r w:rsidR="00CC2580" w:rsidRPr="009A02CD">
        <w:rPr>
          <w:rFonts w:ascii="Arial" w:hAnsi="Arial" w:cs="Arial"/>
          <w:highlight w:val="yellow"/>
        </w:rPr>
        <w:t xml:space="preserve"> </w:t>
      </w:r>
      <w:r w:rsidRPr="009A02CD">
        <w:rPr>
          <w:rFonts w:ascii="Arial" w:hAnsi="Arial" w:cs="Arial"/>
          <w:highlight w:val="yellow"/>
        </w:rPr>
        <w:t xml:space="preserve">may be </w:t>
      </w:r>
      <w:r w:rsidR="00FF15D1" w:rsidRPr="009A02CD">
        <w:rPr>
          <w:rFonts w:ascii="Arial" w:hAnsi="Arial" w:cs="Arial"/>
          <w:highlight w:val="yellow"/>
        </w:rPr>
        <w:t xml:space="preserve">entitled to a </w:t>
      </w:r>
      <w:r w:rsidRPr="009A02CD">
        <w:rPr>
          <w:rFonts w:ascii="Arial" w:hAnsi="Arial" w:cs="Arial"/>
          <w:highlight w:val="yellow"/>
        </w:rPr>
        <w:t xml:space="preserve">monthly </w:t>
      </w:r>
      <w:r w:rsidR="00FF15D1" w:rsidRPr="009A02CD">
        <w:rPr>
          <w:rFonts w:ascii="Arial" w:hAnsi="Arial" w:cs="Arial"/>
          <w:highlight w:val="yellow"/>
        </w:rPr>
        <w:t xml:space="preserve">Internship/Project scholarship, </w:t>
      </w:r>
      <w:proofErr w:type="spellStart"/>
      <w:r w:rsidR="00FF15D1" w:rsidRPr="009A02CD">
        <w:rPr>
          <w:rFonts w:ascii="Arial" w:hAnsi="Arial" w:cs="Arial"/>
          <w:highlight w:val="yellow"/>
        </w:rPr>
        <w:t>payed</w:t>
      </w:r>
      <w:proofErr w:type="spellEnd"/>
      <w:r w:rsidR="00FF15D1" w:rsidRPr="009A02CD">
        <w:rPr>
          <w:rFonts w:ascii="Arial" w:hAnsi="Arial" w:cs="Arial"/>
          <w:highlight w:val="yellow"/>
        </w:rPr>
        <w:t xml:space="preserve"> by the RECEIVING COMPANY </w:t>
      </w:r>
      <w:r w:rsidRPr="009A02CD">
        <w:rPr>
          <w:rFonts w:ascii="Arial" w:hAnsi="Arial" w:cs="Arial"/>
          <w:highlight w:val="yellow"/>
        </w:rPr>
        <w:t xml:space="preserve">equivalent to the national minimum wage, according to the number of hours worked by the </w:t>
      </w:r>
      <w:r w:rsidRPr="009A02CD">
        <w:rPr>
          <w:rFonts w:ascii="Arial" w:hAnsi="Arial" w:cs="Arial"/>
          <w:b/>
          <w:bCs/>
          <w:highlight w:val="yellow"/>
        </w:rPr>
        <w:t>STUDENT</w:t>
      </w:r>
      <w:r w:rsidRPr="009A02CD">
        <w:rPr>
          <w:rFonts w:ascii="Arial" w:hAnsi="Arial" w:cs="Arial"/>
          <w:b/>
          <w:highlight w:val="yellow"/>
        </w:rPr>
        <w:t>.</w:t>
      </w:r>
    </w:p>
    <w:p w:rsidR="00CC016A" w:rsidRPr="009A02CD" w:rsidRDefault="00CC016A" w:rsidP="00CC016A">
      <w:pPr>
        <w:numPr>
          <w:ilvl w:val="0"/>
          <w:numId w:val="11"/>
        </w:numPr>
        <w:tabs>
          <w:tab w:val="left" w:pos="-720"/>
        </w:tabs>
        <w:suppressAutoHyphens/>
        <w:jc w:val="both"/>
        <w:rPr>
          <w:rFonts w:ascii="Arial" w:hAnsi="Arial" w:cs="Arial"/>
          <w:highlight w:val="yellow"/>
        </w:rPr>
      </w:pPr>
      <w:r w:rsidRPr="009A02CD">
        <w:rPr>
          <w:rFonts w:ascii="Arial" w:hAnsi="Arial" w:cs="Arial"/>
          <w:highlight w:val="yellow"/>
        </w:rPr>
        <w:t xml:space="preserve">The </w:t>
      </w:r>
      <w:r w:rsidRPr="009A02CD">
        <w:rPr>
          <w:rFonts w:ascii="Arial" w:hAnsi="Arial" w:cs="Arial"/>
          <w:b/>
          <w:highlight w:val="yellow"/>
        </w:rPr>
        <w:t>RECEIVING COMPANY</w:t>
      </w:r>
      <w:r w:rsidRPr="009A02CD">
        <w:rPr>
          <w:rFonts w:ascii="Arial" w:hAnsi="Arial" w:cs="Arial"/>
          <w:highlight w:val="yellow"/>
        </w:rPr>
        <w:t xml:space="preserve"> may grant the </w:t>
      </w:r>
      <w:r w:rsidRPr="009A02CD">
        <w:rPr>
          <w:rFonts w:ascii="Arial" w:hAnsi="Arial" w:cs="Arial"/>
          <w:b/>
          <w:highlight w:val="yellow"/>
        </w:rPr>
        <w:t>STUDENT</w:t>
      </w:r>
      <w:r w:rsidRPr="009A02CD">
        <w:rPr>
          <w:rFonts w:ascii="Arial" w:hAnsi="Arial" w:cs="Arial"/>
          <w:highlight w:val="yellow"/>
        </w:rPr>
        <w:t xml:space="preserve"> a meal subsidy and a transport subsidy as a means of participating in the expenses incurred by him during the Internship/Project.</w:t>
      </w:r>
    </w:p>
    <w:p w:rsidR="00CC016A" w:rsidRPr="009A02CD" w:rsidRDefault="00CC016A" w:rsidP="00CC016A">
      <w:pPr>
        <w:numPr>
          <w:ilvl w:val="0"/>
          <w:numId w:val="11"/>
        </w:numPr>
        <w:tabs>
          <w:tab w:val="left" w:pos="-720"/>
        </w:tabs>
        <w:suppressAutoHyphens/>
        <w:jc w:val="both"/>
        <w:rPr>
          <w:rFonts w:ascii="Arial" w:hAnsi="Arial" w:cs="Arial"/>
          <w:highlight w:val="yellow"/>
        </w:rPr>
      </w:pPr>
      <w:r w:rsidRPr="009A02CD">
        <w:rPr>
          <w:rFonts w:ascii="Arial" w:hAnsi="Arial" w:cs="Arial"/>
          <w:highlight w:val="yellow"/>
        </w:rPr>
        <w:t xml:space="preserve">The award of the Internship/Project scholarship to the </w:t>
      </w:r>
      <w:r w:rsidRPr="009A02CD">
        <w:rPr>
          <w:rFonts w:ascii="Arial" w:hAnsi="Arial" w:cs="Arial"/>
          <w:b/>
          <w:highlight w:val="yellow"/>
        </w:rPr>
        <w:t>STUDENT</w:t>
      </w:r>
      <w:r w:rsidRPr="009A02CD">
        <w:rPr>
          <w:rFonts w:ascii="Arial" w:hAnsi="Arial" w:cs="Arial"/>
          <w:highlight w:val="yellow"/>
        </w:rPr>
        <w:t xml:space="preserve"> </w:t>
      </w:r>
      <w:proofErr w:type="gramStart"/>
      <w:r w:rsidRPr="009A02CD">
        <w:rPr>
          <w:rFonts w:ascii="Arial" w:hAnsi="Arial" w:cs="Arial"/>
          <w:highlight w:val="yellow"/>
        </w:rPr>
        <w:t>may be withdrawn</w:t>
      </w:r>
      <w:proofErr w:type="gramEnd"/>
      <w:r w:rsidRPr="009A02CD">
        <w:rPr>
          <w:rFonts w:ascii="Arial" w:hAnsi="Arial" w:cs="Arial"/>
          <w:highlight w:val="yellow"/>
        </w:rPr>
        <w:t xml:space="preserve"> at any time, due to relevant reasons to be discussed in advance with the </w:t>
      </w:r>
      <w:r w:rsidR="00905B54" w:rsidRPr="009A02CD">
        <w:rPr>
          <w:rFonts w:ascii="Arial" w:hAnsi="Arial" w:cs="Arial"/>
          <w:b/>
          <w:highlight w:val="yellow"/>
        </w:rPr>
        <w:t>UNIVERSITY</w:t>
      </w:r>
      <w:r w:rsidRPr="009A02CD">
        <w:rPr>
          <w:rFonts w:ascii="Arial" w:hAnsi="Arial" w:cs="Arial"/>
          <w:highlight w:val="yellow"/>
        </w:rPr>
        <w: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7</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(TERMINATION OF THE PROTOCOL BY THE RECEIVING COMPANY)</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The </w:t>
      </w:r>
      <w:r w:rsidRPr="00AF20F9">
        <w:rPr>
          <w:rFonts w:ascii="Arial" w:hAnsi="Arial" w:cs="Arial"/>
          <w:b/>
        </w:rPr>
        <w:t>RECEIVING COMPANY</w:t>
      </w:r>
      <w:r w:rsidRPr="00AF20F9">
        <w:rPr>
          <w:rFonts w:ascii="Arial" w:hAnsi="Arial" w:cs="Arial"/>
        </w:rPr>
        <w:t xml:space="preserve"> may unilaterally terminate this Internship/Project protocol, by stating this in writing to the </w:t>
      </w:r>
      <w:r w:rsidR="00905B54">
        <w:rPr>
          <w:rFonts w:ascii="Arial" w:hAnsi="Arial" w:cs="Arial"/>
          <w:b/>
        </w:rPr>
        <w:t>UNIVERSITY</w:t>
      </w:r>
      <w:r w:rsidRPr="00AF20F9">
        <w:rPr>
          <w:rFonts w:ascii="Arial" w:hAnsi="Arial" w:cs="Arial"/>
        </w:rPr>
        <w:t xml:space="preserve">, whenever the continuation of the Internship/Project would be prejudicial to the normal functioning of the Company or where a </w:t>
      </w:r>
      <w:r w:rsidRPr="00AF20F9">
        <w:rPr>
          <w:rFonts w:ascii="Arial" w:hAnsi="Arial" w:cs="Arial"/>
          <w:b/>
        </w:rPr>
        <w:t>STUDENT</w:t>
      </w:r>
      <w:r w:rsidRPr="00AF20F9">
        <w:rPr>
          <w:rFonts w:ascii="Arial" w:hAnsi="Arial" w:cs="Arial"/>
        </w:rPr>
        <w:t xml:space="preserve"> has failed to comply with the obligations assumed under this protocol. </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ARTICLE 8</w:t>
      </w: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t xml:space="preserve">(TERMINATION OF THE PROTOCOL BY THE </w:t>
      </w:r>
      <w:r w:rsidR="00905B54">
        <w:rPr>
          <w:rFonts w:ascii="Arial" w:hAnsi="Arial" w:cs="Arial"/>
          <w:b/>
        </w:rPr>
        <w:t>UNIVERSITY</w:t>
      </w:r>
      <w:r w:rsidRPr="00AF20F9">
        <w:rPr>
          <w:rFonts w:ascii="Arial" w:hAnsi="Arial" w:cs="Arial"/>
          <w:b/>
        </w:rPr>
        <w:t>)</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The </w:t>
      </w:r>
      <w:r w:rsidR="00905B54">
        <w:rPr>
          <w:rFonts w:ascii="Arial" w:hAnsi="Arial" w:cs="Arial"/>
          <w:b/>
        </w:rPr>
        <w:t>UNIVERSITY</w:t>
      </w:r>
      <w:r w:rsidRPr="00AF20F9">
        <w:rPr>
          <w:rFonts w:ascii="Arial" w:hAnsi="Arial" w:cs="Arial"/>
        </w:rPr>
        <w:t xml:space="preserve"> may unilaterally terminate this Internship/Project protocol, by stating this in writing to the </w:t>
      </w:r>
      <w:r w:rsidRPr="00AF20F9">
        <w:rPr>
          <w:rFonts w:ascii="Arial" w:hAnsi="Arial" w:cs="Arial"/>
          <w:b/>
        </w:rPr>
        <w:t>RECEIVING COMPANY</w:t>
      </w:r>
      <w:r w:rsidRPr="00AF20F9">
        <w:rPr>
          <w:rFonts w:ascii="Arial" w:hAnsi="Arial" w:cs="Arial"/>
        </w:rPr>
        <w:t xml:space="preserve">, if it considers that the continuation of the Internship/Project is not advisable in pedagogical terms. </w:t>
      </w: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04209" w:rsidRDefault="00C04209"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center"/>
        <w:rPr>
          <w:rFonts w:ascii="Arial" w:hAnsi="Arial" w:cs="Arial"/>
          <w:b/>
        </w:rPr>
      </w:pPr>
      <w:r w:rsidRPr="00AF20F9">
        <w:rPr>
          <w:rFonts w:ascii="Arial" w:hAnsi="Arial" w:cs="Arial"/>
          <w:b/>
        </w:rPr>
        <w:lastRenderedPageBreak/>
        <w:t>ARTICLE 9</w:t>
      </w:r>
    </w:p>
    <w:p w:rsidR="00CC016A" w:rsidRPr="00AF20F9" w:rsidRDefault="00CC016A" w:rsidP="00CC016A">
      <w:pPr>
        <w:tabs>
          <w:tab w:val="left" w:pos="-720"/>
        </w:tabs>
        <w:suppressAutoHyphens/>
        <w:jc w:val="center"/>
        <w:rPr>
          <w:rFonts w:ascii="Arial" w:hAnsi="Arial" w:cs="Arial"/>
        </w:rPr>
      </w:pPr>
      <w:r w:rsidRPr="00AF20F9">
        <w:rPr>
          <w:rFonts w:ascii="Arial" w:hAnsi="Arial" w:cs="Arial"/>
          <w:b/>
        </w:rPr>
        <w:t>(RELATIONSHIPS BETWEEN THE PARTIES)</w:t>
      </w:r>
    </w:p>
    <w:p w:rsidR="00CC016A" w:rsidRPr="00AF20F9" w:rsidRDefault="00CC016A" w:rsidP="00CC016A">
      <w:pPr>
        <w:tabs>
          <w:tab w:val="left" w:pos="-720"/>
        </w:tabs>
        <w:suppressAutoHyphens/>
        <w:jc w:val="center"/>
        <w:rPr>
          <w:rFonts w:ascii="Arial" w:hAnsi="Arial" w:cs="Arial"/>
        </w:rPr>
      </w:pPr>
    </w:p>
    <w:p w:rsidR="00CC016A" w:rsidRPr="00AF20F9" w:rsidRDefault="00CC016A" w:rsidP="00CC016A">
      <w:pPr>
        <w:numPr>
          <w:ilvl w:val="0"/>
          <w:numId w:val="10"/>
        </w:numPr>
        <w:tabs>
          <w:tab w:val="left" w:pos="-720"/>
        </w:tabs>
        <w:suppressAutoHyphens/>
        <w:jc w:val="both"/>
        <w:rPr>
          <w:rFonts w:ascii="Arial" w:hAnsi="Arial" w:cs="Arial"/>
        </w:rPr>
      </w:pPr>
      <w:r w:rsidRPr="00AF20F9">
        <w:rPr>
          <w:rFonts w:ascii="Arial" w:hAnsi="Arial" w:cs="Arial"/>
        </w:rPr>
        <w:t xml:space="preserve">The aims of this Protocol are solely those provided for in Article 1 above of providing the </w:t>
      </w:r>
      <w:r w:rsidRPr="00AF20F9">
        <w:rPr>
          <w:rFonts w:ascii="Arial" w:hAnsi="Arial" w:cs="Arial"/>
          <w:b/>
        </w:rPr>
        <w:t>STUDENT</w:t>
      </w:r>
      <w:r w:rsidRPr="00AF20F9">
        <w:rPr>
          <w:rFonts w:ascii="Arial" w:hAnsi="Arial" w:cs="Arial"/>
        </w:rPr>
        <w:t xml:space="preserve"> with direct contact with the professional sector and working life related to his higher education training.</w:t>
      </w:r>
    </w:p>
    <w:p w:rsidR="00CC016A" w:rsidRPr="00AF20F9" w:rsidRDefault="00CC016A" w:rsidP="00CC016A">
      <w:pPr>
        <w:numPr>
          <w:ilvl w:val="0"/>
          <w:numId w:val="10"/>
        </w:numPr>
        <w:tabs>
          <w:tab w:val="left" w:pos="-720"/>
        </w:tabs>
        <w:suppressAutoHyphens/>
        <w:jc w:val="both"/>
        <w:rPr>
          <w:rFonts w:ascii="Arial" w:hAnsi="Arial" w:cs="Arial"/>
        </w:rPr>
      </w:pPr>
      <w:r w:rsidRPr="00AF20F9">
        <w:rPr>
          <w:rFonts w:ascii="Arial" w:hAnsi="Arial" w:cs="Arial"/>
        </w:rPr>
        <w:t xml:space="preserve">This Protocol does not give rise or entitlement to any employment relationship between the </w:t>
      </w:r>
      <w:r w:rsidRPr="00AF20F9">
        <w:rPr>
          <w:rFonts w:ascii="Arial" w:hAnsi="Arial"/>
          <w:b/>
        </w:rPr>
        <w:t>RECEIVING COMPANY</w:t>
      </w:r>
      <w:r w:rsidRPr="00AF20F9">
        <w:rPr>
          <w:rFonts w:ascii="Arial" w:hAnsi="Arial"/>
        </w:rPr>
        <w:t xml:space="preserve"> and the </w:t>
      </w:r>
      <w:r w:rsidRPr="00AF20F9">
        <w:rPr>
          <w:rFonts w:ascii="Arial" w:hAnsi="Arial"/>
          <w:b/>
        </w:rPr>
        <w:t>STUDENT</w:t>
      </w:r>
      <w:r w:rsidRPr="00AF20F9">
        <w:rPr>
          <w:rFonts w:ascii="Arial" w:hAnsi="Arial"/>
        </w:rPr>
        <w:t>,</w:t>
      </w:r>
      <w:r w:rsidRPr="00AF20F9">
        <w:rPr>
          <w:rFonts w:ascii="Arial" w:hAnsi="Arial"/>
          <w:b/>
        </w:rPr>
        <w:t xml:space="preserve"> </w:t>
      </w:r>
      <w:r w:rsidRPr="00AF20F9">
        <w:rPr>
          <w:rFonts w:ascii="Arial" w:hAnsi="Arial" w:cs="Arial"/>
        </w:rPr>
        <w:t xml:space="preserve">nor any expectations that the </w:t>
      </w:r>
      <w:r w:rsidRPr="00AF20F9">
        <w:rPr>
          <w:rFonts w:ascii="Arial" w:hAnsi="Arial" w:cs="Arial"/>
          <w:b/>
        </w:rPr>
        <w:t xml:space="preserve">RECEIVING COMPANY </w:t>
      </w:r>
      <w:r w:rsidRPr="00AF20F9">
        <w:rPr>
          <w:rFonts w:ascii="Arial" w:hAnsi="Arial" w:cs="Arial"/>
        </w:rPr>
        <w:t>may hire the</w:t>
      </w:r>
      <w:r w:rsidRPr="00AF20F9">
        <w:rPr>
          <w:rFonts w:ascii="Arial" w:hAnsi="Arial" w:cs="Arial"/>
          <w:b/>
        </w:rPr>
        <w:t xml:space="preserve"> STUDENT </w:t>
      </w:r>
      <w:r w:rsidRPr="00AF20F9">
        <w:rPr>
          <w:rFonts w:ascii="Arial" w:hAnsi="Arial" w:cs="Arial"/>
        </w:rPr>
        <w:t>in the future.</w:t>
      </w: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jc w:val="center"/>
        <w:rPr>
          <w:rFonts w:ascii="Arial" w:hAnsi="Arial" w:cs="Arial"/>
          <w:b/>
        </w:rPr>
      </w:pPr>
      <w:r w:rsidRPr="00AF20F9">
        <w:rPr>
          <w:rFonts w:ascii="Arial" w:hAnsi="Arial" w:cs="Arial"/>
          <w:b/>
        </w:rPr>
        <w:t>ARTICLE 10</w:t>
      </w:r>
    </w:p>
    <w:p w:rsidR="00CC016A" w:rsidRPr="00AF20F9" w:rsidRDefault="00CC016A" w:rsidP="00CC016A">
      <w:pPr>
        <w:jc w:val="center"/>
        <w:rPr>
          <w:rFonts w:ascii="Arial" w:hAnsi="Arial" w:cs="Arial"/>
          <w:b/>
        </w:rPr>
      </w:pPr>
      <w:r w:rsidRPr="00AF20F9">
        <w:rPr>
          <w:rFonts w:ascii="Arial" w:hAnsi="Arial" w:cs="Arial"/>
          <w:b/>
        </w:rPr>
        <w:t>(PERSONAL DATA)</w:t>
      </w:r>
    </w:p>
    <w:p w:rsidR="00CC016A" w:rsidRPr="00AF20F9" w:rsidRDefault="00CC016A" w:rsidP="00CC016A">
      <w:pPr>
        <w:jc w:val="both"/>
        <w:rPr>
          <w:rFonts w:ascii="Arial" w:hAnsi="Arial" w:cs="Arial"/>
        </w:rPr>
      </w:pPr>
    </w:p>
    <w:p w:rsidR="00CC016A" w:rsidRPr="00AF20F9" w:rsidRDefault="00CC016A" w:rsidP="00CC016A">
      <w:pPr>
        <w:ind w:left="720" w:hanging="720"/>
        <w:jc w:val="both"/>
        <w:rPr>
          <w:rFonts w:ascii="Arial" w:hAnsi="Arial" w:cs="Arial"/>
        </w:rPr>
      </w:pPr>
      <w:r w:rsidRPr="00AF20F9">
        <w:rPr>
          <w:rFonts w:ascii="Arial" w:hAnsi="Arial" w:cs="Arial"/>
        </w:rPr>
        <w:t>1.</w:t>
      </w:r>
      <w:r w:rsidRPr="00AF20F9">
        <w:rPr>
          <w:rFonts w:ascii="Arial" w:hAnsi="Arial" w:cs="Arial"/>
        </w:rPr>
        <w:tab/>
        <w:t xml:space="preserve">The </w:t>
      </w:r>
      <w:r w:rsidRPr="00AF20F9">
        <w:rPr>
          <w:rFonts w:ascii="Arial" w:hAnsi="Arial" w:cs="Arial"/>
          <w:b/>
        </w:rPr>
        <w:t xml:space="preserve">STUDENT </w:t>
      </w:r>
      <w:r w:rsidRPr="00AF20F9">
        <w:rPr>
          <w:rFonts w:ascii="Arial" w:hAnsi="Arial" w:cs="Arial"/>
        </w:rPr>
        <w:t xml:space="preserve">expressly and unequivocally authorizes the </w:t>
      </w:r>
      <w:r w:rsidRPr="00AF20F9">
        <w:rPr>
          <w:rFonts w:ascii="Arial" w:hAnsi="Arial" w:cs="Arial"/>
          <w:b/>
        </w:rPr>
        <w:t>RECEIVING COMPANY</w:t>
      </w:r>
      <w:r w:rsidRPr="00AF20F9">
        <w:rPr>
          <w:rFonts w:ascii="Arial" w:hAnsi="Arial" w:cs="Arial"/>
        </w:rPr>
        <w:t xml:space="preserve"> to handle, whether automatically or otherwise, and whether partially or wholly, any of his personal data that </w:t>
      </w:r>
      <w:proofErr w:type="gramStart"/>
      <w:r w:rsidRPr="00AF20F9">
        <w:rPr>
          <w:rFonts w:ascii="Arial" w:hAnsi="Arial" w:cs="Arial"/>
        </w:rPr>
        <w:t>is supplied</w:t>
      </w:r>
      <w:proofErr w:type="gramEnd"/>
      <w:r w:rsidRPr="00AF20F9">
        <w:rPr>
          <w:rFonts w:ascii="Arial" w:hAnsi="Arial" w:cs="Arial"/>
        </w:rPr>
        <w:t xml:space="preserve"> or should be supplied to the</w:t>
      </w:r>
      <w:r w:rsidRPr="00AF20F9">
        <w:rPr>
          <w:rFonts w:ascii="Arial" w:hAnsi="Arial" w:cs="Arial"/>
          <w:b/>
        </w:rPr>
        <w:t xml:space="preserve"> RECEIVING COMPANY</w:t>
      </w:r>
      <w:r w:rsidRPr="00AF20F9">
        <w:rPr>
          <w:rFonts w:ascii="Arial" w:hAnsi="Arial" w:cs="Arial"/>
        </w:rPr>
        <w:t xml:space="preserve"> within the scope of this Protocol.</w:t>
      </w:r>
    </w:p>
    <w:p w:rsidR="00CC016A" w:rsidRPr="00AF20F9" w:rsidRDefault="00CC016A" w:rsidP="00CC016A">
      <w:pPr>
        <w:ind w:left="720" w:hanging="720"/>
        <w:jc w:val="both"/>
        <w:rPr>
          <w:rFonts w:ascii="Arial" w:hAnsi="Arial" w:cs="Arial"/>
        </w:rPr>
      </w:pPr>
      <w:proofErr w:type="gramStart"/>
      <w:r w:rsidRPr="00AF20F9">
        <w:rPr>
          <w:rFonts w:ascii="Arial" w:hAnsi="Arial" w:cs="Arial"/>
        </w:rPr>
        <w:t>2.</w:t>
      </w:r>
      <w:r w:rsidRPr="00AF20F9">
        <w:rPr>
          <w:rFonts w:ascii="Arial" w:hAnsi="Arial" w:cs="Arial"/>
        </w:rPr>
        <w:tab/>
        <w:t xml:space="preserve">The </w:t>
      </w:r>
      <w:r w:rsidRPr="00AF20F9">
        <w:rPr>
          <w:rFonts w:ascii="Arial" w:hAnsi="Arial" w:cs="Arial"/>
          <w:b/>
        </w:rPr>
        <w:t>RECEIVING COMPANY</w:t>
      </w:r>
      <w:r w:rsidRPr="00AF20F9">
        <w:rPr>
          <w:rFonts w:ascii="Arial" w:hAnsi="Arial" w:cs="Arial"/>
        </w:rPr>
        <w:t xml:space="preserve"> may only use and disseminate the personal data referred to in the previous paragraph for purposes related to this Protocol or to activities included within its object, whether company or de facto, and for any other purposes which prove necessary or merely convenient within the scope of the relationships maintained between the </w:t>
      </w:r>
      <w:r w:rsidRPr="00AF20F9">
        <w:rPr>
          <w:rFonts w:ascii="Arial" w:hAnsi="Arial" w:cs="Arial"/>
          <w:b/>
        </w:rPr>
        <w:t>RECEIVING COMPANY</w:t>
      </w:r>
      <w:r w:rsidRPr="00AF20F9">
        <w:rPr>
          <w:rFonts w:ascii="Arial" w:hAnsi="Arial" w:cs="Arial"/>
        </w:rPr>
        <w:t xml:space="preserve"> and the </w:t>
      </w:r>
      <w:r w:rsidRPr="00AF20F9">
        <w:rPr>
          <w:rFonts w:ascii="Arial" w:hAnsi="Arial" w:cs="Arial"/>
          <w:b/>
        </w:rPr>
        <w:t>STUDENT</w:t>
      </w:r>
      <w:r w:rsidRPr="00AF20F9">
        <w:rPr>
          <w:rFonts w:ascii="Arial" w:hAnsi="Arial" w:cs="Arial"/>
        </w:rPr>
        <w:t>.</w:t>
      </w:r>
      <w:proofErr w:type="gramEnd"/>
    </w:p>
    <w:p w:rsidR="00CC016A" w:rsidRPr="00AF20F9" w:rsidRDefault="00CC016A" w:rsidP="00CC016A">
      <w:pPr>
        <w:ind w:left="720" w:hanging="720"/>
        <w:jc w:val="both"/>
        <w:rPr>
          <w:rFonts w:ascii="Arial" w:hAnsi="Arial" w:cs="Arial"/>
        </w:rPr>
      </w:pPr>
      <w:r w:rsidRPr="00AF20F9">
        <w:rPr>
          <w:rFonts w:ascii="Arial" w:hAnsi="Arial" w:cs="Arial"/>
        </w:rPr>
        <w:t>3.</w:t>
      </w:r>
      <w:r w:rsidRPr="00AF20F9">
        <w:rPr>
          <w:rFonts w:ascii="Arial" w:hAnsi="Arial" w:cs="Arial"/>
        </w:rPr>
        <w:tab/>
        <w:t xml:space="preserve">The </w:t>
      </w:r>
      <w:r w:rsidRPr="00AF20F9">
        <w:rPr>
          <w:rFonts w:ascii="Arial" w:hAnsi="Arial" w:cs="Arial"/>
          <w:b/>
        </w:rPr>
        <w:t>RECEIVING COMPANY</w:t>
      </w:r>
      <w:r w:rsidRPr="00AF20F9">
        <w:rPr>
          <w:rFonts w:ascii="Arial" w:hAnsi="Arial" w:cs="Arial"/>
        </w:rPr>
        <w:t xml:space="preserve"> may also transfer the data referred to in paragraph 1 above to any company with which it is affiliated or which is part of the same international economic group. </w:t>
      </w:r>
    </w:p>
    <w:p w:rsidR="00CC016A" w:rsidRPr="00AF20F9" w:rsidRDefault="00CC016A" w:rsidP="00CC016A">
      <w:pPr>
        <w:ind w:left="720" w:hanging="720"/>
        <w:jc w:val="both"/>
        <w:rPr>
          <w:rFonts w:ascii="Arial" w:hAnsi="Arial" w:cs="Arial"/>
        </w:rPr>
      </w:pPr>
    </w:p>
    <w:p w:rsidR="00CC016A" w:rsidRPr="00AF20F9" w:rsidRDefault="00CC016A" w:rsidP="00CC016A">
      <w:pPr>
        <w:ind w:left="720" w:hanging="720"/>
        <w:jc w:val="both"/>
        <w:rPr>
          <w:rFonts w:ascii="Arial" w:hAnsi="Arial" w:cs="Arial"/>
        </w:rPr>
      </w:pPr>
    </w:p>
    <w:p w:rsidR="00CC016A" w:rsidRPr="00AF20F9" w:rsidRDefault="00CC016A" w:rsidP="00CC016A">
      <w:pPr>
        <w:ind w:left="720" w:hanging="720"/>
        <w:jc w:val="both"/>
        <w:rPr>
          <w:rFonts w:ascii="Arial" w:hAnsi="Arial" w:cs="Arial"/>
        </w:rPr>
      </w:pPr>
      <w:r w:rsidRPr="00AF20F9">
        <w:rPr>
          <w:rFonts w:ascii="Arial" w:hAnsi="Arial" w:cs="Arial"/>
        </w:rPr>
        <w:t>4.</w:t>
      </w:r>
      <w:r w:rsidRPr="00AF20F9">
        <w:rPr>
          <w:rFonts w:ascii="Arial" w:hAnsi="Arial" w:cs="Arial"/>
          <w:b/>
        </w:rPr>
        <w:tab/>
      </w:r>
      <w:r w:rsidRPr="00AF20F9">
        <w:rPr>
          <w:rFonts w:ascii="Arial" w:hAnsi="Arial" w:cs="Arial"/>
        </w:rPr>
        <w:t xml:space="preserve">The </w:t>
      </w:r>
      <w:r w:rsidRPr="00AF20F9">
        <w:rPr>
          <w:rFonts w:ascii="Arial" w:hAnsi="Arial" w:cs="Arial"/>
          <w:b/>
        </w:rPr>
        <w:t>RECEIVING COMPANY</w:t>
      </w:r>
      <w:r w:rsidRPr="00AF20F9">
        <w:rPr>
          <w:rFonts w:ascii="Arial" w:hAnsi="Arial" w:cs="Arial"/>
        </w:rPr>
        <w:t xml:space="preserve"> agrees to provide the </w:t>
      </w:r>
      <w:r w:rsidRPr="00AF20F9">
        <w:rPr>
          <w:rFonts w:ascii="Arial" w:hAnsi="Arial" w:cs="Arial"/>
          <w:b/>
        </w:rPr>
        <w:t xml:space="preserve">STUDENT </w:t>
      </w:r>
      <w:r w:rsidRPr="00AF20F9">
        <w:rPr>
          <w:rFonts w:ascii="Arial" w:hAnsi="Arial" w:cs="Arial"/>
        </w:rPr>
        <w:t xml:space="preserve">with the possibility of, at any time, accessing and requesting correction or elimination of the data concerning him, under the terms of the law.  </w:t>
      </w:r>
    </w:p>
    <w:p w:rsidR="00CC016A" w:rsidRPr="00AF20F9"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DC02DC" w:rsidRDefault="00CC016A" w:rsidP="00CC016A">
      <w:pPr>
        <w:pStyle w:val="Heading3"/>
        <w:rPr>
          <w:lang w:val="en-US"/>
        </w:rPr>
      </w:pPr>
      <w:r w:rsidRPr="00DC02DC">
        <w:rPr>
          <w:lang w:val="en-US"/>
        </w:rPr>
        <w:lastRenderedPageBreak/>
        <w:t>ARTICLE 11</w:t>
      </w:r>
    </w:p>
    <w:p w:rsidR="00CC016A" w:rsidRPr="00AF20F9" w:rsidRDefault="00CC016A" w:rsidP="00CC016A">
      <w:pPr>
        <w:jc w:val="both"/>
        <w:rPr>
          <w:rFonts w:ascii="Arial" w:hAnsi="Arial" w:cs="Arial"/>
          <w:b/>
        </w:rPr>
      </w:pPr>
    </w:p>
    <w:p w:rsidR="00CC016A" w:rsidRPr="00AF20F9" w:rsidRDefault="00CC016A" w:rsidP="00CC016A">
      <w:pPr>
        <w:pStyle w:val="BodyText"/>
        <w:rPr>
          <w:rFonts w:cs="Arial"/>
          <w:lang w:val="en-GB"/>
        </w:rPr>
      </w:pPr>
      <w:r w:rsidRPr="00AF20F9">
        <w:rPr>
          <w:rFonts w:cs="Arial"/>
          <w:lang w:val="en-GB"/>
        </w:rPr>
        <w:t xml:space="preserve">The </w:t>
      </w:r>
      <w:r w:rsidRPr="00AF20F9">
        <w:rPr>
          <w:rFonts w:cs="Arial"/>
          <w:b/>
          <w:lang w:val="en-GB"/>
        </w:rPr>
        <w:t>STUDENT</w:t>
      </w:r>
      <w:r w:rsidRPr="00AF20F9">
        <w:rPr>
          <w:rFonts w:cs="Arial"/>
          <w:lang w:val="en-GB"/>
        </w:rPr>
        <w:t xml:space="preserve"> </w:t>
      </w:r>
      <w:proofErr w:type="gramStart"/>
      <w:r w:rsidRPr="00AF20F9">
        <w:rPr>
          <w:rFonts w:cs="Arial"/>
          <w:lang w:val="en-GB"/>
        </w:rPr>
        <w:t>is covered</w:t>
      </w:r>
      <w:proofErr w:type="gramEnd"/>
      <w:r w:rsidRPr="00AF20F9">
        <w:rPr>
          <w:rFonts w:cs="Arial"/>
          <w:lang w:val="en-GB"/>
        </w:rPr>
        <w:t xml:space="preserve"> by </w:t>
      </w:r>
      <w:r w:rsidR="000D7461">
        <w:rPr>
          <w:rFonts w:cs="Arial"/>
          <w:lang w:val="en-GB"/>
        </w:rPr>
        <w:t xml:space="preserve">the </w:t>
      </w:r>
      <w:r w:rsidRPr="00AF20F9">
        <w:rPr>
          <w:rFonts w:cs="Arial"/>
          <w:lang w:val="en-GB"/>
        </w:rPr>
        <w:t>School</w:t>
      </w:r>
      <w:r w:rsidR="000D7461">
        <w:rPr>
          <w:rFonts w:cs="Arial"/>
          <w:lang w:val="en-GB"/>
        </w:rPr>
        <w:t>´s</w:t>
      </w:r>
      <w:r w:rsidRPr="00AF20F9">
        <w:rPr>
          <w:rFonts w:cs="Arial"/>
          <w:lang w:val="en-GB"/>
        </w:rPr>
        <w:t xml:space="preserve"> Insurance</w:t>
      </w:r>
      <w:r w:rsidR="00ED17D9">
        <w:rPr>
          <w:rFonts w:cs="Arial"/>
          <w:lang w:val="en-GB"/>
        </w:rPr>
        <w:t xml:space="preserve"> </w:t>
      </w:r>
      <w:r w:rsidR="00614606">
        <w:rPr>
          <w:rFonts w:cs="Arial"/>
          <w:lang w:val="en-GB"/>
        </w:rPr>
        <w:t xml:space="preserve">policy </w:t>
      </w:r>
      <w:r w:rsidR="00ED17D9">
        <w:rPr>
          <w:rFonts w:cs="Arial"/>
          <w:lang w:val="en-GB"/>
        </w:rPr>
        <w:t xml:space="preserve">regarding </w:t>
      </w:r>
      <w:proofErr w:type="spellStart"/>
      <w:r w:rsidR="00614606">
        <w:rPr>
          <w:rFonts w:cs="Arial"/>
          <w:lang w:val="en-GB"/>
        </w:rPr>
        <w:t>personnal</w:t>
      </w:r>
      <w:proofErr w:type="spellEnd"/>
      <w:r w:rsidR="00614606">
        <w:rPr>
          <w:rFonts w:cs="Arial"/>
          <w:lang w:val="en-GB"/>
        </w:rPr>
        <w:t xml:space="preserve"> </w:t>
      </w:r>
      <w:r w:rsidR="00ED17D9" w:rsidRPr="00ED17D9">
        <w:rPr>
          <w:rFonts w:cs="Arial"/>
          <w:lang w:val="en-GB"/>
        </w:rPr>
        <w:t>accidents and civil responsibility</w:t>
      </w:r>
      <w:r w:rsidR="00614606">
        <w:rPr>
          <w:rFonts w:cs="Arial"/>
          <w:lang w:val="en-GB"/>
        </w:rPr>
        <w:t xml:space="preserve"> due to acts related with the performance of the Internship/Project’s activities</w:t>
      </w:r>
      <w:r w:rsidRPr="00AF20F9">
        <w:rPr>
          <w:rFonts w:cs="Arial"/>
          <w:lang w:val="en-GB"/>
        </w:rPr>
        <w:t xml:space="preserve">. The </w:t>
      </w:r>
      <w:r w:rsidRPr="00AF20F9">
        <w:rPr>
          <w:rFonts w:cs="Arial"/>
          <w:b/>
          <w:lang w:val="en-GB"/>
        </w:rPr>
        <w:t>RECEIVING COMPANY</w:t>
      </w:r>
      <w:r w:rsidRPr="00AF20F9">
        <w:rPr>
          <w:rFonts w:cs="Arial"/>
          <w:lang w:val="en-GB"/>
        </w:rPr>
        <w:t xml:space="preserve"> should inform the </w:t>
      </w:r>
      <w:r w:rsidR="00905B54">
        <w:rPr>
          <w:rFonts w:cs="Arial"/>
          <w:b/>
          <w:lang w:val="en-GB"/>
        </w:rPr>
        <w:t>UNIVERSITY</w:t>
      </w:r>
      <w:r w:rsidRPr="00AF20F9">
        <w:rPr>
          <w:rFonts w:cs="Arial"/>
          <w:b/>
          <w:lang w:val="en-GB"/>
        </w:rPr>
        <w:t xml:space="preserve"> </w:t>
      </w:r>
      <w:r w:rsidRPr="00AF20F9">
        <w:rPr>
          <w:rFonts w:cs="Arial"/>
          <w:bCs/>
          <w:lang w:val="en-GB"/>
        </w:rPr>
        <w:t xml:space="preserve">of the </w:t>
      </w:r>
      <w:proofErr w:type="gramStart"/>
      <w:r w:rsidRPr="00AF20F9">
        <w:rPr>
          <w:rFonts w:cs="Arial"/>
          <w:bCs/>
          <w:lang w:val="en-GB"/>
        </w:rPr>
        <w:t>dates</w:t>
      </w:r>
      <w:proofErr w:type="gramEnd"/>
      <w:r w:rsidRPr="00AF20F9">
        <w:rPr>
          <w:rFonts w:cs="Arial"/>
          <w:bCs/>
          <w:lang w:val="en-GB"/>
        </w:rPr>
        <w:t xml:space="preserve"> of the </w:t>
      </w:r>
      <w:r w:rsidRPr="00AF20F9">
        <w:rPr>
          <w:rFonts w:cs="Arial"/>
          <w:lang w:val="en-GB"/>
        </w:rPr>
        <w:t>Internship/Project so that the School Insurance may be activated.</w:t>
      </w:r>
    </w:p>
    <w:p w:rsidR="00CC016A" w:rsidRPr="00AF20F9" w:rsidRDefault="00CC016A" w:rsidP="00CC016A">
      <w:pPr>
        <w:pStyle w:val="BodyText"/>
        <w:rPr>
          <w:rFonts w:cs="Arial"/>
          <w:lang w:val="en-GB"/>
        </w:rPr>
      </w:pPr>
    </w:p>
    <w:p w:rsidR="00CC016A" w:rsidRPr="00DC02DC" w:rsidRDefault="00CC016A" w:rsidP="00CC016A">
      <w:pPr>
        <w:pStyle w:val="Heading3"/>
        <w:rPr>
          <w:lang w:val="en-US"/>
        </w:rPr>
      </w:pPr>
      <w:r w:rsidRPr="00DC02DC">
        <w:rPr>
          <w:lang w:val="en-US"/>
        </w:rPr>
        <w:t>ARTICLE 12</w:t>
      </w:r>
    </w:p>
    <w:p w:rsidR="00CC016A" w:rsidRPr="00AF20F9" w:rsidRDefault="00CC016A" w:rsidP="00CC016A">
      <w:pPr>
        <w:jc w:val="both"/>
        <w:rPr>
          <w:rFonts w:ascii="Arial" w:hAnsi="Arial" w:cs="Arial"/>
          <w:b/>
        </w:rPr>
      </w:pPr>
    </w:p>
    <w:p w:rsidR="00CC016A" w:rsidRPr="00AF20F9" w:rsidRDefault="00CC016A" w:rsidP="00CC016A">
      <w:pPr>
        <w:pStyle w:val="BodyText"/>
        <w:rPr>
          <w:rFonts w:cs="Arial"/>
          <w:lang w:val="en-GB"/>
        </w:rPr>
      </w:pPr>
      <w:r w:rsidRPr="00AF20F9">
        <w:rPr>
          <w:rFonts w:cs="Arial"/>
          <w:lang w:val="en-GB"/>
        </w:rPr>
        <w:t>In cases of litigation arising from this Protocol, in particular with regard to its interpretation, inclusion or application, the Courts of the District of Lisbon shall have jurisdiction, with the parties expressly rejecting any other.</w:t>
      </w:r>
    </w:p>
    <w:p w:rsidR="00CC016A" w:rsidRPr="00AF20F9" w:rsidRDefault="00CC016A" w:rsidP="00CC016A">
      <w:pPr>
        <w:pStyle w:val="BodyText"/>
        <w:rPr>
          <w:rFonts w:cs="Arial"/>
          <w:lang w:val="en-GB"/>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Produced </w:t>
      </w:r>
      <w:proofErr w:type="gramStart"/>
      <w:r w:rsidRPr="00AF20F9">
        <w:rPr>
          <w:rFonts w:ascii="Arial" w:hAnsi="Arial" w:cs="Arial"/>
        </w:rPr>
        <w:t>in</w:t>
      </w:r>
      <w:r>
        <w:rPr>
          <w:rFonts w:ascii="Arial" w:hAnsi="Arial" w:cs="Arial"/>
        </w:rPr>
        <w:t xml:space="preserve"> </w:t>
      </w:r>
      <w:r w:rsidRPr="0031415D">
        <w:rPr>
          <w:rFonts w:ascii="Arial" w:hAnsi="Arial" w:cs="Arial"/>
          <w:highlight w:val="yellow"/>
        </w:rPr>
        <w:t>....</w:t>
      </w:r>
      <w:r w:rsidRPr="00AF20F9">
        <w:rPr>
          <w:rFonts w:ascii="Arial" w:hAnsi="Arial" w:cs="Arial"/>
        </w:rPr>
        <w:t>,  .</w:t>
      </w:r>
      <w:r w:rsidRPr="0031415D">
        <w:rPr>
          <w:rFonts w:ascii="Arial" w:hAnsi="Arial" w:cs="Arial"/>
          <w:highlight w:val="yellow"/>
        </w:rPr>
        <w:t>..............................</w:t>
      </w:r>
      <w:proofErr w:type="gramEnd"/>
      <w:r w:rsidRPr="00AF20F9">
        <w:rPr>
          <w:rFonts w:ascii="Arial" w:hAnsi="Arial" w:cs="Arial"/>
        </w:rPr>
        <w:t xml:space="preserve">   </w:t>
      </w:r>
      <w:r w:rsidR="009A02CD">
        <w:rPr>
          <w:rFonts w:ascii="Arial" w:hAnsi="Arial" w:cs="Arial"/>
        </w:rPr>
        <w:t>de</w:t>
      </w:r>
      <w:bookmarkStart w:id="0" w:name="_GoBack"/>
      <w:bookmarkEnd w:id="0"/>
      <w:r w:rsidRPr="00AF20F9">
        <w:rPr>
          <w:rFonts w:ascii="Arial" w:hAnsi="Arial" w:cs="Arial"/>
        </w:rPr>
        <w:t xml:space="preserve"> </w:t>
      </w:r>
      <w:r>
        <w:rPr>
          <w:rFonts w:ascii="Arial" w:hAnsi="Arial" w:cs="Arial"/>
        </w:rPr>
        <w:t>201</w:t>
      </w:r>
      <w:r w:rsidR="009A02CD">
        <w:rPr>
          <w:rFonts w:ascii="Arial" w:hAnsi="Arial" w:cs="Arial"/>
        </w:rPr>
        <w:t>8</w:t>
      </w: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b/>
        </w:rPr>
      </w:pPr>
      <w:r w:rsidRPr="00AF20F9">
        <w:rPr>
          <w:rFonts w:ascii="Arial" w:hAnsi="Arial" w:cs="Arial"/>
          <w:b/>
        </w:rPr>
        <w:t xml:space="preserve">  </w:t>
      </w: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For the </w:t>
      </w:r>
      <w:r w:rsidRPr="00AF20F9">
        <w:rPr>
          <w:rFonts w:ascii="Arial" w:hAnsi="Arial" w:cs="Arial"/>
          <w:b/>
        </w:rPr>
        <w:t>RECEIVING COMPANY</w:t>
      </w:r>
      <w:r w:rsidRPr="00AF20F9">
        <w:rPr>
          <w:rFonts w:ascii="Arial" w:hAnsi="Arial" w:cs="Arial"/>
        </w:rPr>
        <w:tab/>
      </w:r>
      <w:r w:rsidRPr="00AF20F9">
        <w:rPr>
          <w:rFonts w:ascii="Arial" w:hAnsi="Arial" w:cs="Arial"/>
        </w:rPr>
        <w:tab/>
      </w:r>
      <w:r w:rsidRPr="00AF20F9">
        <w:rPr>
          <w:rFonts w:ascii="Arial" w:hAnsi="Arial" w:cs="Arial"/>
        </w:rPr>
        <w:tab/>
        <w:t>________________________</w:t>
      </w: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For the</w:t>
      </w:r>
      <w:r w:rsidRPr="00AF20F9">
        <w:rPr>
          <w:rFonts w:ascii="Arial" w:hAnsi="Arial" w:cs="Arial"/>
          <w:b/>
        </w:rPr>
        <w:t xml:space="preserve"> </w:t>
      </w:r>
      <w:r w:rsidR="00905B54">
        <w:rPr>
          <w:rFonts w:ascii="Arial" w:hAnsi="Arial" w:cs="Arial"/>
          <w:b/>
        </w:rPr>
        <w:t>UNIVERSITY</w:t>
      </w:r>
      <w:r w:rsidRPr="00AF20F9">
        <w:rPr>
          <w:rFonts w:ascii="Arial" w:hAnsi="Arial" w:cs="Arial"/>
        </w:rPr>
        <w:tab/>
      </w:r>
      <w:r w:rsidR="003E4624">
        <w:rPr>
          <w:rFonts w:ascii="Arial" w:hAnsi="Arial" w:cs="Arial"/>
        </w:rPr>
        <w:tab/>
      </w:r>
      <w:r w:rsidR="003E4624">
        <w:rPr>
          <w:rFonts w:ascii="Arial" w:hAnsi="Arial" w:cs="Arial"/>
        </w:rPr>
        <w:tab/>
      </w:r>
      <w:r w:rsidR="003E4624">
        <w:rPr>
          <w:rFonts w:ascii="Arial" w:hAnsi="Arial" w:cs="Arial"/>
        </w:rPr>
        <w:tab/>
      </w:r>
      <w:r w:rsidRPr="00AF20F9">
        <w:rPr>
          <w:rFonts w:ascii="Arial" w:hAnsi="Arial" w:cs="Arial"/>
        </w:rPr>
        <w:t>________________________</w:t>
      </w: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b/>
        </w:rPr>
      </w:pPr>
    </w:p>
    <w:p w:rsidR="00CC016A" w:rsidRPr="00AF20F9" w:rsidRDefault="00CC016A" w:rsidP="00CC016A">
      <w:pPr>
        <w:tabs>
          <w:tab w:val="left" w:pos="-720"/>
        </w:tabs>
        <w:suppressAutoHyphens/>
        <w:jc w:val="both"/>
        <w:rPr>
          <w:rFonts w:ascii="Arial" w:hAnsi="Arial" w:cs="Arial"/>
        </w:rPr>
      </w:pPr>
      <w:r w:rsidRPr="00AF20F9">
        <w:rPr>
          <w:rFonts w:ascii="Arial" w:hAnsi="Arial" w:cs="Arial"/>
        </w:rPr>
        <w:t xml:space="preserve">The </w:t>
      </w:r>
      <w:r w:rsidRPr="00AF20F9">
        <w:rPr>
          <w:rFonts w:ascii="Arial" w:hAnsi="Arial" w:cs="Arial"/>
          <w:b/>
        </w:rPr>
        <w:t>STUDENT</w:t>
      </w:r>
      <w:r w:rsidRPr="00AF20F9">
        <w:rPr>
          <w:rFonts w:ascii="Arial" w:hAnsi="Arial" w:cs="Arial"/>
        </w:rPr>
        <w:tab/>
      </w:r>
      <w:r w:rsidRPr="00AF20F9">
        <w:rPr>
          <w:rFonts w:ascii="Arial" w:hAnsi="Arial" w:cs="Arial"/>
        </w:rPr>
        <w:tab/>
      </w:r>
      <w:r w:rsidRPr="00AF20F9">
        <w:rPr>
          <w:rFonts w:ascii="Arial" w:hAnsi="Arial" w:cs="Arial"/>
        </w:rPr>
        <w:tab/>
      </w:r>
      <w:r w:rsidRPr="00AF20F9">
        <w:rPr>
          <w:rFonts w:ascii="Arial" w:hAnsi="Arial" w:cs="Arial"/>
        </w:rPr>
        <w:tab/>
      </w:r>
      <w:r w:rsidRPr="00AF20F9">
        <w:rPr>
          <w:rFonts w:ascii="Arial" w:hAnsi="Arial" w:cs="Arial"/>
        </w:rPr>
        <w:tab/>
        <w:t>________________________</w:t>
      </w:r>
    </w:p>
    <w:p w:rsidR="002D01D2" w:rsidRPr="00CC016A" w:rsidRDefault="002D01D2" w:rsidP="00CC016A">
      <w:pPr>
        <w:rPr>
          <w:rStyle w:val="SubtleEmphasis"/>
          <w:i w:val="0"/>
          <w:iCs w:val="0"/>
          <w:color w:val="auto"/>
        </w:rPr>
      </w:pPr>
    </w:p>
    <w:sectPr w:rsidR="002D01D2" w:rsidRPr="00CC016A" w:rsidSect="00755923">
      <w:headerReference w:type="default" r:id="rId8"/>
      <w:headerReference w:type="first" r:id="rId9"/>
      <w:pgSz w:w="11900" w:h="16840"/>
      <w:pgMar w:top="4253" w:right="1676" w:bottom="1846" w:left="1701" w:header="2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D9" w:rsidRDefault="00ED17D9" w:rsidP="008133E4">
      <w:r>
        <w:separator/>
      </w:r>
    </w:p>
  </w:endnote>
  <w:endnote w:type="continuationSeparator" w:id="0">
    <w:p w:rsidR="00ED17D9" w:rsidRDefault="00ED17D9" w:rsidP="0081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idenz-Grotesk BQ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D9" w:rsidRDefault="00ED17D9" w:rsidP="008133E4">
      <w:r>
        <w:separator/>
      </w:r>
    </w:p>
  </w:footnote>
  <w:footnote w:type="continuationSeparator" w:id="0">
    <w:p w:rsidR="00ED17D9" w:rsidRDefault="00ED17D9" w:rsidP="0081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D9" w:rsidRDefault="009A02CD" w:rsidP="00D13642">
    <w:pPr>
      <w:pStyle w:val="Remetente"/>
    </w:pPr>
    <w:r>
      <w:rPr>
        <w:noProof/>
      </w:rPr>
      <w:pict>
        <v:rect id="Rectangle 1" o:spid="_x0000_s1026" style="position:absolute;left:0;text-align:left;margin-left:-.1pt;margin-top:.05pt;width:595.25pt;height:84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2PDDoDAAArBwAADgAAAGRycy9lMm9Eb2MueG1stFXbatwwEH0v9B+E&#10;3h3bG+/NxAnOLi6B0IQkJc9arbw26FZJe2vpv3ckezdXGijtiy15RqOZM2eOzy52gqMNM7ZVssDp&#10;SYIRk1QtW7kq8LeHKppgZB2RS8KVZAXeM4svzj9/OtvqnA1Uo/iSGQRBpM23usCNczqPY0sbJog9&#10;UZpJMNbKCOJga1bx0pAtRBc8HiTJKN4qs9RGUWYtfJ13Rnwe4tc1o+6mri1ziBcYcnPhacJz4Z/x&#10;+RnJV4bopqV9GuQvshCklXDpMdScOILWpn0TSrTUKKtqd0KViFVdt5SFGqCaNHlVzX1DNAu1ADhW&#10;H2Gy/y4s/bq5NahdQu8wkkRAi+4ANCJXnKHUw7PVNgeve31r+p2Fpa91Vxvh31AF2gVI90dI2c4h&#10;Ch/Hw+F0NB5iRMGWJqNpmk2HPmz8dF4b674wJZBfFNjA/QFLsrm2rnM9uPjrFrzVVcs5Mso9tq4J&#10;KPn8D8YeJ+jyx2zqOjBXdC2YdB2lDOPEAZ9t02qLkcmZWDBAyFwtAyIkt84wRxt/YQ2ZeMS6PI8G&#10;KO+Qp/digYpdObDbOViG7wBToMnPqiwHo/npPJpPpuMoW7BBNKmSLLoss2E6G4+rdD7+BSUKkma5&#10;5oSybnYqTlZ9wd70puZ3CScIfTFHaRoHBndFQHovc5sNx4NyPJxGo3KYRlmaTKKyTAbRvCqTMsmq&#10;2TS7POa2hWHSMIoPEOZS7f5XfgDwAcbYU7QjZVi5PWe+AC7vWA3cBhp25AiqwmbcoA0BPSCUQs9D&#10;SyFa8PbHuo72B08Dq/54sPcPkIU2H28dfHy4IwacCDcr6Y6HRSuVeS8AP6Zcd/4wTM/q9suFWu5h&#10;rGFAwlhaTasWZuuaWHdLDAgcSCGItruBR83VtsCqX2HUKPPjve/eH9gFVox8jwtsv6+JYRjxKwmK&#10;BJOdeYUNmwwYAxvz3LJ4bpFrMVPQA1AdyC4svb/jh2VtlHgEbS/9rWAiksLdBabOHDYz1wk5/B0o&#10;K8vgBqqqibuW95oeuu6142H3SIzuBcYBcb6qg7iS/JXOdL6+H1KVa6fqNgz3E6493qDIQcb6v4eX&#10;/Of74PX0jzv/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Jyg1rLaAAAACAEAAA8A&#10;AABkcnMvZG93bnJldi54bWxMj8FuwjAQRO+V+g/WVuoN7IQKhTQOQkiceioFzk68JFHtdRQ7EP4e&#10;59TedndGs2+K7WQNu+HgO0cSkqUAhlQ73VEj4fRzWGTAfFCklXGEEh7oYVu+vhQq1+5O33g7hobF&#10;EPK5ktCG0Oec+7pFq/zS9UhRu7rBqhDXoeF6UPcYbg1PhVhzqzqKH1rV477F+vc4Wgkfu7TB80a4&#10;02h4YqdLlQn3JeX727T7BBZwCn9mmPEjOpSRqXIjac+MhEUajfOZzWKyEStgVZzW2SoDXhb8f4Hy&#10;CQAA//8DAFBLAwQKAAAAAAAAACEAbeOalUqpBABKqQQAFAAAAGRycy9tZWRpYS9pbWFnZTEuanBn&#10;/9j/4AAQSkZJRgABAgEAlgCWAAD/7QAsUGhvdG9zaG9wIDMuMAA4QklNA+0AAAAAABAAlgAAAAEA&#10;AQCWAAAAAQAB/+GR+2h0dHA6Ly9ucy5hZG9iZS5jb20veGFwLzEuMC8APD94cGFja2V0IGJlZ2lu&#10;PSLvu78iIGlkPSJXNU0wTXBDZWhpSHpyZVN6TlRjemtjOWQiPz4KPHg6eG1wbWV0YSB4bWxuczp4&#10;PSJhZG9iZTpuczptZXRhLyIgeDp4bXB0az0iQWRvYmUgWE1QIENvcmUgNC4yLjItYzA2MyA1My4z&#10;NTI2MjQsIDIwMDgvMDcvMzAtMTg6MDU6NDEgICAgICAgICI+CiAgIDxyZGY6UkRGIHhtbG5zOnJk&#10;Zj0iaHR0cDovL3d3dy53My5vcmcvMTk5OS8wMi8yMi1yZGYtc3ludGF4LW5zIyI+CiAgICAgIDxy&#10;ZGY6RGVzY3JpcHRpb24gcmRmOmFib3V0PSIiCiAgICAgICAgICAgIHhtbG5zOmRjPSJodHRwOi8v&#10;cHVybC5vcmcvZGMvZWxlbWVudHMvMS4xLyI+CiAgICAgICAgIDxkYzpmb3JtYXQ+aW1hZ2UvanBl&#10;ZzwvZGM6Zm9ybWF0PgogICAgICAgICA8ZGM6dGl0bGU+CiAgICAgICAgICAgIDxyZGY6QWx0Pgog&#10;ICAgICAgICAgICAgICA8cmRmOmxpIHhtbDpsYW5nPSJ4LWRlZmF1bHQiPkFGX1BBUEVMX0NBUlRB&#10;X2N2PC9yZGY6bGk+CiAgICAgICAgICAgIDwvcmRmOkFsdD4KICAgICAgICAgPC9kYzp0aXRsZT4K&#10;ICAgICAgPC9yZGY6RGVzY3JpcHRpb24+CiAgICAgIDxyZGY6RGVzY3JpcHRpb24gcmRmOmFib3V0&#10;PSIiCiAgICAgICAgICAgIHhtbG5zOnhtcD0iaHR0cDovL25zLmFkb2JlLmNvbS94YXAvMS4wLyIK&#10;ICAgICAgICAgICAgeG1sbnM6eG1wR0ltZz0iaHR0cDovL25zLmFkb2JlLmNvbS94YXAvMS4wL2cv&#10;aW1nLyI+CiAgICAgICAgIDx4bXA6TWV0YWRhdGFEYXRlPjIwMTMtMDktMjBUMTQ6MzI6MjUrMDE6&#10;MDA8L3htcDpNZXRhZGF0YURhdGU+CiAgICAgICAgIDx4bXA6TW9kaWZ5RGF0ZT4yMDEzLTA5LTIw&#10;VDEzOjMyOjI5WjwveG1wOk1vZGlmeURhdGU+CiAgICAgICAgIDx4bXA6Q3JlYXRlRGF0ZT4yMDEz&#10;LTA5LTIwVDE0OjMyOjI1KzAxOjAwPC94bXA6Q3JlYXRlRGF0ZT4KICAgICAgICAgPHhtcDpDcmVh&#10;dG9yVG9vbD5BZG9iZSBJbGx1c3RyYXRvciBDUzQ8L3htcDpDcmVhdG9yVG9vbD4KICAgICAgICAg&#10;PHhtcDpUaHVtYm5haWxzPgogICAgICAgICAgICA8cmRmOkFsdD4KICAgICAgICAgICAgICAgPHJk&#10;ZjpsaSByZGY6cGFyc2VUeXBlPSJSZXNvdXJjZSI+CiAgICAgICAgICAgICAgICAgIDx4bXBHSW1n&#10;OndpZHRoPjI1NjwveG1wR0ltZzp3aWR0aD4KICAgICAgICAgICAgICAgICAgPHhtcEdJbWc6aGVp&#10;Z2h0PjE2NDwveG1wR0ltZzpoZWlnaHQ+CiAgICAgICAgICAgICAgICAgIDx4bXBHSW1nOmZvcm1h&#10;dD5KUEVHPC94bXBHSW1nOmZvcm1hdD4KICAgICAgICAgICAgICAgICAgPHhtcEdJbWc6aW1hZ2U+&#10;LzlqLzRBQVFTa1pKUmdBQkFnRUFsZ0NXQUFELzdRQXNVR2h2ZEc5emFHOXdJRE11TUFBNFFrbE5B&#10;KzBBQUFBQUFCQUFsZ0FBQUFFQSYjeEE7QVFDV0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FwQUVB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FpRjNmNnhMNW9sMUc5dnRSajh4aSYj&#10;eEE7ZHVLcEdSTXQyanFxUkFjcWdWSm9PUGI3dDRBT0doVk9wSlBGWkp0N0hxTnc2cHByYXJIYnZQ&#10;ZDN0OWVUdTFzclRSeWFicUFTVVhibyYjeEE7NytyQlNTZU5RRkNxaDVNUXFFNWhSSE92TDdRNWhQ&#10;ZitOMHA4dlNXOXREYWFocFZ1Z24wZUd4bmxoTnNFYVNhNnNJZlFVVmtpTEs3MiYjeEE7aGtibHg0&#10;dElYRE9wNUdjOTlqMXY3LzJzWWVYVDlUTS9KUGtjYWw1Y3RiMnoxQ0JJMHZXdWJXNmF4Wkx6MWJP&#10;ZjAxU2NtYjdDeVFieCYjeEE7RVZYWmEvRHZUbHkxS2lQdGJZUXNQV013MjkyS3V4VjJLc2YxVzI4&#10;OVBlU0hTNzdUNGJQbXJSSmNXOHNrdEY0OGxaMWtSZUxVYjltbyYjeEE7cjF5eUpoVzRMQWlYUkR5&#10;VzM1bEZJWkk3N1NWbDRxYmlCcmVkby9VQ1VZSTRrVmdoZmZjRSsvYkRlUHVLMUx5VUo3TDgyUHJF&#10;aTIycSYjeEE7Nk10b1dsYUZwYk80ZWRRVy9kSTVXZEkyb3ArMEZYb05qdmhCeDl4WWtUN3d2anMv&#10;elRvc2o2bm8vcWtCWklmcWx3MFB3eVA4YWZ2MSYjeEE7a1V0R1VxR1pnRFdtTjQrNHBxZmVFZnAw&#10;SG5sYjJGdFJ2ZE1tc3ZpOWVPM3RiaUtVN2ZCd2Q3aVZSdjFxdVJKaFcxcEFsMXBQY3JadSYjeEE7&#10;eFYyS3V4VkxmTTl2cWR6NWExYTMwcHpIcWsxbGNSMkVnYmdWdUdpWVJFTWVsSEkzeVVDQklYeVl6&#10;Qm8xemZNUGtYeWI1MjBuV1pyNyYjeEE7VXRQdk5DMFdKb1AwdGRYbFNrditrd2xHS3NPTXhXYXJu&#10;WWdydDg5cmx5UklvR3k2L0Rqa0R1S0NhTGU2WmNNb20rcnBCZXpGYmk2QyYjeEE7Snh0bG50ekhJ&#10;NklPTGZ1a0pjUnFxMGVuSGFsWTBRMjJHWC9sMTVSdHZNdW0zcVhOMkl6SEJaMjNLRDZ0TTZmVm9X&#10;aGdaSlF2T0tTTiYjeEE7VUFicHlJcjloaGxPYkp3a2ZGc3h3c1BiUldtL1h2bUE1THNWZGlyc1Zk&#10;aXJzVmRpcnNWZGlyc1ZkaXFGYlNkS2UrVy9heWdhL1g3TiYjeEE7MllrTXcyQTJrcHk2Q25YRHhH&#10;cVJRWWZxWDVTK1U3L1ZKdFNrdmRRaXViaVo1WEVWNjZLSExNN0JCdnhBTG5ZZE12anFKQVZRYXpp&#10;QiYjeEE7TjcvTll2NVdlVVp3aVE2bmZreEJsaTlLOVBKQkl0R0M4ZDkxWEh4NWR3K1MrRUdYNkxw&#10;RUdrYWJIWVFUVFR4eHRJL3JYTWpUVE0wcyYjeEE7alNNWGtiZHZpYzljcGxLemJaRVVFZGtVdXhW&#10;Mkt1eFYyS3V4VjJLdXhWMkt1eFYyS3V4VjJLdXhWYThjY2lsSkZEcWFWVmhVYkdvMiYjeEE7T0tv&#10;Y2FUcFFwU3pnRk9uN3BQbDRlMkhpUGVpZ3EyOXBhV3dZVzhNY0lZMVlScUVCUGlhQVlra3BwVndL&#10;N0ZYWXE3RlhZcTdGWFlxNyYjeEE7RlhZcTdGWFlxN0ZYelY1MXU5RFBtdlZvN21HQVN3NmhNWTNi&#10;Nm9HYVJwbCtJTVlnOVZBWVVMRS9mbTB4QThJOXpoVEl2ZnZla2ZrOSYjeEE7NWE4czNIbHVQVVhz&#10;ZE91cnBMeHBiZWNRVzdUMjd4cWlxckZJME1jaWtjZ09vQkdZdXBuTGlxeTNZWVJxOW5wdVlyZTdG&#10;WFlxN0ZYWSYjeEE7cTdGWFlxN0ZYWXE3RlhZcTdGWFlxN0ZYWXE3RlhZcTdGWFlxN0ZYWXE3RlhZ&#10;cTdGWFlxN0ZYWXE3RlhZcTdGVUxMcE9sVFA2a3RsQiYjeEE7SkpYbHplSkdQTHhxUjF3OFI3MFVG&#10;VzFzN1Mwak1kckJIQkd6RjJTSlZRRm0rMHhDZ2JudWNTU1UwcTRGZGlyc1ZkaXJzVmRpcnNWZCYj&#10;eEE7aXJzVmRpcnNWZGlyc1ZkaXJzVmRpcnNWZGlyc1ZkaXJzVmRpcnNWZGlyc1ZkaXJzVmRpcnNW&#10;ZGlyc1ZkaXJzVmRpcnNWZGlyc1ZkaSYjeEE7cnNWZGlyc1ZkaXJzVmRpcnNWZGlyc1ZkaXJzVmRp&#10;cnNWZGlyc1ZkaXJzVmRpcnNWZGlyc1ZkaXJzVmRpcnNWZGlyc1ZkaXJzVmRpciYjeEE7c1ZkaXJz&#10;VmRpcnNWZGlyc1ZkaXJzVmRpcnNWZGlyc1ZkaXJzVmRpcnNWZGlyc1ZkaXJzVmRpcnNWZGlyc1Zk&#10;aXJzVmRpcnNWZGlycyYjeEE7VmRpcnNWZGlyc1ZkaXJzVmRpcnNWZGlyc1ZkaXJzVmRpcnNWZGly&#10;c1ZkaXJzVmRpcnNWZGlyc1ZkaXJzVmRpcnNWZGlyc1ZkaXJzViYjeEE7ZGlyc1ZkaXJzVmRpcnNW&#10;ZGlyc1ZkaXJzVmRpcnNWZGlyc1ZkaXJzVmRpcnNWZGlyc1ZkaXJzVmRpcnNWZGlyc1ZkaXJzVmRp&#10;cnNWZCYjeEE7aXJzVmRpcnNWZGlyc1ZkaXJzVmRpcnNWZGlyc1ZkaXJzVmRpcnNWZGlyc1ZkaXJz&#10;VmRpcnNWZGlyc1ZkaXJzVmRpcnNWZGlyc1ZkaSYjeEE7cnNWZGlyc1ZkaXJzVmRpcnNWZGlyc1Zk&#10;aXJzVmRpcnNWZGlyc1ZkaXJzVmRpcnNWZGlyc1ZkaXJzVmRpcnNWZGlyc1ZkaXJzVmRpciYjeEE7&#10;c1ZkaXJzVmRpcnNWZGlyc1ZkaXJzVmRpcnNWZGlyc1ZkaXJzVmRpcnNWZGlyc1ZkaXJzVmRpcnNW&#10;ZGlyc1ZkaXJzVmRpcnNWZGlycyYjeEE7VmRpcnNWZGlyc1ZkaXJzVmRpcnNWZGlyc1ZkaXJzVmRp&#10;cnNWZGlyc1ZkaXJzVmRpcnNWZGlyc1ZkaXJzVmRpcnNWZGlyc1ZkaXJzViYjeEE7ZGlyc1ZkaXJz&#10;VmRpcnNWZGlyc1ZkaXJzVmRpcnNWZGlyc1ZkaXJzVmRpcnNWZGlyc1ZkaXJzVmRpcnNWZGlyc1Zk&#10;aXJzVmRpcnNWZCYjeEE7aXJzVmRpcnNWZGlyc1ZkaXJzVmRpcnNWZGlyc1ZkaXJzVmRpcnNWZGly&#10;c1ZkaXJzVmRpcnNWZGlyc1ZkaXJzVmRpcnNWZGlyc1ZkaSYjeEE7cnNWZGlyc1ZkaXJzVmRpcnNW&#10;ZGlyc1ZkaXJzVmRpcnNWZGlyc1ZkaXJzVmRpcnNWZGlxamZYdHJZMlZ4ZTNjZ2h0YldONXJpVnVp&#10;UiYjeEE7eHFXZGpUd0FyaEFzMEVFMXVoOUExZUxXZEMwN1dJWTJpaDFLMWh1NDRucHpWWjQxa0N0&#10;VGFvRGI0Wnhva2R5eGxZQlIyUlM3RlhZcSYjeEE7N0ZYWXE3RlhZcTdGWFlxN0ZYWXE3RlhZcTdG&#10;WFlxN0ZVcTgxZVk3RHkxNWR2OWR2eWZxdGhFWldSZnRPM1JJMS93QXAzSVVlNXllTyYjeEE7QmxJ&#10;QU1aeUVSWlRYSU1uWXE3RlhZcTdGWFlxN0ZYWXE3RlhZcTdGWFlxN0ZYaC8vQURrejUyTnJvOEhs&#10;R3lrcGM2bHhuMUduVmJkUyYjeEE7ZlNUcC91eVZLN05VQmFIWnMyZloybjRpWm5rSFdkbzZuaEFn&#10;T1orNTZmOEFseUtmbDc1WEhocEZqLzFESm1Ebi92SmU4dWRnUDd1UCYjeEE7dURJY3FiWFlxN0ZY&#10;WXE3RlhZcTdGWFlxN0ZYWXE3RlhZcTdGWFlxN0ZYWXErYnYrY252T3B2cjYzOG8yVWxiZXgvMG5V&#10;YWREY0ZheCYjeEE7eG1vLzNYRXhiWWtFdDRybTQ3TzAvcDR6MTVPbjdRMVBxNEI4WDBqbW5kdzdG&#10;WFlxN0ZYWXE3RlhZcTdGWFlxN0ZYWXE3RlVMcXVwMiYjeEE7ZWxhYmM2bGV2NmRwYVJ0Tk0vVThV&#10;RmRoM0o2QWR6a29RTXBDSTVsaE9ZaEV5UElQakh6cHJOOTVnMXk2MXk4SEc0dnBXZmlPaW9vViYj&#10;eEE7WTBCb0toRUFVSDJ6cjhXQVk0Q0k2UEY1TlFjc3pNOVgxMStYOVA4QUFmbHVtdy9SZGxRZjlH&#10;Nlp5bXAvdkpmMWo5NzJHbC91by8xUiYjeEE7OXlmWlMzdXhWMkt1eFYyS3V4VjJLdXhWMkt1eFYy&#10;S3V4VjJLdXhWMktwTjV4OHpXdmxueTNlNnpjVVkyNmZ1SWlhZXBNM3d4eDdWUCYjeEE7eE1SVTlo&#10;VTlzdTArRTVaaUk2dEdwempGak16MGZHT3R6WE4zcU10OWVNWkxtN2Q3aTVjZ0FzOHJsbmFnb1Bp&#10;enJoakVSUTVCNDBaVCYjeEE7SWtubVgzUG5GdmN1eFYyS3V4VjJLdXhWMkt1eFYyS3V4VjJLdXhW&#10;NGovemtQNTNFU1cvbE8wY0Y1T04xcVpCQm9vTllZanYzSTVrRSYjeEE7ZnluTjMyUnA3SnlIM0Iw&#10;SGJlcHFJeERydVhnTjljTHhvVHUzVW5zZkhON0l1Z3d3c3ZzMzh2YS80Qjh0VjYvb3F4ci9BTkl5&#10;Wnh1cCYjeEE7L3ZKZjFqOTczR20vdTQvMVI5eWY1UzNPeFYyS3V4VjJLdXhWMkt1eFYyS3V4VjJL&#10;dXhWMkt1eFYyS3ZuWDgvdlBJMURYby9MdG05YiYjeEE7VFNUeXVtVWdocnBsNmJFajkwcDQrSVlz&#10;TTZMc25UOE1lTTg1ZmM4eDIzcWVLUXhqbEhuNy93Qmp4cStuQitBSDRqMFB2NGZUbTFtWCYjeEE7&#10;VllJUHJpeC9PejhyNzZLU1czMXhDa1RGSE1rRnpFUXdwVVVraVU5ODQ4NmJJT2oyNHp3UFZOejU5&#10;OHAvb0cvMTJQVUVsMDNUVU1sMyYjeEE7SWdia29BcUJ4SURWYm9QRTVEd3BXQlc1WkhJS3RML0ov&#10;d0NhdmxQelRwK3BYdHBKSmFKcERCZFFqdS9URFJoaXdWaVlYbVFoakczRyYjeEE7alYyNmRNbGt3&#10;U2lRTzlqanpDUTl5YnkrY3ZLMFdsU2F0SnFjQzZiRkw5WGt1eTM3dFphMDRGdkhmSWVISzZyZG1a&#10;aXJ0VTh2K2F2TCYjeEE7dm1HM2U0MFRVSWIrS09nazlKcXNuS3ZIa3BveTFvYVZHTThjbzh3c1pp&#10;WElwcmtHVHNWZGlyc1ZkaXJzVlN6ek41Z3NQTHVnWDJ0MyYjeEE7N1V0YkdJeXVBUUN4NkpHdGFE&#10;azdrS3Z1Y25qeG1jaEVkV0dUSUlSTWowZkZHdWVhYi9XTld2TlV2bjlTN3ZaV21sRlNWWGthaFU1&#10;RSYjeEE7a0tvK0ZSWFlaMW1JQ0VSRWRIajhvbGtrWkhxbEYxY28wWkpQRTlkOXgvWEpUbnN5eFk5&#10;MzIvOEFsd2EvbDU1WFBqcEZoLzFEUjV5ZSYjeEE7Zis4bDd5OVpnSG9qN2d5TEttMTJLdXhWMkt1&#10;eFYyS3V4VjJLdXhWMkt1eFYyS3V4VjJLc1kvTW56cGIrVHZLTjdyTGxUY2dlanA4VCYjeEE7ZEpM&#10;bVFFUmlsVnFGb1hZVit5cHkvVFlmRW1JdEdwemVIQXkvRnZqR2ZWNTU1WkpaNUdubWxZdkxMSVN6&#10;TXpHcEpZNzFKTytkWEVnQyYjeEE7ZzhnY1prYktBdkxoR1FFTnhOZS9UN3hrWnpiOE9QZDl2MjM1&#10;WmZsMWJRbUdMeXpwbnBNM01vOXBESU9SSEd2eHEzYmJPVU9hWjZsNiYjeEE7dndvOXdUdlZkSzAv&#10;VnROdWRNMUdCYm14dkkyaHVZR3FBeU9LRVZCQkhzUWFqdGxjWkVHd3pJQkZGSS9LL3dDWEhsTHkx&#10;cDk5WTZiYSYjeEE7ZnV0U0FGKzB6RjJtVlZLS3JIWVVWV0lBQTdrOVNUbGs4MHBFRTlHRU1VWTh1&#10;cVkydmxUeTFiYVl1bFJhWmJuVGxacEZ0Wkkxa2o1TSYjeEE7Q3JOUitXNUJJeUp5U0p1OTJRaUtw&#10;R2FmcG1tNmRCOVgwKzBoczdma1c5RzNqV0pPUjZuaWdBcnRrVElubWtBRGtpY0NYWXE3RlhZcSYj&#10;eEE7N0ZYWXErWnYrY3FQekU5WFVMWHlYWVNuaFpsYnJWcVZBTXpyV0NJOVBzSTNNOVI4UzkxemE2&#10;REZRNC9rNjNYWkw5SHplQUxkRWRjMiYjeEE7WW02MDQxczkwVEV3SGhnbFBaTU1lNzcxL0xFMS9M&#10;WHltZkhSdFBQL0FFNng1em1iNno3eTlCaitrZTVrdVZzM1lxN0ZYWXE3RlhZcSYjeEE7N0ZYWXE3&#10;RlhZcTdGWFlxN0ZYWXErUS8rY2svekZPdmVjdjBIWXlsdE0wQXZBMUtnUGVFMG5idDlqaUl4WHdZ&#10;alpzM09peDhFYjZsMSYjeEE7R3NueHlyb0hrYTNaSFhNOFRjSTQxSzd1aVlUVHRrWnoyWjQ4ZTc5&#10;SGM1bDZGMkt1eFYyS3V4VjJLdXhWMkt1eFYyS3V4VjQ3cjMvUSYjeEE7cy82YzFEOU0vbzM5TC9X&#10;WnYwajZ2cmMvckhNK3J5cHRYblhwbWJEeDZGWFRpeThHOTZ0QWY5WW9mOXFyL2t2a3Y4STgwZnVQ&#10;SjMvVyYjeEE7S0gvYXEvNUw0LzRSNXIrNThuc1dnZm9qOUJhYitoZUg2SCtxdy9vMzA2OFBxM3By&#10;NlBHdS9IMDZVcm1GSzdOODNLRlZzajhpbDJLdSYjeEE7eFYyS3V4VjJLdXhWMkt1eFYyS3V4VjJL&#10;dXhWMkt2RHovd0JDbzFOZjBYWHZYMTh6L3dEQ1BOeFAzSGsxL3dCWW9mOEFhcS81TDQvNCYjeEE7&#10;UjVyKzQ4bW0vd0NoVCtKNWZvcW5ldnI0L3dDRWVhandmSi8vMlE9PTwveG1wR0ltZzppbWFnZT4K&#10;ICAgICAgICAgICAgICAgPC9yZGY6bGk+CiAgICAgICAgICAgIDwvcmRmOkFsdD4KICAgICAgICAg&#10;PC94bXA6VGh1bWJuYWlscz4KICAgICAgPC9yZGY6RGVzY3JpcHRpb24+CiAgICAgIDxyZGY6RGVz&#10;Y3JpcHRpb24gcmRmOmFib3V0PSIiCiAgICAgICAgICAgIHhtbG5zOnhtcE1NPSJodHRwOi8vbnMu&#10;YWRvYmUuY29tL3hhcC8xLjAvbW0vIgogICAgICAgICAgICB4bWxuczpzdFJlZj0iaHR0cDovL25z&#10;LmFkb2JlLmNvbS94YXAvMS4wL3NUeXBlL1Jlc291cmNlUmVmIyIKICAgICAgICAgICAgeG1sbnM6&#10;c3RFdnQ9Imh0dHA6Ly9ucy5hZG9iZS5jb20veGFwLzEuMC9zVHlwZS9SZXNvdXJjZUV2ZW50IyI+&#10;CiAgICAgICAgIDx4bXBNTTpJbnN0YW5jZUlEPnhtcC5paWQ6MDQ4MDExNzQwNzIwNjgxMTk5NENF&#10;OEYzMDRDODlENjc8L3htcE1NOkluc3RhbmNlSUQ+CiAgICAgICAgIDx4bXBNTTpEb2N1bWVudElE&#10;PnhtcC5kaWQ6MDQ4MDExNzQwNzIwNjgxMTk5NENFOEYzMDRDODlENjc8L3htcE1NOkRvY3VtZW50&#10;SUQ+CiAgICAgICAgIDx4bXBNTTpPcmlnaW5hbERvY3VtZW50SUQ+dXVpZDo1RDIwODkyNDkzQkZE&#10;QjExOTE0QTg1OTBEMzE1MDhDODwveG1wTU06T3JpZ2luYWxEb2N1bWVudElEPgogICAgICAgICA8&#10;eG1wTU06UmVuZGl0aW9uQ2xhc3M+ZGVmYXVsdDwveG1wTU06UmVuZGl0aW9uQ2xhc3M+CiAgICAg&#10;ICAgIDx4bXBNTTpEZXJpdmVkRnJvbSByZGY6cGFyc2VUeXBlPSJSZXNvdXJjZSI+CiAgICAgICAg&#10;ICAgIDxzdFJlZjppbnN0YW5jZUlEPnV1aWQ6N2ExNDdmNmQtN2U4Mi0xZDRlLWE0OTItN2FkMTI0&#10;OGVhNmE1PC9zdFJlZjppbnN0YW5jZUlEPgogICAgICAgICAgICA8c3RSZWY6ZG9jdW1lbnRJRD54&#10;bXAuZGlkOjE2RjNCMzFDMUUyMDY4MTE4NEFFQTI1NjRBNzZFQUQzPC9zdFJlZjpkb2N1bWVudElE&#10;PgogICAgICAgICAgICA8c3RSZWY6b3JpZ2luYWxEb2N1bWVudElEPnV1aWQ6NUQyMDg5MjQ5M0JG&#10;REIxMTkxNEE4NTkwRDMxNTA4Qzg8L3N0UmVmOm9yaWdpbmFsRG9jdW1lbnRJRD4KICAgICAgICAg&#10;ICAgPHN0UmVmOnJlbmRpdGlvbkNsYXNzPmRlZmF1bHQ8L3N0UmVmOnJlbmRpdGlvbkNsYXNzPgog&#10;ICAgICAgICA8L3htcE1NOkRlcml2ZWRGcm9tPgogICAgICAgICA8eG1wTU06SGlzdG9yeT4KICAg&#10;ICAgICAgICAgPHJkZjpTZXE+CiAgICAgICAgICAgICAgIDxyZGY6bGkgcmRmOnBhcnNlVHlwZT0i&#10;UmVzb3VyY2UiPgogICAgICAgICAgICAgICAgICA8c3RFdnQ6YWN0aW9uPmNvbnZlcnRlZDwvc3RF&#10;dnQ6YWN0aW9uPgogICAgICAgICAgICAgICAgICA8c3RFdnQ6cGFyYW1zPmZyb20gYXBwbGljYXRp&#10;b24vcGRmIHRvICZsdDt1bmtub3duJmd0Ozwvc3RFdnQ6cGFyYW1zPgogICAgICAgICAgICAgICA8&#10;L3JkZjpsaT4KICAgICAgICAgICAgICAgPHJkZjpsaSByZGY6cGFyc2VUeXBlPSJSZXNvdXJjZSI+&#10;CiAgICAgICAgICAgICAgICAgIDxzdEV2dDphY3Rpb24+c2F2ZWQ8L3N0RXZ0OmFjdGlvbj4KICAg&#10;ICAgICAgICAgICAgICAgPHN0RXZ0Omluc3RhbmNlSUQ+eG1wLmlpZDpEMjdGMTE3NDA3MjA2ODEx&#10;OTEwOTlDM0I2MDFDNDU0ODwvc3RFdnQ6aW5zdGFuY2VJRD4KICAgICAgICAgICAgICAgICAgPHN0&#10;RXZ0OndoZW4+MjAwOC0wNC0xN1QxNDoxOToxNSswNToz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mNvbnZlcnRlZDwvc3RFdnQ6YWN0aW9uPgogICAgICAgICAgICAgICAgICA8&#10;c3RFdnQ6cGFyYW1zPmZyb20gYXBwbGljYXRpb24vcGRmIHRvICZsdDt1bmtub3duJmd0Ozwvc3RF&#10;dnQ6cGFyYW1zPgogICAgICAgICAgICAgICA8L3JkZjpsa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Y5N0YxMTc0MDcyMDY4MTE4RDRFRDI0NkIzQURCMUM2PC9zdEV2dDppbnN0YW5jZUlEPgogICAg&#10;ICAgICAgICAgICAgICA8c3RFdnQ6d2hlbj4yMDA4LTA1LTE1VDE2OjIzOjA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QTdGMTE3NDA3MjA2ODExOEQ0&#10;RUQyNDZCM0FEQjFDNjwvc3RFdnQ6aW5zdGFuY2VJRD4KICAgICAgICAgICAgICAgICAgPHN0RXZ0&#10;OndoZW4+MjAwOC0wNS0xNVQxNzoxMDo0NS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nNhdmVkPC9zdEV2dDphY3Rpb24+CiAgICAgICAgICAgICAgICAgIDxzdEV2dDpp&#10;bnN0YW5jZUlEPnhtcC5paWQ6RUY3RjExNzQwNzIwNjgxMUE0NkNBNDUxOUQyNDM1NkI8L3N0RXZ0&#10;Omluc3RhbmNlSUQ+CiAgICAgICAgICAgICAgICAgIDxzdEV2dDp3aGVuPjIwMDgtMDUtMTVUMjI6&#10;NTM6MzM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Yw&#10;N0YxMTc0MDcyMDY4MTFBNDZDQTQ1MTlEMjQzNTZCPC9zdEV2dDppbnN0YW5jZUlEPgogICAgICAg&#10;ICAgICAgICAgICA8c3RFdnQ6d2hlbj4yMDA4LTA1LTE1VDIzOjA3OjA3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GNzdGMTE3NDA3MjA2ODExQkREREZE&#10;MzhEMENGMjRERDwvc3RFdnQ6aW5zdGFuY2VJRD4KICAgICAgICAgICAgICAgICAgPHN0RXZ0Ondo&#10;ZW4+MjAwOC0wNS0xNlQxMDozNTo0My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mNvbnZlcnRlZDwvc3RFdnQ6YWN0aW9uPgogICAgICAgICAgICAgICAgICA8c3RFdnQ6&#10;cGFyYW1zPmZyb20gYXBwbGljYXRpb24vcGRmIHRvICZsdDt1bmtub3duJmd0Ozwvc3RFdnQ6cGFy&#10;YW1zPgogICAgICAgICAgICAgICA8L3JkZjpsaT4KICAgICAgICAgICAgICAgPHJkZjpsaSByZGY6&#10;cGFyc2VUeXBlPSJSZXNvdXJjZSI+CiAgICAgICAgICAgICAgICAgIDxzdEV2dDphY3Rpb24+c2F2&#10;ZWQ8L3N0RXZ0OmFjdGlvbj4KICAgICAgICAgICAgICAgICAgPHN0RXZ0Omluc3RhbmNlSUQ+eG1w&#10;LmlpZDpGOTdGMTE3NDA3MjA2ODExQkREREZEMzhEMENGMjRERDwvc3RFdnQ6aW5zdGFuY2VJRD4K&#10;ICAgICAgICAgICAgICAgICAgPHN0RXZ0OndoZW4+MjAwOC0wNS0xNlQxMDo0MDo1O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mNvbnZlcnRlZDwvc3RFdnQ6YWN0aW9u&#10;PgogICAgICAgICAgICAgICAgICA8c3RFdnQ6cGFyYW1zPmZyb20gYXBwbGljYXRpb24vdm5kLmFk&#10;b2JlLmlsbHVzdHJhdG9yIHRvICZsdDt1bmtub3duJmd0Ozwvc3RFdnQ6cGFyYW1zPgogICAgICAg&#10;ICAgICAgICA8L3JkZjpsaT4KICAgICAgICAgICAgICAgPHJkZjpsaSByZGY6cGFyc2VUeXBlPSJS&#10;ZXNvdXJjZSI+CiAgICAgICAgICAgICAgICAgIDxzdEV2dDphY3Rpb24+c2F2ZWQ8L3N0RXZ0OmFj&#10;dGlvbj4KICAgICAgICAgICAgICAgICAgPHN0RXZ0Omluc3RhbmNlSUQ+eG1wLmlpZDpGQTdGMTE3&#10;NDA3MjA2ODExQkREREZEMzhEMENGMjRERDwvc3RFdnQ6aW5zdGFuY2VJRD4KICAgICAgICAgICAg&#10;ICAgICAgPHN0RXZ0OndoZW4+MjAwOC0wNS0xNlQxMToyNjo1NS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kI3RjExNzQwNzIwNjgxMUJERERGRDM4RDBD&#10;RjI0REQ8L3N0RXZ0Omluc3RhbmNlSUQ+CiAgICAgICAgICAgICAgICAgIDxzdEV2dDp3aGVuPjIw&#10;MDgtMDUtMTZUMTE6Mjk6MDE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zYXZlZDwvc3RFdnQ6YWN0aW9uPgogICAgICAgICAgICAgICAgICA8c3RFdnQ6aW5zdGFuY2VJ&#10;RD54bXAuaWlkOkZDN0YxMTc0MDcyMDY4MTFCRERERkQzOEQwQ0YyNEREPC9zdEV2dDppbnN0YW5j&#10;ZUlEPgogICAgICAgICAgICAgICAgICA8c3RFdnQ6d2hlbj4yMDA4LTA1LTE2VDExOjI5OjIw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RDdGMTE3NDA3&#10;MjA2ODExQkREREZEMzhEMENGMjRERDwvc3RFdnQ6aW5zdGFuY2VJRD4KICAgICAgICAgICAgICAg&#10;ICAgPHN0RXZ0OndoZW4+MjAwOC0wNS0xNlQxMTozMDo1NC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kU3RjExNzQwNzIwNjgxMUJERERGRDM4RDBDRjI0&#10;REQ8L3N0RXZ0Omluc3RhbmNlSUQ+CiAgICAgICAgICAgICAgICAgIDxzdEV2dDp3aGVuPjIwMDgt&#10;MDUtMTZUMTE6MzE6MjI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IyMzM2NjhDMTYyMDY4MTFCRERERkQzOEQwQ0YyNEREPC9zdEV2dDppbnN0YW5jZUlE&#10;PgogICAgICAgICAgICAgICAgICA8c3RFdnQ6d2hlbj4yMDA4LTA1LTE2VDEyOjIzOjQ2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CMzMzNjY4QzE2MjA2&#10;ODExQkREREZEMzhEMENGMjRERDwvc3RFdnQ6aW5zdGFuY2VJRD4KICAgICAgICAgICAgICAgICAg&#10;PHN0RXZ0OndoZW4+MjAwOC0wNS0xNlQxMzoyNzo1NC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QjQzMzY2OEMxNjIwNjgxMUJERERGRDM4RDBDRjI0REQ8&#10;L3N0RXZ0Omluc3RhbmNlSUQ+CiAgICAgICAgICAgICAgICAgIDxzdEV2dDp3aGVuPjIwMDgtMDUt&#10;MTZUMTM6NDY6MTM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Y3N0YxMTc0MDcyMDY4MTE5N0MxQkYxNEQxNzU5RTgzPC9zdEV2dDppbnN0YW5jZUlEPgog&#10;ICAgICAgICAgICAgICAgICA8c3RFdnQ6d2hlbj4yMDA4LTA1LTE2VDE1OjQ3OjU3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GODdGMTE3NDA3MjA2ODEx&#10;OTdDMUJGMTREMTc1OUU4Mzwvc3RFdnQ6aW5zdGFuY2VJRD4KICAgICAgICAgICAgICAgICAgPHN0&#10;RXZ0OndoZW4+MjAwOC0wNS0xNlQxNTo1MTowNi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k3RjExNzQwNzIwNjgxMTk3QzFCRjE0RDE3NTlFODM8L3N0&#10;RXZ0Omluc3RhbmNlSUQ+CiAgICAgICAgICAgICAgICAgIDxzdEV2dDp3aGVuPjIwMDgtMDUtMTZU&#10;MTU6NTI6MjI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jb252ZXJ0&#10;ZWQ8L3N0RXZ0OmFjdGlvbj4KICAgICAgICAgICAgICAgICAgPHN0RXZ0OnBhcmFtcz5mcm9tIGFw&#10;cGxpY2F0aW9uL3ZuZC5hZG9iZS5pbGx1c3RyYXRvciB0byBhcHBsaWNhdGlvbi92bmQuYWRvYmUu&#10;aWxsdXN0cmF0b3I8L3N0RXZ0OnBhcmFtcz4KICAgICAgICAgICAgICAgPC9yZGY6bGk+CiAgICAg&#10;ICAgICAgICAgIDxyZGY6bGkgcmRmOnBhcnNlVHlwZT0iUmVzb3VyY2UiPgogICAgICAgICAgICAg&#10;ICAgICA8c3RFdnQ6YWN0aW9uPnNhdmVkPC9zdEV2dDphY3Rpb24+CiAgICAgICAgICAgICAgICAg&#10;IDxzdEV2dDppbnN0YW5jZUlEPnhtcC5paWQ6RkE3RjExNzQwNzIwNjgxMUI2MjhFM0JGMjdDOEM0&#10;MUI8L3N0RXZ0Omluc3RhbmNlSUQ+CiAgICAgICAgICAgICAgICAgIDxzdEV2dDp3aGVuPjIwMDgt&#10;MDUtMjJUMTM6Mjg6MDE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j&#10;b252ZXJ0ZWQ8L3N0RXZ0OmFjdGlvbj4KICAgICAgICAgICAgICAgICAgPHN0RXZ0OnBhcmFtcz5m&#10;cm9tIGFwcGxpY2F0aW9uL3ZuZC5hZG9iZS5pbGx1c3RyYXRvciB0byBhcHBsaWNhdGlvbi92bmQu&#10;YWRvYmUuaWxsdXN0cmF0b3I8L3N0RXZ0OnBhcmFtcz4KICAgICAgICAgICAgICAgPC9yZGY6bGk+&#10;CiAgICAgICAgICAgICAgIDxyZGY6bGkgcmRmOnBhcnNlVHlwZT0iUmVzb3VyY2UiPgogICAgICAg&#10;ICAgICAgICAgICA8c3RFdnQ6YWN0aW9uPnNhdmVkPC9zdEV2dDphY3Rpb24+CiAgICAgICAgICAg&#10;ICAgICAgIDxzdEV2dDppbnN0YW5jZUlEPnhtcC5paWQ6RkY3RjExNzQwNzIwNjgxMUI2MjhFM0JG&#10;MjdDOEM0MUI8L3N0RXZ0Omluc3RhbmNlSUQ+CiAgICAgICAgICAgICAgICAgIDxzdEV2dDp3aGVu&#10;PjIwMDgtMDUtMjJUMTY6MjM6NTM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jb252ZXJ0ZWQ8L3N0RXZ0OmFjdGlvbj4KICAgICAgICAgICAgICAgICAgPHN0RXZ0OnBh&#10;cmFtcz5mcm9tIGFwcGxpY2F0aW9uL3ZuZC5hZG9iZS5pbGx1c3RyYXRvciB0byBhcHBsaWNhdGlv&#10;bi92bmQuYWRvYmUuaWxsdXN0cmF0b3I8L3N0RXZ0OnBhcmFtcz4KICAgICAgICAgICAgICAgPC9y&#10;ZGY6bGk+CiAgICAgICAgICAgICAgIDxyZGY6bGkgcmRmOnBhcnNlVHlwZT0iUmVzb3VyY2UiPgog&#10;ICAgICAgICAgICAgICAgICA8c3RFdnQ6YWN0aW9uPnNhdmVkPC9zdEV2dDphY3Rpb24+CiAgICAg&#10;ICAgICAgICAgICAgIDxzdEV2dDppbnN0YW5jZUlEPnhtcC5paWQ6MDdDM0JEMjUxMDJEREQxMTgx&#10;QjU5NDA3MENFQjg4RDk8L3N0RXZ0Omluc3RhbmNlSUQ+CiAgICAgICAgICAgICAgICAgIDxzdEV2&#10;dDp3aGVuPjIwMDgtMDUtMjhUMTY6NDU6MjY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jb252ZXJ0ZWQ8L3N0RXZ0OmFjdGlvbj4KICAgICAgICAgICAgICAgICAgPHN0&#10;RXZ0OnBhcmFtcz5mcm9tIGFwcGxpY2F0aW9uL3ZuZC5hZG9iZS5pbGx1c3RyYXRvciB0byBhcHBs&#10;aWNhdGlvbi92bmQuYWRvYmUuaWxsdXN0cmF0b3I8L3N0RXZ0OnBhcmFtcz4KICAgICAgICAgICAg&#10;ICAgPC9yZGY6bGk+CiAgICAgICAgICAgICAgIDxyZGY6bGkgcmRmOnBhcnNlVHlwZT0iUmVzb3Vy&#10;Y2UiPgogICAgICAgICAgICAgICAgICA8c3RFdnQ6YWN0aW9uPnNhdmVkPC9zdEV2dDphY3Rpb24+&#10;CiAgICAgICAgICAgICAgICAgIDxzdEV2dDppbnN0YW5jZUlEPnhtcC5paWQ6Rjg3RjExNzQwNzIw&#10;NjgxMTkwOThCMDk3RkRBMzlCRUY8L3N0RXZ0Omluc3RhbmNlSUQ+CiAgICAgICAgICAgICAgICAg&#10;IDxzdEV2dDp3aGVuPjIwMDgtMDYtMDJUMTM6MjU6MjU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Y3N0YxMTc0MDcyMDY4MTFCQjFEQkY4RjI0MkI2Rjg0&#10;PC9zdEV2dDppbnN0YW5jZUlEPgogICAgICAgICAgICAgICAgICA8c3RFdnQ6d2hlbj4yMDA4LTA2&#10;LTA5VDE0OjU4OjM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OTdGMTE3NDA3MjA2ODExQUNBRkI4REE4MDg1NEU3Njwvc3RFdnQ6aW5zdGFuY2VJRD4K&#10;ICAgICAgICAgICAgICAgICAgPHN0RXZ0OndoZW4+MjAwOC0wNi0xMVQxNDozMToy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MDE4MDExNzQwNzIwNjgx&#10;MTgzNDM4M0NEM0E4RDIzMDM8L3N0RXZ0Omluc3RhbmNlSUQ+CiAgICAgICAgICAgICAgICAgIDxz&#10;dEV2dDp3aGVuPjIwMDgtMDYtMTFUMjI6Mzc6MzU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jAxRTU0MDY2NEEzREREMTFCRDMzRDNFQjhEM0ExMDY4PC9z&#10;dEV2dDppbnN0YW5jZUlEPgogICAgICAgICAgICAgICAgICA8c3RFdnQ6d2hlbj4yMDA4LTA2LTE4&#10;VDIyOjI0OjAxKz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o2QjZBRTJBNTcyM0VERDExQTZGMUJBQkY3QzVBN0E1MTwvc3RFdnQ6aW5zdGFuY2VJRD4KICAg&#10;ICAgICAgICAgICAgICAgPHN0RXZ0OndoZW4+MjAwOC0wNi0xOVQyMDozMDozNC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MEI5RkVEMzUyMDBBMTE2ODlG&#10;RThDQjlFQTg1QzU0NTk8L3N0RXZ0Omluc3RhbmNlSUQ+CiAgICAgICAgICAgICAgICAgIDxzdEV2&#10;dDp3aGVuPjIwMDgtMDYtMjZUMDY6MDc6NDI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jAwODAxMTc0MDcyMDY4MTE5MkIwQUYwMkIyRUIxMzU1PC9zdEV2&#10;dDppbnN0YW5jZUlEPgogICAgICAgICAgICAgICAgICA8c3RFdnQ6d2hlbj4yMDEzLTA0LTEyVDE3&#10;OjU1OjQ0KzAxOjAwPC9zdEV2dDp3aGVuPgogICAgICAgICAgICAgICAgICA8c3RFdnQ6c29mdHdh&#10;cmVBZ2VudD5BZG9iZSBJbGx1c3RyYXRvciBDUzQ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ZBN0YxMTc0MDcy&#10;MDY4MTE4MTNBODNEQ0ZGNUM5NUJBPC9zdEV2dDppbnN0YW5jZUlEPgogICAgICAgICAgICAgICAg&#10;ICA8c3RFdnQ6d2hlbj4yMDEzLTA0LTIyVDE2OjI5OjQyKzAxOjAwPC9zdEV2dDp3aGVuPgogICAg&#10;ICAgICAgICAgICAgICA8c3RFdnQ6c29mdHdhcmVBZ2VudD5BZG9iZSBJbGx1c3RyYXRvciBDUzQ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ZDN0YxMTc0MDcyMDY4MTE4OEM2OTZCMjM5OTBCMDUyPC9zdEV2dDpp&#10;bnN0YW5jZUlEPgogICAgICAgICAgICAgICAgICA8c3RFdnQ6d2hlbj4yMDEzLTA0LTI0VDEzOjAw&#10;OjE2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BDMTc5MEJEMkQyMDY4&#10;MTE4OEM2OTZCMjM5OTBCMDUyPC9zdEV2dDppbnN0YW5jZUlEPgogICAgICAgICAgICAgICAgICA8&#10;c3RFdnQ6d2hlbj4yMDEzLTA0LTI0VDE1OjE3OjU0KzAxOjAwPC9zdEV2dDp3aGVuPgogICAgICAg&#10;ICAgICAgICAgICA8c3RFdnQ6c29mdHdhcmVBZ2VudD5BZG9iZSBJbGx1c3RyYXRvciBDUzQ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g0NDg1REQ4MzUyMDY4MTFBQ0FGQkYyRDZBMDNGQjREPC9zdEV2dDppbnN0&#10;YW5jZUlEPgogICAgICAgICAgICAgICAgICA8c3RFdnQ6d2hlbj4yMDEzLTA1LTI5VDE2OjEzOjM3&#10;KzAxOjAwPC9zdEV2dDp3aGVuPgogICAgICAgICAgICAgICAgICA8c3RFdnQ6c29mdHdhcmVBZ2Vu&#10;dD5BZG9iZSBJbGx1c3RyYXRvciBDUzQ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A4ODAxMTc0MDcyMDY4MTE5&#10;NDU3QzQyQjVCNzY4NzM1PC9zdEV2dDppbnN0YW5jZUlEPgogICAgICAgICAgICAgICAgICA8c3RF&#10;dnQ6d2hlbj4yMDEzLTA2LTA2VDExOjExOjE0KzAxOjAwPC9zdEV2dDp3aGVuPgogICAgICAgICAg&#10;ICAgICAgICA8c3RFdnQ6c29mdHdhcmVBZ2VudD5BZG9iZSBJbGx1c3RyYXRvciBDUzQ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jFGMjJDNUU2MjEyMDY4MTE5MTA5OUIwMzVEREQ3MTBEPC9zdEV2dDppbnN0YW5j&#10;ZUlEPgogICAgICAgICAgICAgICAgICA8c3RFdnQ6d2hlbj4yMDEzLTA2LTE0VDE0OjEyOjQwKzAx&#10;OjAwPC9zdEV2dDp3aGVuPgogICAgICAgICAgICAgICAgICA8c3RFdnQ6c29mdHdhcmVBZ2VudD5B&#10;ZG9iZSBJbGx1c3RyYXRvciBDUzQ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E2RjNCMzFDMUUyMDY4MTE4NEFF&#10;QTI1NjRBNzZFQUQzPC9zdEV2dDppbnN0YW5jZUlEPgogICAgICAgICAgICAgICAgICA8c3RFdnQ6&#10;d2hlbj4yMDEzLTA2LTI2VDE0OjI0OjM3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A0ODAxMTc0MDcyMDY4MTE5OTRDRThGMzA0Qzg5RDY3PC9zdEV2dDppbnN0YW5jZUlE&#10;PgogICAgICAgICAgICAgICAgICA8c3RFdnQ6d2hlbj4yMDEzLTA5LTIwVDE0OjMyOjI1KzAxOjAw&#10;PC9zdEV2dDp3aGVuPgogICAgICAgICAgICAgICAgICA8c3RFdnQ6c29mdHdhcmVBZ2VudD5BZG9i&#10;ZSBJbGx1c3RyYXRvciBDUzQ8L3N0RXZ0OnNvZnR3YXJlQWdlbnQ+CiAgICAgICAgICAgICAgICAg&#10;IDxzdEV2dDpjaGFuZ2VkPi88L3N0RXZ0OmNoYW5nZWQ+CiAgICAgICAgICAgICAgIDwvcmRmOmxp&#10;PgogICAgICAgICAgICA8L3JkZjpTZXE+CiAgICAgICAgIDwveG1wTU06SGlzdG9yeT4KICAgICAg&#10;PC9yZGY6RGVzY3JpcHRpb24+CiAgICAgIDxyZGY6RGVzY3JpcHRpb24gcmRmOmFib3V0PSIiCiAg&#10;ICAgICAgICAgIHhtbG5zOmlsbHVzdHJhdG9yPSJodHRwOi8vbnMuYWRvYmUuY29tL2lsbHVzdHJh&#10;dG9yLzEuMC8iPgogICAgICAgICA8aWxsdXN0cmF0b3I6U3RhcnR1cFByb2ZpbGU+UHJpbnQ8L2ls&#10;bHVzdHJhdG9yOlN0YXJ0dXBQcm9maWxlPgogICAgICA8L3JkZjpEZXNjcmlwdGlvbj4KICAgICAg&#10;PHJkZjpEZXNjcmlwdGlvbiByZGY6YWJvdXQ9IiIKICAgICAgICAgICAgeG1sbnM6eG1wVFBnPSJo&#10;dHRwOi8vbnMuYWRvYmUuY29tL3hhcC8xLjAvdC9wZy8iCiAgICAgICAgICAgIHhtbG5zOnN0RGlt&#10;PSJodHRwOi8vbnMuYWRvYmUuY29tL3hhcC8xLjAvc1R5cGUvRGltZW5zaW9ucyMiCiAgICAgICAg&#10;ICAgIHhtbG5zOnhtcEc9Imh0dHA6Ly9ucy5hZG9iZS5jb20veGFwLzEuMC9nLyI+CiAgICAgICAg&#10;IDx4bXBUUGc6SGFzVmlzaWJsZU92ZXJwcmludD5GYWxzZTwveG1wVFBnOkhhc1Zpc2libGVPdmVy&#10;cHJpbnQ+CiAgICAgICAgIDx4bXBUUGc6SGFzVmlzaWJsZVRyYW5zcGFyZW5jeT5UcnVlPC94bXBU&#10;UGc6SGFzVmlzaWJsZVRyYW5zcGFyZW5jeT4KICAgICAgICAgPHhtcFRQZzpOUGFnZXM+MTwveG1w&#10;VFBnOk5QYWdlcz4KICAgICAgICAgPHhtcFRQZzpNYXhQYWdlU2l6ZSByZGY6cGFyc2VUeXBlPSJS&#10;ZXNvdXJjZSI+CiAgICAgICAgICAgIDxzdERpbTp3PjIxMC4wMDE2NTI8L3N0RGltOnc+CiAgICAg&#10;ICAgICAgIDxzdERpbTpoPjI5Ni45OTk5NTk8L3N0RGltOmg+CiAgICAgICAgICAgIDxzdERpbTp1&#10;bml0Pk1pbGxpbWV0ZXJzPC9zdERpbTp1bml0PgogICAgICAgICA8L3htcFRQZzpNYXhQYWdlU2l6&#10;ZT4KICAgICAgICAgPHhtcFRQZzpQbGF0ZU5hbWVzPgogICAgICAgICAgICA8cmRmOlNlcT4KICAg&#10;ICAgICAgICAgICAgPHJkZjpsaT5DeWFuPC9yZGY6bGk+CiAgICAgICAgICAgICAgIDxyZGY6bGk+&#10;TWFnZW50YTwvcmRmOmxpPgogICAgICAgICAgICAgICA8cmRmOmxpPkJsYWNrPC9yZGY6bGk+CiAg&#10;ICAgICAgICAgICAgIDxyZGY6bGk+UEFOVE9ORSAyODkgVTwvcmRmOmxpPgogICAgICAgICAgICA8&#10;L3JkZjpTZXE+CiAgICAgICAgIDwveG1wVFBnOlBsYXRlTmFtZXM+CiAgICAgICAgIDx4bXBUUGc6&#10;U3dhdGNoR3JvdXBzPgogICAgICAgICAgICA8cmRmOlNlcT4KICAgICAgICAgICAgICAgPHJkZjps&#10;aSByZGY6cGFyc2VUeXBlPSJSZXNvdXJjZSI+CiAgICAgICAgICAgICAgICAgIDx4bXBHOmdyb3Vw&#10;TmFtZT5EZWZhdWx0IFN3YXRjaCBHcm91cDwveG1wRzpncm91cE5hbWU+CiAgICAgICAgICAgICAg&#10;ICAgIDx4bXBHOmdyb3VwVHlwZT4wPC94bXBHOmdyb3VwVHlwZT4KICAgICAgICAgICAgICAgICAg&#10;PHhtcEc6Q29sb3JhbnRzPgogICAgICAgICAgICAgICAgICAgICA8cmRmOlNlcT4KICAgICAgICAg&#10;ICAgICAgICAgICAgICAgPHJkZjpsaSByZGY6cGFyc2VUeXBlPSJSZXNvdXJjZSI+CiAgICAgICAg&#10;ICAgICAgICAgICAgICAgICAgIDx4bXBHOnN3YXRjaE5hbWU+V2hpdGU8L3htcEc6c3dhdGNoTmFt&#10;ZT4KICAgICAgICAgICAgICAgICAgICAgICAgICAgPHhtcEc6bW9kZT5DTVlLPC94bXBHOm1vZGU+&#10;CiAgICAgICAgICAgICAgICAgICAgICAgICAgIDx4bXBHOnR5cGU+UFJPQ0VTUzwveG1wRzp0eXBl&#10;PgogICAgICAgICAgICAgICAgICAgICAgICAgICA8eG1wRzpjeWFuPjAuMDAwMDAwPC94bXBHOmN5&#10;YW4+CiAgICAgICAgICAgICAgICAgICAgICAgICAgIDx4bXBHOm1hZ2VudGE+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CbGFja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xMDAuMDAwMDAwPC94bXBHOmJsYWNrPgogICAgICAgICAgICAgICAgICAgICAgICA8&#10;L3JkZjpsaT4KICAgICAgICAgICAgICAgICAgICAgICAgPHJkZjpsaSByZGY6cGFyc2VUeXBlPSJS&#10;ZXNvdXJjZSI+CiAgICAgICAgICAgICAgICAgICAgICAgICAgIDx4bXBHOnN3YXRjaE5hbWU+Qz0x&#10;MDAgTT02NCBZPTAgSz02MDwveG1wRzpzd2F0Y2hOYW1lPgogICAgICAgICAgICAgICAgICAgICAg&#10;ICAgICA8eG1wRzp0eXBlPlBST0NFU1M8L3htcEc6dHlwZT4KICAgICAgICAgICAgICAgICAgICAg&#10;ICAgICAgPHhtcEc6dGludD4xMDAuMDAwMDAwPC94bXBHOnRpbnQ+CiAgICAgICAgICAgICAgICAg&#10;ICAgICAgICAgIDx4bXBHOm1vZGU+Q01ZSzwveG1wRzptb2RlPgogICAgICAgICAgICAgICAgICAg&#10;ICAgICAgICA8eG1wRzpjeWFuPjEwMC4wMDAwMDA8L3htcEc6Y3lhbj4KICAgICAgICAgICAgICAg&#10;ICAgICAgICAgICAgPHhtcEc6bWFnZW50YT42NC4wMDAwMDA8L3htcEc6bWFnZW50YT4KICAgICAg&#10;ICAgICAgICAgICAgICAgICAgICAgPHhtcEc6eWVsbG93PjAuMDAwMDAwPC94bXBHOnllbGxvdz4K&#10;ICAgICAgICAgICAgICAgICAgICAgICAgICAgPHhtcEc6YmxhY2s+NjAuMDAwMDA0PC94bXBHOmJs&#10;YWNrPgogICAgICAgICAgICAgICAgICAgICAgICA8L3JkZjpsaT4KICAgICAgICAgICAgICAgICAg&#10;ICAgICAgPHJkZjpsaSByZGY6cGFyc2VUeXBlPSJSZXNvdXJjZSI+CiAgICAgICAgICAgICAgICAg&#10;ICAgICAgICAgIDx4bXBHOnN3YXRjaE5hbWU+Qz05MCBNPTQ4IFk9MCBLPTA8L3htcEc6c3dhdGNo&#10;TmFtZT4KICAgICAgICAgICAgICAgICAgICAgICAgICAgPHhtcEc6dHlwZT5QUk9DRVNTPC94bXBH&#10;OnR5cGU+CiAgICAgICAgICAgICAgICAgICAgICAgICAgIDx4bXBHOnRpbnQ+MTAwLjAwMDAwMDwv&#10;eG1wRzp0aW50PgogICAgICAgICAgICAgICAgICAgICAgICAgICA8eG1wRzptb2RlPkNNWUs8L3ht&#10;cEc6bW9kZT4KICAgICAgICAgICAgICAgICAgICAgICAgICAgPHhtcEc6Y3lhbj45MC4wMDAwMDA8&#10;L3htcEc6Y3lhbj4KICAgICAgICAgICAgICAgICAgICAgICAgICAgPHhtcEc6bWFnZW50YT40OC4w&#10;MDAwMDA8L3htcEc6bWFnZW50YT4KICAgICAgICAgICAgICAgICAgICAgICAgICAgPHhtcEc6eWVs&#10;bG93Pj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QQU5U&#10;T05FIDI4OSBDIDE8L3htcEc6c3dhdGNoTmFtZT4KICAgICAgICAgICAgICAgICAgICAgICAgICAg&#10;PHhtcEc6dHlwZT5QUk9DRVNTPC94bXBHOnR5cGU+CiAgICAgICAgICAgICAgICAgICAgICAgICAg&#10;IDx4bXBHOnRpbnQ+MTAwLjAwMDAwMDwveG1wRzp0aW50PgogICAgICAgICAgICAgICAgICAgICAg&#10;ICAgICA8eG1wRzptb2RlPkNNWUs8L3htcEc6bW9kZT4KICAgICAgICAgICAgICAgICAgICAgICAg&#10;ICAgPHhtcEc6Y3lhbj4xMDAuMDAwMDAwPC94bXBHOmN5YW4+CiAgICAgICAgICAgICAgICAgICAg&#10;ICAgICAgIDx4bXBHOm1hZ2VudGE+NjQuMDAwMDAwPC94bXBHOm1hZ2VudGE+CiAgICAgICAgICAg&#10;ICAgICAgICAgICAgICAgIDx4bXBHOnllbGxvdz4wLjAwMDAwMDwveG1wRzp5ZWxsb3c+CiAgICAg&#10;ICAgICAgICAgICAgICAgICAgICAgIDx4bXBHOmJsYWNrPjYwLjAwMDAwNDwveG1wRzpibGFjaz4K&#10;ICAgICAgICAgICAgICAgICAgICAgICAgPC9yZGY6bGk+CiAgICAgICAgICAgICAgICAgICAgICAg&#10;IDxyZGY6bGkgcmRmOnBhcnNlVHlwZT0iUmVzb3VyY2UiPgogICAgICAgICAgICAgICAgICAgICAg&#10;ICAgICA8eG1wRzpzd2F0Y2hOYW1lPlBBTlRPTkUgMjg5IFU8L3htcEc6c3dhdGNoTmFtZT4KICAg&#10;ICAgICAgICAgICAgICAgICAgICAgICAgPHhtcEc6dHlwZT5TUE9UPC94bXBHOnR5cGU+CiAgICAg&#10;ICAgICAgICAgICAgICAgICAgICAgIDx4bXBHOnRpbnQ+MTAwLjAwMDAwMDwveG1wRzp0aW50Pgog&#10;ICAgICAgICAgICAgICAgICAgICAgICAgICA8eG1wRzptb2RlPkNNWUs8L3htcEc6bW9kZT4KICAg&#10;ICAgICAgICAgICAgICAgICAgICAgICAgPHhtcEc6Y3lhbj4xMDAuMDAwMDAwPC94bXBHOmN5YW4+&#10;CiAgICAgICAgICAgICAgICAgICAgICAgICAgIDx4bXBHOm1hZ2VudGE+NjQuMDAwMDAwPC94bXBH&#10;Om1hZ2VudGE+CiAgICAgICAgICAgICAgICAgICAgICAgICAgIDx4bXBHOnllbGxvdz4wLjAwMDAw&#10;MDwveG1wRzp5ZWxsb3c+CiAgICAgICAgICAgICAgICAgICAgICAgICAgIDx4bXBHOmJsYWNrPjYw&#10;LjAwMDAwNDwveG1wRzpibGFjaz4KICAgICAgICAgICAgICAgICAgICAgICAgPC9yZGY6bGk+CiAg&#10;ICAgICAgICAgICAgICAgICAgIDwvcmRmOlNlcT4KICAgICAgICAgICAgICAgICAgPC94bXBHOkNv&#10;bG9yYW50cz4KICAgICAgICAgICAgICAgPC9yZGY6bGk+CiAgICAgICAgICAgIDwvcmRmOlNlcT4K&#10;ICAgICAgICAgPC94bXBUUGc6U3dhdGNoR3JvdXBzPgogICAgICA8L3JkZjpEZXNjcmlwdGlvbj4K&#10;ICAgICAgPHJkZjpEZXNjcmlwdGlvbiByZGY6YWJvdXQ9IiIKICAgICAgICAgICAgeG1sbnM6cGRm&#10;PSJodHRwOi8vbnMuYWRvYmUuY29tL3BkZi8xLjMvIj4KICAgICAgICAgPHBkZjpQcm9kdWNlcj5B&#10;ZG9iZSBQREYgbGlicmFyeSA5LjAwPC9wZGY6UHJvZHVjZXI+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MAAAAAB/9sAhAABAQEBAQEBAQEBAQEBAQEBAQEBAQEBAQEBAQEBAQEBAQEBAQEBAQEBAQEBAgIC&#10;AgICAgICAgIDAwMDAwMDAwMDAQEBAQEBAQIBAQICAgECAgMDAwMDAwMDAwMDAwMDAwMDAwMDAwMD&#10;AwMDAwMDAwMDAwMDAwMDAwMDAwMDAwMDAwP/wAARCAbaBNgDAREAAhEBAxEB/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fe&#10;O99l9d7frd2dgbu2vsba2NUNkdy7xz+K2zt/Hq19LVuZzVXRY6lVrGxkkW9vb0FvPcyCG2R5JjwV&#10;QWJ+wAE9NTTQ28ZlndUiHEsQAPtJoOiH5L+bX/LrpKyuoMJ8n9o9lVGNWsar/wBBu3ewPkDAn2CU&#10;z1KRVnR+0OwaSqlArYQiRO7ytMioGZ1BEK8mczFQ0lo8QNKeKyQ8flKyHyP7OiNua+XwSqXKSEf7&#10;7DS8P+aav1wn/mwfCKga2e3p3Rs+H7apqxXb++HPzM69xZpaIw/e1Ay+9/j/AIDGGKhWoR52E1oY&#10;zrfSgLDw5O39v7OOBzWlEubZznhhJic+WM9ePNOyr/aPMgpxa3uEGOOWiAx59Dr0v84fh38ia3+E&#10;9IfJzpDsrcAlMEu09s9j7Yqt60044MNbsqXIwbsoZQ11KzUaEOrL+pWAL77YN72xdd/aXEUX8TI2&#10;n8mppP5HpbZ71tG4NosrmCST+FXXV+a11D9nRpvZR0ade9+691737r3Xvfuvde9+691wlligikmm&#10;kSGGFHlllldY4ooo1LySSSOQqIigkkkAAe/AEmg49eJpk8Oier87/jrmZ8pB1llew+/FwtfkcTlM&#10;x8dOl+3e9Nk0WXwzvHmcJUdnda7L3D1fFuDEyxmOfGtmhkUl9AgL+n2d/wBXtzQA3YittQBAmlji&#10;Yg8D4bssmk+TadPz6KP35t7ki2Mk9CQTFHJKtRxGtFKVHmNVfl0GuJ/mp/ByTsKl6k3/ANuZH4+9&#10;p1zlKDYXyk607P8AjNmsojTPBS1GFq+7tn7I2/uClyTqPtZaCtqUqNaBCWZQVT8ob+LY3ttCLmzH&#10;F7d45wPt8JnIp51Ap0mTmjZPqBaTzG3ujwWZHhJ+zxFUGvlQmvVhkUsU8Uc0MiTQzIksUsTrJFLF&#10;IoeOSORCVdHUgggkEH2GiCDQ8ehADXI4dc/fuvdEg+Zn8xX4k/AL/RZ/s0vZUnXv+mXMZ3DbC8W2&#10;tx7j/iEu1/4B/eKurf7v43I/wjD4T+9NB9zV1Pjgj+5S7ez/AGPlneeY/G/dEXi+AoL9yrTVXSBq&#10;IqTpNAM46Jd45g2rYfC/ecnh+MSFwTXTSpNAaAahUnGejv8Asg6Ouicdu/zC/g10FvzK9X91/LDo&#10;fq3sXBQYypzOyt79jbd2/uTF0+Zx1Ll8TLXYqvrYaqmTI4uthqISyjXDKrDgg+zuy5a5g3G3F3YW&#10;dxNatWjIjMpoaGhApggg9FF3v+yWE5tr26giuFpVWcAioqKgnzBr0hf+HWf5bP8ADP43/s73xs/g&#10;33X2P8X/ANKW2v4Z97o8n2f3/wB59p914/V49eu3Nre1H9T+adfh/u+610rTw2rT1pTpj+tPLmnX&#10;9bbaK0rrWlfStevUP81n+WzlI66bGfN742ZGHGUsldkpaHtLbVXHj6KJWeWsrnp6yRaSljVCWkkK&#10;oADc8e/NyfzShAfb7oEmgrGwqfQY68vNHLjVK3tsQBU0dcD5565YX+av/LY3HmMTt7BfOT4yZTN5&#10;3J0GGw+Mo+3Noy1eRyuUqoqLH0FLEMjeSpq6udI0X8swHv0nKHNMSNLJt92I1BJJjagAyTw8h15O&#10;aOXJHEaXtsXYgAeIuScAcej/APsOdH3QD9wfJzojobI7ZwHaHYuKwu8t7vNHsXrfD0Ob3v2zv16Z&#10;JpKpdhdR7Exe5ezN7/aJTuZjisVViK3rsSLmNltO47iryWkRaCP43JCRp/p5HKxp/tmHSG73KxsW&#10;WO5kCzP8KAFpG/0sagu3+1U9AZ2p/MR6B6L6/wBy9r91YLv7qrrPauJbL5XfO+Pjl3Nh9vQpJVUV&#10;DjcfU1bbOlfEZbO1uQhp6GnyCUb1NXIlKv8AlMkcLL7PlnctwuUs7Braa7dqBEniLeZJ+LIABJIr&#10;QZ4AnpFdcwWFjbtdXizxWyCpZoZAPIAfDgkkAA0qcccdKn4cfOboT547HzHZnxyqd/7g68xGTGGT&#10;em6+sd8dfbdz2UR6qKuo9p5DemFw0e62w81I0dc9B9xFRTFYpmSRgntrfOX9x5euFtN0Ea3LCulZ&#10;EdgPIsFJ018q0qMjHTm0b3Y75AbnbjI1uDTUyMgJ89JYDVTzpWnA9Gsz2dxW2MJldx52rXH4XB0F&#10;VlctkHinmioMbQwtUVtbOlNFNMKakp42kkYKQkaljZQSCeON5ZBFGKyMaAepPAfn0aO6xoZHNEUV&#10;J9APPoju3P5pv8uXeGfw21NpfNT467p3RuPJ0WF29tvbnZm3s3n89mclUJSY7E4bD4yqqsjlMnX1&#10;UqxwwQRvLLIwVVJIHs/l5R5ngjaaawukhUEszRsAAOJJIoAPMnolj5n5emkEUV5btKxAADgkk8AA&#10;MknyA6PsrB1VxqAZQwDKyMAwuNSOFdGseQQCPz7DvR71y9+690DndvyF6R+N21qffPffZ+z+o9l1&#10;ORhxEW7d+ZaHb+2hlakFqXGz5yu8eNpa6sCt4IpZEebQ2gNpay6w22/3SY2+3QvNOBXSg1NT1oM0&#10;Hn6dI72/stui8e+lSKEmmpjQV9KnFT5evQY9J/Oz4cfJLdk2xfj/APJTqHuXd9LjKjNVu3utt44z&#10;d2Sx+GpWjjny2TgwstX/AA3GJPNHF55zHEZpY4wxkdFZVf8AL2+bXD9RuVrPBATQM6lQT6CtKn5D&#10;yz0mst82jcZfAsLmGaYCpCMGIHqacB8z546Nj7J+jXounZPyy+P/AFVvai6v3Pv1sp2tX0C5iDqP&#10;rbae9+5e3Y8E5iA3HW9VdQbb3z2DjdsDzAnJ1GNioFUMTMArEGdrs25XkBu4o6WYNPEdkijr/CJJ&#10;GRC39ENX5dF9zuthazC2lkrdEV8NFaSSnqUjDOF/pEU+fReewv5ofxZ6XipMj33S/IToPbFdLSUt&#10;Nv3t34qfI3anXKV9d9t9pjslv/8A0Z1u0sBWTCqWwyNXSKGDIWEilPZnbcpbvfkrtxtrmUfgjuIG&#10;eg8wniBiP9KD+zovuOZtrswGvhcQRH8UkEypU+RfQVH5kdHQ6w7Z6u7t2djew+nexdkdp7Ey+sYz&#10;eHX26MLu/blZJGsbTU8OYwNZXUJqqbyqJYS4liY6XVTx7Iruzu7Cc219FJDcLxV1KsPyIB/Po4tr&#10;q2vYRcWciSwHgyMGH7RUdCD7TdKOg17k7c2F0H1R2L3Z2lm125111Xs7cG+955o01TXSUG39tY2f&#10;J5F6XH0Uc1dk6+SGnMdNSwJJUVU7pFErSOqlVY2VzuN5FYWi6rqZwijhUsaDJwB6k4AycdJry7gs&#10;bWS9um028SFmPGgAqccSfQDJOB0GnxN+XPQ3zc6bxffPxy3hLvXrfK5rPbdiyVXg81tvI0mb23XG&#10;hyuNyWD3BQ47K0FTGTHMgkiAlp54pFJVwfavedl3HYb47duieHdKoalQwowqCCpIPp9oI6TbVu1j&#10;vVmL7bn125YitCDUGhBBAI/zEHoyvsq6M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R/YHYOxuqdl7k7G7M3dt3YWwtnYuoze6d4bty9Fgtu4DE0oHmrsplcjNBR0kAZlUFmBd2VFBZg&#10;C/bW1xeTpa2iNJcOaKqglifQAZPTM9xBawtcXLrHAgqzMQAB6knqpbeny7+VnyXwEW4/jPt7K/Fj&#10;40bgyuO27s/5Idq9XVW7/kd35X5uaRcOPiz8XtxT4Wl2/h85S0zVNFujsMw0zY92rv4K1JC9QBlB&#10;suz7VJ4W6sLzdVBZoI5NMEIHH6ida1I4GOGp1dviajToKzbtum5R+Jtqm121iAszoWmlJ4eBCaUB&#10;4h5cU7tFBXpP9zfBzpDqLoqT5GQdbZb5o/LOes6loet9w/zB81X9ybq3Bu3sPsnZ+AxXXtNtXfNd&#10;hetekMhn5N0yY1Rt3DYKlwVTKtRJBIlIYy5Y8wX97uH7sMq2OzUkLrZgRKFRGJfUgLyhdOrvZy4F&#10;ARqr03ebJZWlj+8BGbzdaoEN0TIxZ3UBNLUSMnVTsVQpyRinSi+VXy1+NrfG7qDdWL+ReC+K+Xk3&#10;r8eauv6S3J3rt34r9gYXrzNfIHqCb5A7dz20ZN59e7oh3dtTpHF7vo6Smpqv7RnqZ6qkSrlGPqom&#10;to2bdP3pPC9q14nhzASrE1whcQyeCwbS66WlMZJIrgBqDUC5um67d+7oZVuFtX1xVjMogcIZY/FB&#10;XUjaljEgABpkkVOkhI/IT+Z78UsvJ8bcL8cPn38cK/IbR7Pze4eyK3K957Nq03NsTbHxw7wpMPtf&#10;cOHg7X6xzW+8xv3tut2vS0tFST1BbJvHVvA326KX9t5T3hPqn3TbboK8IVAImGl2niJYHw5AgSMS&#10;EkgdtRXPTV/zLtbm2Tbr+2LJKS5Mi5VYZKKRrQsWk0AAE5zTHSz7G2j0z3V8Ufhjje7epfj78uO3&#10;e8v9EvTuf7h7R2/s3dmE2lvqm6V3R2Z2x2fnd77VoKDIYSqwWG64z38PpsPXYN6rPVVDjYaqgFUJ&#10;ok9rNfWG8Xz7fNc2Vlb+JIscbMpZPFVI4wrEg1LpUsHogZyGpQvXEVne7XZrexW93dz+HGZHCsFb&#10;w2d3LKARQI1ApWrFVBWtQG/WOwO5Opvjl1/8q/hn8qP7jdP5/AYXcMnxk+bu+tydnfGnNYHM52HB&#10;bVqOr+/t6zV3fvRGA3pT1sFRt6abJbgwhhyNE0uLIDalV3c2N5ucmz75Z+JeqxXx7VFjnBAq3iQr&#10;SGUrQhwFR6q1H6TW0F5abfHumz3Wi0ZQfBuWLwkE0XRK1ZYg1QUy65WqdH5+N3zi2j3VvbLdD9nb&#10;G3P8aPlntTEvnN0fHLtGpx82Zym3oamaim3707vXGEbU7w6vasp3Rc1g3dqY6Ur6WhlZYiHd02Ca&#10;wgG42kiXezO1FnjrQNx0Sqe6KSn4X4/hLDPR9t29RXkxsblGtt1QVaF6VI4ao2HbIn9JeH4gpx0e&#10;H2QdHXXvfuvde9+691rYdu91Z7+bl/Mb3t/Lm6/3Hl8P8CviFTjP/OLP7Rydfia35E9gUmSOIoPj&#10;lLubDzxVuN68j3LHPR5eljemkyv8GzA1/wCT0EwlKysI+TOWI+Z7lQ3MV6aWgYAiFCKmfScF9NCp&#10;zp1J6sOo6u7yTmvmJ+XrdiNitBW5KkjxXrQQ6hkJWoYY1aX9FPWxltfa+2tk7dwm0Nm7fwu1Nqba&#10;xlHhdu7a25jKLC4HBYjHwpTUOLxGJx0NPQ46go4ECRwxIiIoAAA9xjLNLPK007M8zklmYkkk8SSc&#10;kn16kKKKOGNYoVVIlFAAAAAOAAGAOix/Nj4S9C/PnoncvQ3fu14MxhMrBNVbX3TRw00W8et92LA8&#10;eL3rsfMSwyy4rN42UjWnqpq6nL0tVHNTSyxMbbDv248ubgm47c+mQfEp+F181ceYP7QcgggHos3r&#10;ZbHfbFrG/WqH4W/EjeTKfIj9hGCCCR1Rv/wnk6D+avxh7I+fHxp+Q3aG89xdOfGLfuyuo+qdp5mS&#10;TI7LrM3lKDJ74n3v17Jm0q85tPbuU63ym3cjBiqWpionj3EHng+5hDAf+5e47Du1rt267ZDGt9dx&#10;tJIwwwAITQ9MMwcOpYivZg0PQK5AsN52y4v9t3CV2s7aRY0U5WpBbUlcqChQhQad+RUdbQPuJupL&#10;60Yv+FKPVe8fkxF3p8rMHX5Go62+BnaXRnxJpsTDE38BnynYezcx2b3jvk1B8ssmRx28ez+t9r2C&#10;xU6yUdSpdpUCnID2svINqNvs8gAutxhluK+dEYRxJ9hWOeT1yPLqEvca1m3IT7ohP01jLFBTyq6l&#10;5G+0M8KemD59bN38nn5MH5Z/y3Pin21XVrV26qfrah6239NPULUZCbfPUlRUdcbhyuT028NZuifb&#10;S5gIQLQ5GMgWI9xTzttX7m5ovLJRSHxS6emiTvUD5Lq0/avUk8o7l+9eXbW7Y1l8MI3rqj7CT/pq&#10;avz6BL4//wApHpbIfKXvz5/fLPYm3e4vkb3T2zuHcvX2A3zQUe59n9HdVYCaPaXT2Ix+3cilXg8r&#10;2YnXW3sTUZPJ1EM5xNdakxpQU0lZWr9y5zv12i25c2aRoNrghCuUJVpZD3SksMhNbMFUEah3NxCq&#10;jsOVLNtzn37dUWbcZpSUDDUsaDtjABwX0BSWNdJwvDUy9/nc4HCVX8pb5q4qfFY+TGYvpuOrxtB9&#10;rCtHQVO39y7ar8HLR06IsVM2KrKGGSDQAIzGtrAe0/IUkg5ysHBOsz0J8zVWBr9oJr0/zpGh5VvU&#10;IGkQ4HpQgj9hAp1UV/wkPx2Pi+HPyfy0dDRx5Wt+TFPjqzJJTQJkKvH4vq3ZVTjaGprFQVM9Hjqn&#10;L1ckETsUheqmZADI5YZ+9DMd8tEJOgWlQPIEyPU09TQV9aD06CftOqjaLlwBqNzSvnQItB+VTT7T&#10;69W5/wAxz+UB8V/5g+ws3Jk9nYDqz5FUFLPkOtvkVsbDUeC3vg91UkbzYQbwq8RFR1G+tpffqv3F&#10;HWtJNDGzyUU1LUlZgDOV+dd35auFCO022E0eFyShXz0g10NTgRg8GBGOhXzFylte/wADFkWLcAKp&#10;MoAYN5aqfEteIOR+Eg56QP8AMz/mh5L+Wv8AA/YfafYWEwFV8u+1NpYLauxeramoSswx7hXauNrO&#10;xc7k0x09FLkevutMnVtJVy0jRpWSz0VKkkIrY5kUcqcpLzTzDJZ2zMNlhcs8nA+FqIQCtaPIBgHh&#10;RjQ6SOmOZOZm5c2NLq4VTu0qBVTiPE0jWTSlUQ8acaqKjVXr38mf4hbg616IxvzE+Slfkey/nP8A&#10;MjAY7tXuLtbewWv3dtzZ271g3FsTp3bjTwQ/3K2ntzbs1DLW4ahjpqWPKAwaPtqGgipt8871Hdbi&#10;dk2sCLl+xYxxRrhWZe15W/iZmrRjU6c8WYn3J+0yW1iN33EmTe7xQ8jtlgrZWMfwqBSqig1Y4KoB&#10;ifn18FI/5gz9K9Pdpbonw/xS2bveTtburZGArsjjd3d27h29RyY/rjrp8zj2ppNudfUNVk63JZye&#10;OU1tVLFRRUYglU1lMV8ucwnlvx72zTVvDx+HE5AKxKxq70PxOaBUHADUWqO0mG+7GN/8G0umptaP&#10;rkUEhpCMIlRwQVJY8T2gUPcKU/5m77i/ke/JPoL+YB8TMHVYn4sdw5jb3QHy0+MGDnNH1lkv7sYA&#10;1GwM7sPbbuMPsneEuxMBk46CppVpqalrsRGHWSHJ5CKcecqCLn/a7nlzeWDbvArTW85zINR7w7cX&#10;XWVqDUkMeBRSAbzIZOStxg37alI2uYiKeEfAdI7Co4K2kNQigBX0Zgdobq3szZXc/W2wu3Ot83T7&#10;k2D2XtHb++dnZ6l1CHKbc3Pi6bL4mr8bgS08slHVp5IZAssMgZHCupAiW7tJ7G6ksrpStzE7Iw9G&#10;U0I/aOPn1Jlrcw3ltHd27BoJEDKfUMKjr59P8rDrHaG2v+FMe/8AYtJiKFtv9VfJP5847Z9AKSGG&#10;gxi7Ppu7Nu4CWnx6KaWH+F0NmplC6aeVI3js0aMMkub7ueX2qjuGY+JNa2ZY+Z1eExz8zx9fz6gT&#10;li2hj9yJIAB4cVzdBR5DT4gGPkOHp19FL3jL1kF1737r3Vav843AYjcn8rb52Y7N0MGQo6b457+z&#10;8NPUIskceX2pQLujb9cqsCBPjM9h6apib6rJEpHI9inkiR4ubtvaM0Y3SD8mOkj8wSPz6DnN8aSc&#10;sXyuKgW7H81GoH8iAeteT/hHniscuzPnhmxRU38Xl3P8fsU+RMSmrOOgxXbVXFRCYgulMKmpeQqL&#10;BmIJvpW0l+9jt4+3R1OjRMaeVaxivQA9o1Xwb56d+qIV+VJMdXOfzhv5hm/Pi5t7pz4s/FpaHK/O&#10;T5o7wxfWPSCVUMORoes8VnM5jttZXtnPY54qtXNBWZRabEiphaj+6WesnWanxtRSzgbknlq33eWf&#10;d93qOX7BDJL5GQgFhGDjiBVqGtKKKFgQMObt/n2yOHa9rod7vHCR+YQEgGQj5VotRStSahSCen4U&#10;fDTrj4U9O0XXm0Zq7dm+9wzpuvvDundM0+W7I707WyMbT7o7E39uXIzVuZy1bkclUTGjgnqJkx9I&#10;ywRGyszB/ft8ut+vjczUS3XtiiXCRRj4URRQAAUqQBqOT0ebNs9vs1oLeKrzt3SSNl5XPxOxNSST&#10;WlTgYHRq85gsJufC5bbe5cPitw7dz2OrMPnMDnMfSZbC5rE5GnkpMhi8ti6+Goocjjq+llaKaCaN&#10;4pY2KspBI9k8ckkUiyxMVlUgggkEEZBBGQR5EdGjokiGOQBo2BBBFQQeIIOCD5jrT4z38sjvj+Xv&#10;/Ot+JuR+Bm+98dWfEr5g9h5DL9gbP27k/PtPa+L6xx+R7I7j6h3NhMnDkcDXbRzuycTM+06mvgeq&#10;oZqySlpHSoooZ5psj5r27mXkO8XmKOObebKIBGYdzGQhIpFIoQwYjxADQgAthiBEj8tX2wc5WrbE&#10;7xbVdyEuoPaoQF5IyDUFSoOgkVBJAyoJ3HPcIdS71Uh/Ny2FmvlH1j1P/L32pm6rAZr5k73z8O7c&#10;1R1P2cu3eneiNo1/be7M9NUJFUzChrOx8Zs3b8yLE6zJuDQ9kY3GfJlwm0Xc3Msyho7GMaQc6pJm&#10;EajyyEMrjONHQU5rgfc7aLYImKveOdR9I4lMjH7C4jQ/6fqhX/hJN8gcrtzM/ML4M70epxebwWSx&#10;ve+19sVsRiq8dlcXVUXU/dEVWG5jqaSrg2jF4r8Mspt9T7kT3l21JUseYIKGNgYmYcCDWSL9o8T+&#10;XQF9qb9o3u9kmqHUiVV9CKJJ/wBY/wCfW6z7gjqZ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R2V2RsTp7r/ePanZ26MVsvr3r/buV3ZvHdWamaHGYLb+FpJK3I19SY0lnl8UERCRRJJPPIVj&#10;iR5GVSotbW4vrlLO0QyXMjBVUcSTgD/VgcTjpm5uILS3e6uWCW8almY8ABkn/Vk+XVRPU+Lpvn73&#10;VtHuv5h4nN7R692r/DN+/En4S7yw1edq4miy0iPsPvn5QVy0VVsPcHya3jRQS5PavX9ZXyz7Nwf+&#10;WJR1NeaquphneOeXLB7DZGV7l6pcXSkaiR8cMArrECntkmApK/bqC0UhO1Ub9eJebuGS3SjQWzA6&#10;QD8Msx+EzNxSIn9Nc0LVYCV/Mq+WnSmz9sVvx1h27uTub5DVS7N7I2/sPrffS9a5Lpmo2/uzF5jY&#10;Hc3ZvdCxVlJ0hgqbd+OpYsWHp8lmd1VUgxeOw2XFVPTMl5W2a/nlG5lkg2wakLumsS1Uh4o4sGU6&#10;SdWVWMd7OlAelHMe62UMZ28K024HS4VG0GOjArI8n+hjUBpwWc9qo9SOq9IPip8zO09jYGH5Td1d&#10;n56g3nlc5UbW+PW38lvXrzHdq7izGQqtw5516uwW/Oqu4N54NI6xKz+8PbW/Nu4nb1PEtHWdf0NC&#10;lJQ+xKd42O0uGO0QRK0ajVMQrmNQNI/UKSRqcU0W8Ls5Opblm1N0QDa94uoF/ek0rK5OmIFkDkmp&#10;7AySMPPXPKipwNuq0Xo5fxw/lA9MdSZOir9+brTH5vI0slVjup+iaPYXQW1KOix325rRlt69Jde9&#10;N9v9x5TFVmUSKozeQqsbDVU7wJNjYmeRpyPdOdb69QrbpWMHMkpeZiTwosryxxAgYUBiDWjnFDjb&#10;uUrO0YNO1HIwkQWJaD1aNI5JCCcsSARSqjNRqx3wX6d7k2z2ftvc+7/kSj4ftPeO3dt5yb5M95bz&#10;r9tYbGpjlxuOxuI7U3z2Dsusx1A8nkjpMhiq2j8iqzREqPaBuYL2xliliS17oVZh4EShia1JMaIw&#10;J9VYH59LV2S0vI5Y5XuMSsAfGlYgClAA7OtB6FSPl1Wt2x/Ka2t0xlJsg27MTtLGbqzOIw+F7/2F&#10;t3DfGsitqMhFBtnYfeB+Ne3Nk7BwdfuLKmmhj3vvHZ3Z21snkZWp6nBYeeaijyIps+cpr5AuhndF&#10;JMLsZ8U7ni8dncgCv6UUsEirkSOA2kOXXKsVm2rUEVmAEqAQ+eFk8EKoJNP1JI5kY4KISoZk7m7x&#10;+afQ+8+hdr/OSFuz+mOluzaLtCr3rQ9Z08mcylNs/H5NaHsbs3r3rH7LB/IvaPQ8zrvGjyvXs+Fz&#10;eGOLhym5+vseFoa/HuWO37FuMFxLsH6V9PEYwhkwCxFUjeSphab+yKzBkbUUiuW7lZu8vd5sZoIt&#10;7/Vs4ZQ+oJk6QaO6JQTLF/aBotLLpDS269rLZR3wejv5ie5+suo+sMbR9l4raGMou8f9nK6v32ds&#10;5f4s1249t1lb0tuzoHsrBY3Lf3r7b3tm6emrHw1LMcKNtUNS2eYJVYyiyIW2794csxS3t2TE7kxf&#10;TSJqFwFYCVZkJGmNBUaiNWsjw+DsojvvouYJYrS2AkRB4n1CNQwEisbROAdUjGh0jt0A+JxVWEH4&#10;ifJHtKHsHc3wr+YM+Fj+V3WG313VtbsLAYqXAbH+WfR0VRSYqg7z2Li5FFLgd3YrI1MeP3vtmCSa&#10;PCZh0mpXfH1lOIk29bXaG2Tfdk1fueVtLITV7eXJMTnzUjuic01rg9ymqjadxuhcNs276f3pEupX&#10;Aos8fASqPJgcSIPhbI7SKWKewz0IOir/ADj73m+MXw6+TfyAomRcx1P0j2LvDbKyokkM28MftqvG&#10;zaWdHuhgrN1S0cT3BARybH6E35f24btvdptrfBNcIrf6UsNX7Fr0V73fHbNoub9fjihdh/pgDp/4&#10;1TrXy/4SVbCEPw3+THd+VNTU7v7X+UVft3LZiuDTV2axPXvXmzs1jq+oyEk8ktYz7k7NzWrWoYS+&#10;Riza/TJPvLcV3y0sEoIIbQMAOALuwIp5dsa9AH2qgps9zetUzS3RBJ4kIikGvnl262tfcP8AUpde&#10;9+691gipaaCSqlgp4IZa2daqskiijjkq6lKano1qKp0UNPOtHSRRB3JYRxIt9KgDZJNATgcPl5/4&#10;T1oACpHE9I/szsDbnU3W/YPam8Kr7HaPWeyN19gbprbxr9ptzZmBr9x5uq1TPFEv2+Mxsr3ZlUW5&#10;IHPt+0tpby6js4BWaWRUUerMQo/memrm4jtLeS6mNIY0Z2PoFBJ/kOqnNu/DXOd6fycuxui+wca3&#10;+mT5cdO9rd9b3p65iajGfI35CZbNfILFUVfIyKJh1z2Pn8bjI9KRqaXDxogQAWGMu+R7fzvFuFsf&#10;8Rsp44Up5wQgQkj/AE6Bm+1j0FY9ne+5Qksbgf45dwvK1fKaUmUA/wCkchfsXqlH/hIr8k5zgvld&#10;8MtwTtT123czhfkLsrF1TOtesGVjx3WvakT00yLNS02IyGJ2v6AbCevlJVWJLjz3o2seJZ75EKqy&#10;mFj5Yq8f7QZPyA6BntPuJ8O62eTDKwlUeeaI/wCwhPzJ63SPcFdTH1Vt/Ox/7dS/OP8A8Qlk/wD3&#10;c4X2LuQ/+Vw2/wD56B/gPQY5z/5Va9/5on/COqgP+Eif/ZFPyW/8Wkn/APfTddexr70f8l61/wCe&#10;P/rI/QS9p/8AkjXP/PV/z4nW2R7hzqVOvnY/z5ewsl8wP54nWvxWrKmuqtkdcbp+N/xvw2LgeoWm&#10;lyXbmU2huve+To6eKKomXK1td2PFjZpVhaSVcTCFV1SMtkz7eWybJyBLvCgC4lSecn5RhlQH5AJq&#10;GfxHrH7nm4bd+dY9rJJhjaGED5yFWYj5kvT/AGo6+iTBBBSwQ01NDFT01PFHBT08EaQwQQQoI4oY&#10;YowscUUUahVVQAoFhx7xnJJNTknrIAAAUHDrL711vqjv/hRp1/Qb7/lEfJuqqY4GyXX9d1D2BgJq&#10;ghY6WvxfcGyMPk5FYU1TKJ59qZ/JQRBPGWkmUM6xl7j/ANsblrfnS0A+GQSIfsMTkf8AGgp/LoFe&#10;4Vus/KdyT8UZjcfaJFB/4ySOikf8JT/kVmO1PgHvbpXcORavrvjX3DlcFttZakTVFF132Pj4d74O&#10;ikjctOkUG8ZdxCEk+Pw6Y0sIiAc+8G2JZ8xx38Qot1AC3zdDoJ/3nRX558+in2u3B7rYXs5DVraY&#10;gfJHGof8a1/4PLqmn+Wn/wBxSvyH/wDFpf5kP/u27t9jnmr/AKdHbf8APHZf4Iughy5/0864/wCe&#10;q7/wydfQR943dT11737r3Vdv83D/ALdh/PL/AMVb7g/95DI+xNyZ/wArZt3/AD2Rf8eHQf5r/wCV&#10;avv+eWT/AI6etdv/AIR6f8y4+dn/AIe3Qn/ui7T9yZ72f7lbf/zTm/wx9R97R/7j33+ni/wP0mOk&#10;d9TfMr/hVr2DuTPPLltt/E6h7b2LsvFvH99Q4KHpPY+T6nqkLrNppIl7X3jlswjNq8eRqlXSrEaX&#10;r+3Gx+z8UUfbLeGN2PAnxXEn5/pqq/6UdN2U53j3SkkfMdqJFUcQPDUp/wAfZm+09brvuB+pl697&#10;917rBLS008lLLPTwTS0U7VVHJLFHJJSVL01RRtUUrupaCdqOrliLoQxjldb6WIOwSKgHB4/Pz/wj&#10;rRANCeI6z+9db6rn6jjHc38xP5N9vyItXtb4s9ZbB+H3X1ajtNSR9ib9jxXyF+R89MXURfcjC5Pr&#10;TGStFq8c+LqIWYOsiKJ73/EeWbSy4TXkr3Ljz0JWGD+YnYfJgfToPWn+OcwXN3xitYkt0P8ATaks&#10;38jCPtUj161FuwK5v5XX/Cnun3XJqwPU/ffb9Bn8jLLejxFb1/8AMHHSYnduUqkD/tYLYncWer6x&#10;VjYIrbfSyaB4fcz2y/1t9pzCO68toCB5kPbGqgfN4gB/t/z6ii4b+rPuX4vw2s8wJ9CtwKMfsWQk&#10;/wC0/Lr6APvHHqeO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qUvl32Jge/vkLuXaO9cVub&#10;c/wo/l0P193V8p8LszblTvOq7h+RmWqMZuXqTqvJ7eo4x/HOt/jps+qh7H3nTeSeJ55sOtRTNHSz&#10;KR3sttJtu2JPAUTftz1xW5ZtPhwCqySBjweZqwRHGA9DkdA3driO/wBwaKYM2zbfoknCjV4kpoY0&#10;I80iX9aQZzoqMHounz/+SXxQ7s2/1p2J8bNvU+4vmBvXNUmF673lu743yYPN7S2TsSk25v3J9ldg&#10;zdxdJT9rVHW3X0m88FWYCn2NLRZvee68thMJiquoGReP2act7XvFhJLbboxXZI1JdVnqGZ9SBE8K&#10;Xw9b6XDmUFIo1kkdRpr0Xb9uO1Xscdxtyht3dqIzQ0KqtGLv4kevQmpSojo0jsiITq6Hn4g/Gyi+&#10;He1N3d3929E917o37TVW6e2N5djb+3r8dM1U4mqp8flKzdHcnYm4ch31SpujufNYCSpkymckgjpt&#10;s4uVsDgI6XFxVU2ULt63Rt7mSwsLiBLYhY1RFmFcgLEgEPbEDTSlau36klXICL9p24bRE97ewTNO&#10;Czs7NEaYJaRyZe6QiupqURf046KCWpn6M+fHyP6u/nFdU/K7vjrzflB8c/5snVY2n8bdk5LJ7JpM&#10;jtzY9PuPGYnoCDGy53eOM2ji91ZyPGYCuzdFLk8eol3y0pFUyUr1A53Dl3a7vkibZ9uljO6bNNqn&#10;cByGfSTNWilioq4U6T/ZUxmgPsd93G15ui3S+jkG3brFphUlahagRUqwUMaIWGof2tc4rtUZwUO5&#10;uw9h9s7g+GHZmX7L6vx278R15vevrfjTPuLZ2N39TYyj3nRYHIv8gPNQwbjpMNTRVQU/uJEF4Ba8&#10;QR6oraSzjvoltZipdAJ9LFKlSR4OdJJp1KD6ZLiO6ks5DcxBgjHwaqGpqofFxWgr0memu0d8Rf6V&#10;vH8cO56ny9z75lfwZz48L9vI/wDC9VLN9z3zT6p4reox64jf0u3Nnb20tz4NbqAfoJ5TfP8A4T01&#10;Z3U48X/F5j+s3nF8v+G9a6P8ond1V/NZ3N80fmX8xujN7/LWizvZc/TvUnU+XyXVuZ6W6C60l26c&#10;7W7T2l152Z2hs7D0ueyOH3Rj4KjLRY+prJHoTU/disqquSSTudIRyfFY7HslxHZMsXiySASCWZ9V&#10;AzPHGxIBUkKSBmlNIWkfcpzHmmS83jd4Hu1aTw40JQxxJSulUd1FSGALUJxWtSenT+W73TvWn+df&#10;8wz+U52Rsnurv/oTrGqyPcPQGytzdi7L3F2n8csJtzeey6aj21ge09xdyUVVi5NnSdlYM4eqxW6K&#10;nKYLKYkVVI8FTLVSLTmiwgPL22c42skFtuMoEczKjLHMWVqsY1iIOrQ+oNGFdWo1QAOrcu3kw3zc&#10;OVbhJp7CImSJWdS8QDLgOZARp1rpKuWVlqKEk9LTc25vkB/Lgg7jx+wc5nev/jP3xTdk4xMpmcj1&#10;s9H0z2Dksguzq75T7F/0WZDs7YfW2T2F2HloaTt7bNFTSY2nMjb3wuGihpc/t7FsRRbbzQYGuVWT&#10;dbcoaAPWVANQt38QRu4dATbOTqP+48jkmOV3pZL/AJdEy27NHts+sVJT9NydJnXQXVCrkCdAKD+3&#10;RABJGtq3cvwX3DvPpzHb96D3XvrafyD6i/up3R8Spe2Owc32juHZXdG3KDcKb2xG8+0s72V2FW7l&#10;2L8pts5KDbm86Gnyv8EmodNeIJK4yzOD7HmCKC+NvuKRvts2qK48NBGrRMRpKxhECvbsC8RK6we2&#10;oWg6FF5skk1mJ7B3S/h0yQeI5crIAdQZy7krOp0SANpp3ULVPR4/it8httfKnoDrTvfbGPrsDBvj&#10;CSNn9o5a653YG+sDX1m2+w+udxxmOJotxdf74xGQw9cCig1NG5UaSpJBu+2S7PuUu3SkMY2ww4Oh&#10;AZHX+i6EMPkejva9wj3SwjvogVDrlTxVgaOh+aMCp+Y6IV/PnWrf+UZ81hRLUtMNgbSZxSiVpRSJ&#10;2tsB8gzCK7/bJQLIZifSIQxb039iL270/wBdLDVSniN+3w3p/Ph8+iLnmv8AVO9px8Nf+PrX+XVb&#10;f/CSjfNHm/5fvdGxWqIGy+xvlXuqukpIwqyxbf3h1j1ZU4iqqB5nkZ6rM4fKorFEQpAANRVrCn3l&#10;t2j5kguKdklmo/NZJK/yK/t6DvtVOH2GaD8aXTH8mRKfzDfs62m/cRdSd1737r3XvfuvdV0/zIQe&#10;w+vulviXRjz1fzI+Q3XXUu5qWGV1qk6T2bLXd4/IWpKICv2OT6g6tyeBkeT9pZ87ApDM6RuJ+V/8&#10;WuZ95b4bG2eRf+arUih/MSSK/rRD0HuYv8Yt4dqHG8uEjb/mmtZZfyMaMv2sOrFvYY6EPXz1dnVa&#10;/wArT/hTblcIdW3+qu1+967bz08CCnw56z+YNBS5jbVKhEqiPb3X+/N447WxJ8f8BbUG0m+Sk6/1&#10;u9qVk+K8htw3z8S2NG/2zorf731AUJ/qx7klPhtZZyPlouBUfkjMP956+hV7xr6n3qrb+dj/ANup&#10;fnH/AOISyf8A7ucL7F3If/K4bf8A89A/wHoMc5/8qte/80T/AIR1UB/wkT/7Ip+S3/i0k/8A76br&#10;r2Nfej/kvWv/ADx/9ZH6CXtP/wAka5/56v8AnxOtsj3DnUqdfNi+WVHVbT/4U+4J9zVniWD+ZB8Q&#10;txzVta88cdLgcvu/pLcuLeWSsVHjpaLb9fAFP+aESDQTHpJyk2ZhN7TN4Q/5ZdytB6hZVPD1IP8A&#10;xfWOm6qYvctfEP8Ay0YDn0LRkfyI6+k77xb6yL697917qnz+ftLHD/KG+abyyJEp2ZsKINI6opkn&#10;7l63hhjBYgF5ppFRR9WZgByfY29uQTzpYU/jf/q0/QR57IHKd5X+Bf8Aq4nVL3/CPnE5GHqL5v52&#10;WldMTkux+mMTRVpKeOoyOF2xvusylKihzIHo6bP0bsSoUidbEkNYde9jqb3b4we8RSkj5FkA/bQ/&#10;s6B3tIjC0vXI7DJGAfmFav8AhH7eiJfy0/8AuKV+Q/8A4tL/ADIf/dt3b7EPNX/To7b/AJ47L/BF&#10;0Scuf9POuP8Anqu/8MnX0EfeN3U9de9+691Xb/Nw/wC3Yfzy/wDFW+4P/eQyPsTcmf8AK2bd/wA9&#10;kX/Hh0H+a/8AlWr7/nlk/wCOnrXb/wCEen/MuPnZ/wCHt0J/7ou0/cme9n+5W3/805v8MfUfe0f+&#10;499/p4v8D9Eh/k875l2Z/wAKRvkbt7Py1VNmOzO0vnjsGaPJxN9/Lm6He+7+xaumrmrZIqqnrv8A&#10;jH0xckPMZFKMvqZlP+drcT+11rLHQpFDaPjhQoqClPLvHy6JeUZzD7i3EcldcstyueNQzPn59h6+&#10;gp7xu6nvr3v3Xuve/de6Sm/N67c612PvLsXeFeuK2lsDam4t67pybKXXHbc2riKzO5uvZF9TrR4y&#10;glkIHJ0+3reCW6uI7WAVmkdVUerMQAPzJ6anmjtoHuJjSKNCzH0CipP7B0UL+XFsrce2viX1/vPf&#10;tA1B2p8ha/dnyk7ZhmYPV02/PkVuTI9p1WBq/HanjbYuC3FQbdhihHhgpMPFEhZUDMdczzxS7zJB&#10;bGtnbBbeP00QqI6j/TlS5rklieinl2GSLao5pxS6uC00n+mlJen+1BCD0Cgdax3/AAry+OsoofiR&#10;8v8ACUjQzY2v3N8ed6ZeL0VCmrSq7M6qgjmiVZo1pZqDdz3LEB5U06SW1Sv7LbmNV7skhwQsyj7P&#10;05P8MfUa+7O39tpuyDILRMf+Np/gk62hv5dHyVi+X/wd+MfyJatp67M9i9Ubdm3pLSyeWCLsfbkc&#10;m0uy6RGLNIq0e/sDkYgHOsKg1c+4l5n2o7Jv93tlCEimbT/pG7kP5oV6kzl7cRu2yW24VBeSIav9&#10;OO1/2MD0dP2RdHP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d3f2vt7ojpjtru7doZtsdQda747N3BGky&#10;QSz4fYu2snubIU0EsiuiVNVTYxo4/S15GAAJ4Kuws5dxvobCH+2nlSMfa7BR/h6TXt1HY2ct7L/Z&#10;Qxs5+xQWP+Dqpb4Kb+7a+NfXGF2/3B8fO29yUnaWPwfenyA7n2L12u5mqfln8n6yTuDtKDcGGh3h&#10;HvSv622Xhd94La+NyeD2xlsZRHAVtPX1tEKFInGXMNvZ7rdNJZXMKmEmKGJ30/4vAPDj0nTpDsUe&#10;RleRWOtSqtqr0Fdjnu9ut1ju7eVhKBLLIqV/XmPiPUatRRQyoCqMo0sGZdNOgY/ln9V7X+SXyE7J&#10;+XdHt+noemcVuCrToDbbTV9fi9tdVbc3Zumk+NWyMCldkMjHgsFBjZc525X4FC2Ljqd/7Knx3hj2&#10;9Rxwr+aruXa9ti2VmJvio8ZsAtIyqZ3NAKmui2D/ABUhnDVMrEouW7WLcb+TdgoFmG/SGSFQM3gq&#10;Kk0FNU5X4aywlaeGADHfzqMz3xvD454P4nfHno3tDufc/wApM1/BOxj1rntgbbqdu/H7Yu4dlZXu&#10;vHtld57y25UU2d7B2xmVwWPMVLVUHiq6oVc9NIaOOrK+RE26Dc23nc7iKCK0Wqaw7apnVhEaKrYR&#10;hrOQcDSCNRUx5ye+m25dq2+CWaW6NH0FRSJSpkFWYZdTpGCMmpBpWtr+bV/LCp+1/h30FX/Cj4g/&#10;KzG/Jfb25dp7y6xwmT7s/vNL8fsRhqfDxZzYm+6bs75Q7o2hsueox8lNJQvswZwDJ7dp4WqIaS0j&#10;ijk3mw2e93K79e2Z2pkZZCItPjE1o6eHArNmtfF0drk0LY6DnNfLQutogbZrS6G5KysgMmrwgKVV&#10;tczKuKU8PV3IBUDo9PcH83LsL4g/F74u71+VXxN7I2n8g+3sxVdabw67zW7erMUId27C69xm6ewu&#10;yttttDc+9Y8119kqqSo/hdOEoq9qgJTVEVJ5YJZQ/ZcmW297tdwbPeRPtsK+IrhZD2u5VEbUq0cY&#10;1HIpkFqEA8u+a7jadstpt0tZEv5joZCyDuVAzuNLNVDnSMGuCBUErj+XX886r5l7K+b+0+v9h53r&#10;D5HdJ78z1TX7a7Aw5fbVLuPtHb+4K3qeu1/xGjfIUdRXbPlfJ0gnWKFAvgramnmhrJE/M3Lo2Kew&#10;muZFm2u4jFGQ92mMqJBwNDRu00z5qCCvT3L2+neIb2K3jaLcYZDUOMVcHQeOcrkV+xiCD1TL/KL6&#10;w/mufALtf5JQx/y0M1jOkO99jbw7QfZGQ7t60ipdo9/9Y9S9hbs2ftzYGWxdbkKrGbH7q7BWl2lS&#10;4/IUmQqMBS1+OnmydWMdVyZAc853fJ/Mdnak7qpv7eRY9Yik7oZJEVmcECrxJWQlSochgEXUAoP5&#10;Ttuadhurkfu0iynRn0mRO2VI3ZQhFaLI9IwCCVBUljpOpo/lufHj+ZN0j8/eyfnF8qvixkem5e1d&#10;/bj3p8gezs/vvZmdw+X2f2r2DtzY2P6i2Dgdo56tyuydn7Fk7Hk3nlpspNnYslDsHFRRnGtSyvWX&#10;5o3Pla/5ci2DZ7wTiGNVhjCMCGjRnMjlgAzPo8JQoTSZnJ11GmnLu38x2W/Sb1ulqYTLIWlcspBV&#10;3CiNQpJVV1+I2rVXwkHbQ6to3tz4hdW7n+Om5ujuuNg7D2fSR1m6t77Gw6YWKj2jD2VuKr3Bmc3V&#10;blosfEtTX7e7NrNz5XGbviU+bN4DO5SjlYpVyAxLZb1dxbmm4XUkjtRUc1q2haAaSeDRhVaPyR0R&#10;h8I6k272m1l29rK3jjQVZlFO3Wak1pxDlmEnmyswPHqmT+Xt0XlPkRln6c7F7g7qw+w/hRn8JRz9&#10;U1XavalLvDsvrPeuL2Xvn4n4nskw72OzNt0PUOzNtV2xd00u38Xi8nm9x7VyUFfVvR1OSpa4c8y7&#10;gm2J9dbQQNcX6k+J4cZVJFLJcFOzUxkZhLGXZlVJFKqGClQfsFk24P8AR3E0wgsmHZrfU6MFaAP3&#10;aQI1BicIqszowY0LBrHPjxSnoH+YX8ufjtART7D+SG0dtfPTqzGRBRTYvedblqbpr5U46DVGkqLX&#10;byodo7llQGSP77ddTIGDSMihfcz+8eWrLczm4tXa0kPqoHi25/JTIn2RgeXQh28fQb/d7eMQXCC6&#10;QejE+HOPzYRv9rn16NZ8weh6X5Q/Fb5D/HiplpqZ+5Ond/7AxlfVxrLBiNwbg23X0e2s48bcM2C3&#10;C9LWL/tUA9lGybidp3e23MVPgTo5HqFYFh+a1H59Gm7WI3Pa7jbzQeNCyA+hIIB/I0P5daIX/Can&#10;5azfC359dofDvvQPsKj+RdVT9UV9BuN0oZtp/I/qjPZ/H7R2zlTNKYKGqz0+Yze3zGt5KjMz0EVy&#10;ALZC+6ezDfeXId72/wDUa1HiArnVBIAWYetKI/yUMeoP9ud1Ozb7LtF9+mLg6CDjTMhIVT6Vqy/N&#10;io6+iX7xm6yB697917pgzG6MBga/buKy2TgpMnu3Ky4XbePKzTVuYyUGOrcxVQUdLTxzTOlFisdP&#10;U1EpUQ08MTPIyrz7cSGSRWdBVEFWPkBUDP2kgDzJ4dNvLHGyq5ozmgHmTQn+QBJ9B0QjAeLuv+Zl&#10;vjcPordqfCD484jq/EO+looe9vlZlsb2H2KsIj1r/Edo9LdZbMUPIwdId3ToqAMzMIpK2HKscXCa&#10;/uTIf+aVuCifk0skv5xjoijpe8yPJxisrcIP+as5Dv8AmsaR/lIerFvYZ6EPWjR/wrl+PNdt7sn4&#10;mfMbbMFTQvmsDnejd153HM9FNjdwbLyk/YfWdT91TCOUZbIUe4c/45tYlSPFIAbIunID2Y3NZbW8&#10;2SWh0sJVBzUMND/kCqY/pdQn7r7e0dzabvHUFlMbEYoVOtPzNXz/AEetuH4G/I6j+XPw1+NvyOpp&#10;4JqztTqbauc3MtMVNPRb8o6IYPsXEwlPSyYXfmKyNGDZSfBcqp9IhjmHa22XfLraz8MMzBfmhNUP&#10;5oVP59SvsW4jdtnttxHxSxKW+TcHH5MCPy6LZ/Ox/wC3Uvzj/wDEJZP/AN3OF9mvIf8AyuG3/wDP&#10;QP8AAei3nP8A5Va9/wCaJ/wjqoD/AISJ/wDZFPyW/wDFpJ//AH03XXsa+9H/ACXrX/nj/wCsj9BL&#10;2n/5I1z/AM9X/PidbZHuHOpU60G/+FNHQ26fjN/MQ+On8wbaeHeXbHYv+jnIZPKwxs6Qd1/HrKYu&#10;SmoslLCYhS/xrr3HYL7ASOslQcbW6DpgbTkV7U7jDuvLN1y3M36sWsAf8KmByPscvX01L69QV7kW&#10;Mu28wW+/xD9OTQSf+GREcftQLT10t6db32y94bd7C2dtLf8AtDJQZnae+Ns4HeG18xTMGpsrt3c2&#10;Lpc1hMlTsCQ0Fdja2KVCPqrD3j1PBLbTvbTDTNG5Vh6MpoR+RHU4wzR3EKTwnVE6hlPqCKg/mD0p&#10;vbXTnWuL/wAKke6KHrj+V9l+t2q4lyvyD7l6u2DTY+6GpnxW0MxJ3DlMgsbEOKOgruuqGKWRQdMt&#10;XEp/X7k/2ksWuubVuqdltBI9fmw8ID7SHP7D1HnubeLb8sm3r3XEyLT5KfEJ/IoP2joy/wDIL+GO&#10;c+Fv8uLq7bu+cPLgu0+6Mnk+/ux8RWUxpslg6/ftFiaXaW3clFNFDW0mTwnXWDw6V1JOqvR5N6qI&#10;gFSSVe4u+x77zRNLbtqs4AIUI4EITqYeRBctQjitD0ZcibO+zcuxRzjTdTEyuPMFgNIPnUIFqDwa&#10;o61kf5af/cUr8h//ABaX+ZD/AO7bu33K/NX/AE6O2/547L/BF1G3Ln/Tzrj/AJ6rv/DJ19BH3jd1&#10;PXXvfuvdVtfzWs1iM/8AyuPnrkMHlKDMUMfxr72xT1mMq4K2lXJ4DDZ7BZvHtPTvJEKzEZrG1FJU&#10;x31w1EDxuAykAUcnxvHzbtyyAq31UJoRTBIIP2EEEeoNeg7zS6PyzfMhBX6aUYzkAgj7QQQfQinW&#10;vd/wj0/5lx87P/D26E/90XafuSvez/crb/8AmnN/hj6AHtH/ALj33+ni/wAD9VP/AM1fAb7/AJWn&#10;89t/lHt3C1Tbb3H3BtP5g7IMCrQ029sJvHLCq7o2o9VCzQwTZbdqblxNWusT/aVkVQ4QVEZIx5Pk&#10;t+bvb390SsPFWBrZ/PQVH6TU+S6GHlUEeXQW5ojn5Y54/ecanw2mW4Xy1Bj+ov5trU+dCD59fRO6&#10;e7b2B311X193R1XuCl3T112ftLCb12fnqQ2SuwmeoYq6l+4gY+agyNKJTDV0soWopKqOSGVUljdR&#10;jNe2Vzt15JY3ilLqJyrA+RBp+Y8wRgihGD1kFaXcF9ax3lqwa3lQMp9QRX8j6jiDg56Ej2l6UdQM&#10;rlcXgcXks5nMlQYbC4agrMrmMxlaynx2LxWLx1PJWZDJZLIVkkNJQ0FDSQvLNNK6RxRoWYhQT7si&#10;PI4jjBaRiAABUknAAAySTwHVXdY1LuQEAqScAAcST5AdV3fzDs1TdpdK9P8Axo29PVGr+dncfWnS&#10;01LLS1+LykvSEkdV3D8kJ63D5CChy1BBUfHHr3ceNnSoSmlp6vJwRSaJXVCJuWozaX8+6y007fA8&#10;vkR4v9nBQioP67owpWoUkYz0H+YHFzZw7bHWt9MkfmD4f9pNUGhH6KODWlCQOPVjsUUUEUcMMaQw&#10;wokUUUSLHFFFGoSOOONAFREUAAAAAD2FySTU8ehEBTA4dVPfzw/jb/s0P8sH5T7LoaP7rdOyNknu&#10;7ZZSLzVcee6aqot+VlLj4daCSu3DtTE5LEoOT/uQOkFtPsY8gbp+6ebLOdjSGSTwm9KS9gJ+SsVb&#10;8ugrzrt37z5auoVFZUTxF+2Pux8yoK/n1T3/AMJI/k028vjX8gvirmq5psn0n2NjOy9nw1Eh1jY/&#10;bdDPS5TF4+O+n7PB712dVVkxsCJs6OSCAo295tq8DdbbeIx2XERRv9PGcE/MqwA+SdBH2p3Lxtuu&#10;Nrc90Mgdf9LIMgfYyk/7brbo9wx1LHXvfuvde9+691737r3Xvfuvde9+691737r3Xvfuvde9+691&#10;737r3Xvfuvde9+691737r3Xvfuvde9+691737r3Xvfuvde9+691737r3Xvfuvde9+691737r3Xvf&#10;uvde9+691737r3Xvfuvde9+691737r3Xvfuvde9+691737r3Xvfuvde9+691737r3Xvfuvde9+69&#10;1737r3Xvfuvde9+691737r3Xvfuvde9+691737r3XvfuvdIzsXEb2z+xN24XrbeeO6739lMBkqHZ&#10;++8vtKPfuL2luCopnjxmer9ly5vbUW6KXG1JWR6JshRioC6PKl9QftXgjuEkuozLbBgWQNoLL5gN&#10;RtNfWhp6dM3CTSQOls4jnKkKxXUFPkStRqp6VFfXqqX+VH2l82PkDR9vdp/JH5Hdd9i7H2L3B8gP&#10;jjiutdo/HTH9Z5KTdfTvZ9Ftah7Un37Sdlbjkahy+Iw1crbeOLKwyZBH/iEppgJhhzhabDtpgtNr&#10;tZYriSCGcu0xkGmWMsY9Ghcgkd+rNPhFcBbla63m/E11uNxHJAk0sIRYgh1RuFD6tZwQD2acV+I0&#10;zb7lcti8Fja3MZvJY/D4jG00tZkcrlaynx+Nx9JCpeaqra6rkhpaWmiQXZ5GVVHJPsFIjyMEjBZy&#10;aAAVJPyA6FrMqKXcgIBknAH2npk2jvzY+/6GfKbD3ntTe2Mpak0dTkdo7ixG5KGnqwiymlnq8NWV&#10;tPDUiN1bQzBtJBtY+3Jre4tm0XCPG5FaMpU0+wgdUingnXVA6uoPFSCP5dQaXs/rWu3O2yaLsPY1&#10;ZvNVlZto0u7cBUbnVYCROzYCLIPlQsJU6z4vTbn3Y2l0sX1DRSCD+LSdP7aU/n1UXNs0vgiRDN/D&#10;qGr9la9KHMbh2/t6OGbP5zD4OGodoqeXMZOixkc8iLraOF62eBZXVeSFJIHtpI5JDSNWYj0BP+Dp&#10;x5I4xWRgo+ZA/wAPVOHwl3n8psJ8g/5r3xt3N3/vX5OZb4xH440vQOf7gxPXOGyw3B2v8bqrtOox&#10;+bbrza3X+DmoKveWXp6cs8ceikpku6sZHYcb9BtEm27PukVtHaJd+P4wjLkUjnEdRrZzUKCftP2d&#10;BDZZtzS/3XbpZ3uXtvB8IyBAavDrodCoKaiB9g6sD+FmW+Vuc+M/WuU+bu2dk7O+UFV/fH/Sdtzr&#10;mooqrZuO8O/91U+y/wCDT4/cG6aN/u+vYcTPUaK+e1VLKDoYGNA3vqbPHusqbA8j7SNPhs9dR7F1&#10;VqqnD6gMDFPt6P8AZn3R9tjbelRNzOrWE+EdzaaULfg0k5Oa9GOjz+Cmy8+AizWJlz1LEJ6nCR5K&#10;jfL08DRwyrNPjVmNZDE0VRGwZkAKyKfowuVmOQJ4hU+GfOhp+3h0YCRC/hhhrHlXP7Ok3uftHrPZ&#10;GRx+I3n2LsXaOWy1v4Vi9z7u2/gMjkryRwj+H0WVyFJU1l5ZUX9tW9TAfUj27FaXVwpeCKR0XiVU&#10;kD7SAadNy3NtCwSaREY8AzAE/ZU9ROtu3ere48buHMdUdhbP7Fxe0t57k663RX7Nz+N3BS7f33s+&#10;rWi3PtLMTY2oqEx+fws8ieeml0yKkscljHIjNu6sruxZUvInid41dQwK1RhVWFeIPkft9OtW13a3&#10;is9rIkio5RipBoy4ZTTgR5j/AD9VpdkTfzLO2/m73l1P0r3VhPi/8d+tOremNy7I7A3z8PKnuvAd&#10;nbw3sm6E3xgdv71yXZHV2IlrtnSYWlerp6apr5YBWxiVIbqZBVajlWy2C3vL+Brvc5ZpVdEufCMa&#10;pp0EqEkNGqaEgVoaV8g5cHmO73qe1s5lttvjijKs1v4gdm1agGLoKrQVAJpXNOqvesfk/wDzmO5f&#10;5bW8/nn1d8idhdib929uLfW3dufFzYPwRO9N374qdj9xy9V1Jwu49u9r12ZknqMfTTZmSGDbVW1P&#10;DC8RLKrVAFt3tPI1jzSnLt3bSRWzKjNcPd6VTXF4mVaMDjRalxUmvy6DNtufOF5y6++2txHJOrMB&#10;CttqZtMmjBDk8O7CGnD59bPu7uzOt+v5aCHfnYOyNkzZXyfwuLd268DtuXJeFkSb7CPM19E1Z4mk&#10;UN4w2ksL/Ue4nhtLq5BNvHJIBx0qWp9tAadSXLc28FBPIiE8NTAV+yp6VNTk8bR0D5WsyFDS4uOB&#10;aqTJVNXBBQR0zhSlQ9ZLItOsDhgQ5bSQRz7ZCMzaFBL+nn+zpwsoXUSAvr5dVA9r9g90bA/myfBn&#10;AbV+TO9d3fHn5f7V+WtfuLo2Wh61retNq1nx26Z61jwM+ytw4faMO+JWzG69w1mUyIrMzWAV/wC3&#10;EIoF8IGtnbWFzybuEs1pGm52T24WWrh2E0r11KW0YVQq0UYyanPQTuri8g5qso4rl32+7ScmOiFF&#10;8KNKaSF1ZYljVjnhQY6tQyvanWGC3BS7TznY+w8NumvlSCh21ld37ex24KyeXT44aXDVeRhyNRLJ&#10;rXSqRkm4t9fYQSzu5IzNHFI0I4sFYgfmBToTtdWySCJ5EEp4AsAT+Va9Lz2n6f697917r3v3XutZ&#10;D/hQf8wv5mXwCpusvkb8Yu5+p9mfGTcs+zOk8vsjL7IwG8e0J+9szH3Tvqv3Uke6evMpiINhS9f7&#10;Nx9IGTOCpXIxEChCO9QZX9ttk5U5jMu17tBNJuyapQ4crH4Q8JAva4OvWxPwU0/i8uo25+3fmTYR&#10;FuO2zRJtraYypUM/inxGLdyEadCgfFWv4fPq3/4E7y+QUHxT6cyPzk7c6j3h8hd84eXetbm9jzY7&#10;bWCyW1t4182a2DR0mHn21sQrlcdteupKStEOP8RrYpAks4tKwJ5ig207xOvL8MybbG2kB6sQyijk&#10;nU+CwJFW4UwOHQt2Ka/G1wtvcsT7g41ErQAqxquKLkKQDjj5nj0bmDszreq3bJsCl7B2RU77i8/l&#10;2VBuvAzbtj+2p2q6nybbjr2zCfb0qGR7wjRGCxsBf2TG0uhD9SY5Bb/xaTp/3qlP59Gwubcy+AJE&#10;M/8ADqGr9la9JHsP5G/HvqLK0+C7X736a6wzdXTfeUmH7D7Q2RsrK1VJdR91T4/cmcxtXNTXcetU&#10;K8jn29bbXud6hks7eeWMGhKRuwr9qgjpm43Db7RtF1PDE5HB3VT+wkdKuj7R6zyOJoc9j+xdi1+D&#10;yj1UWMzNHu7b9VicjLQtEtdHQ5GDIPR1b0bTxiURuxjLrqtce2WtLpHMbRSCQcQVNRXhUUqK9Oi5&#10;tmQSLIhQ8DqFDTjQ1651nZnW+O3Rj9j5DsHZFBvTLJTS4raFZuvA0u6MnFWLI9JJj9vz16ZasSqW&#10;FzGY4WDhTpvY+/LaXTQm4WOQwDiwU6RT1NKD9vW2ubdZRA0iCY8FLDUfsFa9VJdh97fzJYP5tHWX&#10;UfXm2dh5P+XnW43HRdjbrMvWk+7Mdn12LuqszNFG1RvGHfsUtLvCkx8TJDi5NCMw/RqZRlbbfyse&#10;TZb25eQcygnQvfpK61APw6PhJOW6ClxfcxjmqK0t1jOwEDW3ZqB0sT+LV8VPw9W/Uu9dnVseSmot&#10;27Zq4cNSzV2Ylpc9i6iPFUNMrvUVmSeKqdaGlgWNi8kpVFCm5Fj7BRgnUgMjgsaDByfQevQtE0LA&#10;kOpCipyMD5+nVL/8zn5TfPjB5D4o5H+Vw/UPcOzN4Z3tGm77za7g6h3NQY7G4DcnXm3trHD1+5d9&#10;4OMyrkIt20lSKA1TpV454phHLEFI65U2jlyRbxObvHgnRY/BGmRSSVdmqFQ+XhkVphqioPQO5l3P&#10;fUa1blnwZoXZ/FNYyAAUC0JYefiA0rkUOR1dP/eva38X/u9/eXAfx/yeL+B/xjHfxfy+H7jx/wAN&#10;+5+98n2/rtovo9X059gTwZdHiaW8P1oaft4dDHxYtfh6l8T0qK/s49Mu1uz+td85DJYnZXYext4Z&#10;XDLqzGM2tu3AbgyGKUTtTFslR4nIVdTQqKlDHeVU9YK/Xj25NaXVuoeeKREbgWUgH7CQK9Uiubad&#10;ikMiOw4hWBI+2hx0gN3/ACl+M+wKjK0W9vkH0ptbI4OlzVblcRnO0Nl4/NUVPtyAVOeaXC1GaTKl&#10;8RCQahFhMkeoAi7AFTDtG63IDQW07oxABEbEHVwzSmfLPTE257bbkrNcQqyg1BdQRTjitcefU/oH&#10;5F9HfKbrbF9vfHrs7anbPXOXqamhptzbTrzVU9Pk6IQtXYbL0U8dNlcBnaGOpieegroKashSWNnj&#10;VXQmu5bZuG0XRstzieG6UV0sPI8CDwIPkQSDnPVrDcLLc7YXe3ypLbnGpT5jiCOII8wQD8utXLs/&#10;5l/zmO3P5gn8wnoL4zd+dY9R9T/ErAb07NwL9n9I7byVDldkbRg2+s23sBuUdc7hrczn6ibLM8TV&#10;UwQojapRYe5btNj5GsuW9t3LdbaWa8vWWM+HKwIdq9xXWoAx5D8uoyud45wu9/3Cw22eKK1tFZxr&#10;jBBVaYB0Ek58+iG9cfzRf56vaP8AL+7Z/mFbX+TfUFX171H3bQdGZfrmDoHYtd2VmM/XUfWVcMzh&#10;qPHdZVWEkwlPB2hSGQy1kc6/bTnx2CFhDdcpe31pzJDy1LaTi5mtzKH8ZwgAMgoSZK1/TPlTIz0R&#10;2/M3O91sMu/xXMJt4phGU8JS5J0GoolKd4864PW5b1R8mNkYL4w/Grs/5Lduda9Z7q7Q6T6r3Xnc&#10;l2PuvaPWdLmd47g2Bt3O7nGPo89X4OiilXK5GRmpadQtOGChVAA9wdebVcSbtdWm1Qyyww3EigIr&#10;SUVXYLUgE8BxPHqX7XcoU2y2udyljjllhRiXZUqxUFqVIHE8Bw6H/bXafWG9Nqnfezux9h7s2QJV&#10;gO8ttbv29ndqidjTBYTuHF5GqxHlY1sNl81z5U/1S3LZbO7gm+nnikS4/hZWDf7yRXyPl5dL47q2&#10;mi8eGSN4P4gwK/tBp1izvbfVW1sZjs1ubs3r7bmHzE9TS4nLZ3ee3MRjMpU0VvvKfHV+QyVPS1s9&#10;JqHlSJ2aO/qA97js7yZzHFFIzrxAViRXhUAY6093axKHlkjVDwJYAGnoSc9c812t1dtutwWM3F2T&#10;sHAZLdEFJVbZx+a3jt7F1u4qavmWnoajBUldkYJ8vBWTuEienWRZHICkk29+js7uVWeKKRlT4iFY&#10;haca0GKfPrb3VtGyrJJGrNwBYAmvClTn8us+/ezOt+qsL/eTtDsHZHW+3TOlKM/v3deB2fhTUyfo&#10;p/4ruGvx1D53/CeTUf6e9W1pdXknhWkcksvoilj+xQT1ue5t7VPEuZEjj9WYKP2kgdNmx+5unuzc&#10;Hkdz9bdr9a9g7aw7FctuHY++tr7sweLYCViuRy2BylfQULBYHNpZF4Rv6H3a4sb20kEV1DLFK3BX&#10;RlJ+wEAnqkF5aXKGW2ljkjHEqysB9pBIHTnkezOt8Pt3I7vy3YOyMXtPEOsWW3Rkd14Gi27i5XCF&#10;I8jmqmvixtE7iRbCWVSdQ/r7otrdPKIUjkMzcFCksfsFKnq7XNukZmeRBEOLFgAPtNaDqTguwNhb&#10;oahXbO99o7ibKUcWRxi4LcmGy7ZHH1FKtdBXUIx9bUGro5qJxMksepGiIcHSb+9SW1xDXxY3Whoa&#10;qRQ8KGowa462lxBLTw3RqiooQajjUU+XTRSdv9S1+3tzbuoe0euq3amy8rJgt47npN7baqNvbTzc&#10;NPi6ybD7mzUOTfG4HKxUmbopWp6qWKZY6yBiumWMs4bK9WVIWhlE0gqq6G1MMiqilSKg5GMH0PVB&#10;d2jRtKssZiQ0ZtQopxgmtAcjB9R69M/XXyB6G7grKzHdS929Rdo5DHwGpr6HrrsnZu9qyhplaJGq&#10;Kyl21msnPTQB5kBd1VbuovyPd7rbdxslDXtvNCp4F0ZAfs1AdUt7+xuyVtJopWHEI6tT9hPSyx+/&#10;Nj5asgx+L3ntTJV9SzLTUOP3FiKysqGVGkZYKanrJJpWWNCxCqbAE/Qe2Gt7hF1OjhR5lSB/g6eW&#10;eFzpV1LHyBHTrmM/gtvQRVOfzWJwdNPL4IajMZKjxsE0+hpPDFLWzQxyS+NC2kEmwJ/HuiRySGka&#10;lj8gT/g6s8iRisjBR8zTrNjMti81Rx5DDZLH5aglaRYq7GVlPX0cjROY5VjqaWSWF2jkUqwDGxFj&#10;z706PG2lwQ3oRQ9bVlcakIK+oz04e69W697917r3v3Xuve/de697917r3v3Xuve/de697917r3v3&#10;Xuve/de697917r3v3Xuve/de697917r3v3Xuve/de697917r3v3Xuve/de697917r3v3Xuq2P5sG&#10;jO/EM9RsaUn5HfIb4k/G6eCsnMVPW4LuX5N9VbR3rQTRxyxVFVBW7Cq8pHLHHqIhZ3dWiSQexTyd&#10;+nvX1uf8VtrifHkYoJGU/Kjhfz+fQc5po+0/SY/xi4gh+0STIrD811f8V0H/APMG7q+X/U3xM+Ym&#10;ayXVPSdNs49Q9z7d687P2P31u2o33hMjvHD7l2h1JkNxdW7q6N23gocn/Gs1g46xqHd9YiVc8zJH&#10;4YUMynluw2S83mxjSa4M/jxF43hXQQpVpAsiysaUD0rGMAZqcMb/AHm7Wu1XjtFCIfBkCOsragWD&#10;LGSjRgVqVrSQ5J8hkYP5fuP6q6k6vxHx9we7tsf3/wAdFu/cuO2MMpSUu8qjo7rve1Z8eemd6PtG&#10;doM3S7bh6s6x21ivujB9t9zAED3ZQUPMbXl7dtuUiP8ATHSpeh0+K6iaVdXDV4kjtStaHpZsK2tp&#10;bCwR18caiFr3eGjeFG2njTQiLWlKjqvD+YF8vPld0x8xaHfnUnWe5MPsnoDqim67rod8UXQuW2H3&#10;Rm/lJ2ZtCl2bWxV28PkV0ll+vdvT5fparxtBkI8tPlchmKbwvhvtInmlE3Ley7PfbIbe9lVri5m1&#10;jR4weIW8bFhRYZQ5pKGI0hVU1D1NAHt+3bdLPdxPaRsIYItHd4RWQzuuk1aaMoKxkA6ixYU0UFSJ&#10;WY/mZfN3YeLWs33/AC3+0q7cC5T+G1Oy9jbG+Uu8/DBLQ1dRDlF351f8aO3dsVEENVSiKVIIpo/3&#10;FInuQrJU5U2C4fTb7pCIqV1O9uvmMaJJ42/bT7OlL8yb1AtZ9ulMlaaVWZvLjqSGRf2ft6KN8z/m&#10;j2F8muj8psH5FfETq34sbOzWRxtZ073P8u8j83eutu9fd5Y9Yqrq/fdR2blfgFsvY/SGfwe5JdVF&#10;Lm89RxZOFJ6OqaKKolppjnYtittq3AXO2Xs15OoIlithauzxH+0TwxeM8oK8dCHSaMKkAgq3jebj&#10;crIwbhaRWsLEeHJOblAkg+BtZtVWMg8NTDUKg0BILN8U+4ez/hXuL5B5faGU6c+enyK+Q3bOP3d2&#10;rsnrvcnyZyvf1enVmzNodS7u3bk8Xtv4y77O3erdv71oMjVYjNyYZduZ2TMJR4uvEIp1jc3iytN9&#10;itkmE+3bZbQlY2dYBCPEZpFUFp01SMpUMurWmnU61rWm13dzs0lw0JhvtwuJQzqhmMp0KsbMQIWo&#10;gYEq2nQ2qitSnR2c7/Nx7bxtScU/wwz+y8/TvHTNhO6MV8/9jV25KyWOYxxdaUmxf5Yfb2T39BJL&#10;R1CrJHTUhIgZtNvZDHyZZMNf1yyR+sRs3Cj+nrv4wnEeZ49HL813anR9GySekgulJ/0mmzkLefkO&#10;i5fN3+YF/MVzvxT7bG2fgXn+oNvbp66q9qV3Y1Rgu6O661jvaSn23uegxvWmc6e+PfYWxJ8ZtDI1&#10;9XjM/uTBS4V8olLS5KCghklqYTPYOW+WI94h8XcVmlSUMErFEO3uUmQSzI9WADIj6tNSpYgAl29b&#10;9zDJtcvhWLQxtHpL0kkPdhgEMcTrRSSrOunVQMFBJF1dH8n4Ny/FLbfyl6u6l7X7jpt27N2du/bf&#10;VOzNtJtvtDcEG6sliMbPBjsB2vWdeR0i4OPJS10710tKJsbSST03nDwLKBDtJi3htou5oYCjsrSM&#10;2qMaQTkxh+NKClaMQDTNBmNzEm1rudrFLMHRWCKKOdRAwJNHCtTWmBUVxWqWfsih+H/80DsbcB2x&#10;uTcW1e4eve0+v6bZGzJNnnd+e3ri+xfir31s+qmm3Ru3aW0aSKs3z85+yVp5cnk6NzTUNToZoqdN&#10;YwFq298pxR60WaCWN9batIUpcQt8KsxolpBXSpyR5noLG4XaeZpJNLNFNG6aV06iweCVfiZV+K5m&#10;pqIwD5DowXbO+97Zj5l/y1+595dD9m/Hx6vuX5GfFyXF9k53p3PZ/cO2e3Pi/urt2gnqW6O7Q7f2&#10;7S0EnYPx2x8cNNUZMSjwNUssY9Psts7eBNj3WxguIrkCCC4qglAVo51jP9rHG1dExqQvnTPS+6nm&#10;feNuvJoJbes00NHMZJWSFpB/ZPIKa4hgnyr1b/7BXQt61Nf54H8gDc3yn33mPmZ8IGxOJ+QNZFFl&#10;O0OoqrJ0u1qPtXNYmOnTHb02DuGoaixO3OzZIqdUrYshUUuPyhjSp+5pqxZjXTHyD7jxbRbrse/6&#10;m20YjkoWMYPFXXJaP0oCV4UK00xXzryHLuk53jZaC/OXjrp1kcGU4Af1qQG41BrqCb4m/wA+75i/&#10;EDC4joT+a98Kfk/kc/tFafb+O712x1zkKTfG4sfSQ/b0M28Nt7qTbm1d+V4jp2d9w4jNIcjAnkam&#10;qajyVE63efbrZN7kbceTr+0Eb5MTOCinz0supkH9Bl7TioFAEu1c9bvtKCx5psrkyJgSqh1EeWoN&#10;RWP9NWyM0JqTa7sf+dNW/JWnixHwm/l5/ODvHd+RYw0Oc7J2Ftr4/wDQ2FkaFpEqN7d3bn3RnsXh&#10;YgtpVgpaCvq6mJHEMby+OOQHXHIq7Ude/bnt9vCOIR2mmP8ApYlUE/aSADxNKkCmDnI7iNGy7fez&#10;yngXURRD/TSMxA+wAk+WejGrRdxfFvrXsT5d/Ibb28/mF8vMztlsHtzqn4z9f7pyu1tj4qsNHX0X&#10;RPReFamy9dt3ZlZuKijrdyb03AVyeclp4Zqv9qhw+IpivVY7vdRbLtjR2Wyq9WkndQzkVBmlOAzB&#10;TRIk7UqQuWdyYabzbLaTdtwV7vditAkKsVUcRFEMkLUVeR+5qAnCogJP/IW3Z8rZML8yqT5q/Hfv&#10;Dpru7u35W7z+UKbg391jvHbuyc/gd/7N6/2muzdt7iyWLbH0C9dSbEWnpMfV1aSnG1UAplkEFQUP&#10;vcSHZxJYnYrm3nsLezWCiSKzAoztqZQanXrqSBTUDWlR0TcjS7oUvBvNvPDezXTTVZGCkMqLpBIo&#10;NGmgBPAilaHrYR9xt0PuqHv+FFfSu6fkR/LvyfU/WnS/bHd3cVb2x11urqvA9WbB3DvSTAZjbeSm&#10;pd0bl3PV4ehqaLAYlOvM9mKGFp5ElqauujSJHVZmikP2yv4ds5mF5dTw29iIXWQyOq1DDtVampOs&#10;KTTgAa+VQP7g2cu4cvm1toZZ7wyoyBFLUIPcWoMDQWGeJIp50LV/wmvn+XHRXRO9/hr8sPjN3/1B&#10;SbQ3Zl+xOkd67+6u3Xg9nVu3N2mKq3lsKfcE+KjxmIymJ3XHNlqRauRWrxmKhI2vTKjGvukNm3Dc&#10;I982e7tpy6BJVSRSwZfhelakFaKacNIrx6Lfbk7tY2L7PuttPCEcvGzIwWjfEtaUBDdwrx1H06sC&#10;/njR9o7m/lv9+dP9IdT9qdx9s9243b3X+1NrdXbBz+9Z4KGfee2clvHLbjq8TiMnQbcxNHs2irhH&#10;LVNFJU1bRQ05Ds0sIb5A+ki5otr2/mhgs7cs7NI4TOlgoUEgsSxHDgKk+hPudRdS8uz2llFLNdzA&#10;IqopbGoFiaAgDSDx4mgHqKy/+EwnVnyM+MHVvyL6A+SPxs7z6Syu4uxsR2zsncHYPVu8Nv7Y3JR1&#10;O1cdtTcWITc1XjhhaLLYaTb1FNHTVEkEtVHVu0Pl8UgjFXuxd7Zu15a7ltd1b3CLEY2VJFZlOosp&#10;0g1IOoiorSmaVFQ37aWu4bZa3FhuNtPCzSCRS6MFPaFIrSgIoMGla4rQ9bVHuIepQ6Kb83Phr0/8&#10;9fjlvr4291UE8m2d2wQ1uF3DjUp/7x7C3pihLJtrfW1aipjljps3gqmZhpYGKrpJp6ScNT1EqMc7&#10;Bvl7y7uke6WB/VTBU/C6n4kb5H+RAIyB0Vb1s9pvu3Pt16P0nyCOKsODL8x/MVBwT1Vp8Dt//JL+&#10;V/sXG/CX547I35vnpPq6sqMB8a/nP1HsXdvZXWWY6tmqFk2xsXu7buzaTdm+ultwbVeq+wo6vKUf&#10;8BSkEdEK1o6KKvyAu5httr5tuDv3L0kcd/MKz2kjqkgk/E8TNpSVWpUhTrrVtNWKqGNjn3HlmAbL&#10;viSPZRGkNzGrOhT8KyBdTRleALDTTt1doZrN8n/MB+HNJihkcH3zs3sqvkpnqKbZnSn8V7y7MrWQ&#10;IFpKTq7qLHb07Clr5ZJFjWD+GiQyHSQCDYJpy3vjPpkt3iWvxS0iQfPxJCqU+eroStv20BdSTpI3&#10;8MdZHP8AtIwz1+VOqyD8H+2v5mnzP64+Y3zf65yfUPxZ+M5rV+JXw/3rUYrI793ruSpylFkMh3P8&#10;hsPjZ8tgtqxZyow+Plh2qlVU1TR4+kgrzHHDUx5IV/v+z5U2KXY9glE+73dPqLlahFWhAihJoWpU&#10;1koB3ErUkFQ1+5bvmTeI933qMw7ZbV8C3ahZjUEySgVC1oOypOAGoAdV8+ezVLtzCZXPV1Plqujw&#10;9BVZGppcDg8zubN1ENJC00kOK29t6hyedzVfIqWipqSnmqJnIVEZiB7jyNDLII1KhmNMkKM+rMQA&#10;PmSAOhy7iNDI1SAK4BJ/IAEk/IAnr58Xwv6w/mA/H7+cVmP5g2//AOXZ8y8z1lvrvH5Hb13djMN0&#10;ln5t5UO2+/n7BWPKUFAYMViZ8rt6s3hT1dRTBo454IJoYtDvGy5J77d8ublyQvLdtudit3HbwKpM&#10;q6S0OjBOTRgpAPkSCfPqBNmtt+sObjv8+33htnnmZgIzqAl15AwKjUCR5gEDrc1qv5hG1qegoqyH&#10;4rfP6uqKq/nxVL8M+40r8bYEj72Suw1Hi5NR4H21TUc/X3Bg5amLFTebaAPP6qKh+yhJ/aB1MB3+&#10;IKCLW/JPl9PJUfbUU/YT1Tb/ADEf5nn80XsLYed6r/l+fyzPm71rV7loK7D5jvztTprKYzeuBoau&#10;D7aofrPZ23KjctDiM1MkjmnzNdkGqKMWeKijqNE0I45Z5T5StrhbzmTdbCVUIIhjlBUkf78ZtJI9&#10;VAofNqYIQ5g5l5muIGtdh229jLAgyvGQwH9BRUA+jE1Hktcg5/zB6o7C6P8A5IeT+KXXnV3Z/dvc&#10;+b+KO1vj9SbX662Zuvfe4txdh7m2risH2LvbcVTiKHIpiY2yVZls5W1mQmgjqKq8UZeeaOJiLZLy&#10;23Dn0bxczQ29it40xZ2VFVFYlFWpFcBUAWtBngCejjd7W4suSztdvFLNeNarFpRWYl2UB2NAaZLM&#10;SaVOOJA6rN/4S9dHfJP4m1vyu6s+Svxk796Xqe05eq93bB3Vvrq3eOH2fmDsql3/AI/dODrtw1GH&#10;XE4LLU0W4KGejSqnQV6vMkdpIVWUV+7W4bXvK2d3tV3bTiHxFdUkUsNWgqQtakYINBjFcHAb9s7L&#10;cdqN1a7jbTwmXQysyMFOnUGBNKA5BFTnPpm6f+a//K36s/midC0uwNyZSPYfbvX9VkM/0p2zFjky&#10;Uu1c3X00UGV2/n6JXhqcrsXdsdJAmQpopYpo5qanqoiz04ilAnJ3N15yluJuYh4llIAJY601AcCD&#10;5OtTpPChIPGoGXNPLFrzNYiCQ+HdxkmOSldJPEEeatio9QCOFDq0fEbuj+bx/IDz2c6R72+Je/8A&#10;5DfD2bO5HLxSbCgzm6tlbcrq6WOXI7v6n7b2/gM7j9r0+cW9XVbd3DR0LVUyvL4MfUyVU7y5vVjy&#10;X7jxrf7fex2296QO+iswHBZI2ILU4B0JoMVYADqMdpvObOQ5Gsr60kuNo1E9tWUE8WSQAha8SjgV&#10;40U1PV7XXf8Awor+NvbUNPj+svhz/Mc7B33PBTD/AEfbJ+NeJ3Pm0yFU7xRUslZiuyJ8VDSs0Lyf&#10;cySxoIEZyAytGI+uvbLdLIlru+2uK3H43nKin2FK/l69Di39wduuxptrPcZJ/wCBYQxr+T0/P06O&#10;R11tX5X/AC8z2E7M+X3XtH8Zvjrs7J0W8NkfDrFbjpOx+zO0dwYWT+J7a3d8od3bYhbAxYLbVdTU&#10;2UxXXuBWqjkyyRvmqys+0joSRXU2z7LG1psspu9zcFXuSpSOMHDLArZqwqrTPTtr4arUt0b28W67&#10;tItzu0YttvQhltwdbuRkNMy4oMMsS17vjJoF6q/3N8k/l92t/Or+PPbOa+C/y5w/wd6D212l1Bsj&#10;fuQ6E7CGRbcnb+3osRubvjJ7ZbEJl8Xt2rymMx2MjgaF8jS7eglrHhWoqJaGMWxbVstnyJc2ce4W&#10;Tb/cvHI6CZKaY2qsIatC1CzVrpLkLWgDENS7ju11zlb3T2N2NkgV41YxPWsgo0pFKgVAFOIQE0qS&#10;o2f1YOquNQDKGAZWRgGFxqRwro1jyCAR+fcTdSX0xbrqsVRbY3FV57HV2YwlPg8rLmMTjMDlN05H&#10;KYtKGc1+PodtYShyeY3BVVtLqjjoqWnnqKlmEccbswUuQh2lVYyFkLChJCgGuCWJAFPUkAca9Nyl&#10;BGxcEoFNQAWJFMgKASfsAJPDr59P8nvo358fy9/5jmO7frPgf8wsP8ZewJd5dSb9+76X33ls7tzq&#10;LeGcpcltbc2QoMVjK+pydfsXN4PD5DIJSxVdXPR01XFSpJNKgbJLnbcOXeZeWDZLuNi26xaZEpKg&#10;DSKKMoJIoHBYCpABKk0A6gTlGy33YOYRdmxuxtsmqNv02JEbGqkgA1KkKTSpIBAqT19DKKRZoo5U&#10;DhZUSRRLFLBKFdQwEkMyRzQuAeVdVZTwQD7xpIoadT+M565+/de697917r3v3Xuve/de697917r3&#10;v3Xuve/de697917r3v3Xuve/de697917r3v3Xuve/de697917r3v3Xuve/de697917r3v3Xuve/d&#10;e697917r3v3Xuve/de697917r3v3Xuve/de697917r3v3Xuve/de697917r3v3Xuve/de697917r&#10;3v3Xuve/de697917r3v3Xuve/de697917r3v3Xuve/de697917r3v3Xuve/de697917qn/8Akt/9&#10;k+fJT/xol85v/f45z2Neev8AkpWv/SstP+rQ6CXJ3+4Fz/0sLn/q4equf5svygyPy+75+MfxK666&#10;/wABntq7C/mAdidF9tddfIfd+X2B0D3r2n1501sjsjqrbu79y7DkzmTqNp5XJ72cY7F11LqymapY&#10;o3p/GvkAt5N2ldk2673m6kZZpNtSWN4VDzRRvK6SMqvQagE7mB7VJNa46DPNW5tu19bbVbxq0Ud+&#10;8UiSsVildI1dAxWp0kthSO5gMU6ydY9Rdj/C75rdh95du9S/Cv4dddUv8vT5H7t7j+Nfwj3vu2oy&#10;ncfXvVVINyJ2TR9ZZDrbbGx13FsytDUMNfEsdVqrCjCRZpQ3ru9td92GLb7Ka/vro7nAsU90i0ie&#10;Tt0GQOz6WGSDjHlQdetrS42feZL67isrO3G3zNJDbM1ZETOsIUVarwrxz51PVYXyE6APV38qLaXy&#10;E6q/l2dBfGLbWB2P0n3D0L8y91fLfaG5fnJlp8n2DtfeGwt5wxda9EbAxGb3ruXbWXphWYZ54Djq&#10;KeR9S1dKiwizbdy+r5xfbbzc7m7laSWKa2W3ZbQURlde+ZyFVgaNQ6iB+Emoa3Cw+l5WTcLXb4La&#10;NUjkiuGnU3Jq6sjdkSgswIqtRQH1GL6s98eeh/mt/On+XHX/AMu+utt9xbe6M+HXx6pehOvt+1P8&#10;Z21jcD2Jl90ZPtHfOG2uPBDRbgG5pqWgbIDVVwL4yJBqpxDHce57jsPIllc7LK0ElxfTeM6YYlAo&#10;jQt5rpqacDnHGo6k2+x3nnK7g3aNZo4LOLwkbIAcsXYL66qCvEYzwokvgD8O/hzmPk9/Oq+Ie3+t&#10;Nm7v+JUe/wD4J42DrGbcuc3zs/zYXozHb6rsOMzk9x5rLvFtntGgldKM1xjxc9IKONIYadKeN7mP&#10;e98Tadh3qSV03nw7s+JpCNmUoDQKB3RnjTuB1GpNSzsO0bQ+57ztMcaPtXiWw0VLLiMMRUkntccK&#10;9pFBQCnVeNd0z1t2R/wnA/l77w3btuKu3lsDtvqnFbC3hS1uRxW59k0/Znzaptq71m2vmcXV0lZh&#10;6/NYJFhNREwmi0K8bI6hvYmW+urX3Q3KCF6QSQyF1oCreHall1AgggHNOHr0H2s7a59u9vllWs0c&#10;qBWyGXXc6W0kcCR59Hq+anwd+Knwk+RP8o7evxa6cwPUO+tyfzGev9g7r39g8huLIb83ltLeu0t1&#10;x7uw+895bgzOX3Hu2DcS03+VNkKmpkkMs3qHnm1h7Yd/3jfts3q33edp7ddrd1QhQisjLpKqAFXT&#10;5aQPL0HR5vOybXsu4bTNtkKwztuKKzAksysragzEktXzqT5+p6KnRYP4z9MfNL+YB1N84v5Ye+fm&#10;l8kuxfkd2n8qesewduYfofuenqvih2XuWbC9H4qtru1O3tk1/XdNtlcDNjBiYaWeanRL+PxJAGOG&#10;k3W+2LbbzYN2jsNritY7eRGM0X+MItZSBHGwfVUNqJAPrWvRWqbbZ7zf2u97Y95uMlw86OBFJ+g5&#10;pGCXkUpSlNNDT7KdXl/ybfjX2P8AFH4DdY9TdrbHoOst4nd3b2+JOuaHPYvdEmxsD2F2luzd20tr&#10;5PceFqK3F5jLYja+Vo4p5YaioVWHj8hKECP+eN1td45jlvLOQywaI01kFdZSNVZgpoQCwNKgetOh&#10;tyht1xtWxRWl0gim1yNoBDaQ7syqSKgkKRXJ6tH9hLoTdUkf8J7v+3Z+xv8AxNvyf/8Af+7+9j33&#10;K/5WuT/mhB/1ZToGcg/8q2n/ADWm/wCrrdAF8D/i38U/m33l/NS7N+XPVfXvyP712v8AzBu9eg4q&#10;TufbmP3fker/AI/dbvisP0XhNkYLccVWdm4LKbfFXPTZbHR00mRlSUpMxgaxjzDu+8bDt+0WmyzS&#10;2u3vtsU36TFRJM9TKXK/EQ1AVaunGM9INj2za96vd0ud2ijuL5b+WL9QBikSUEQUH4QRUhhSuc46&#10;qs6bxe3ezsZ8Uvg/v3J5De/wExv89P5q9Jda4fN7xrMltvefRvSuw6Hcnxv68rsrJPLUb22VlN/b&#10;oyaQR+YUk7wpEEL+F4xffPLaPeb/AGwEfMZ5ftZXIUBlllcrO4H4WCKtcVFa+tQvZrHcra7LOS+w&#10;jfLiNAWqGjjXVChP4lLMfOh4elLTNy/EP4e/Ez+c/wDyyKD4udZbH6kz2/tj/PjNdq7P2Lm8mlAF&#10;x3T/AF/FsjLS9fS52twWzFrVyGVjhnoKCgGSSDRI0y0cIgCMW9b3vPIu7Nu8sk0cclmI2cCuZX1j&#10;XQFqUWoJOmvlqNRPJtO0bVzjtq7ZGkUkiXRdVJpiNNJ0VIWtWyAK086ClUeU6J637l+IXza+SXTv&#10;8s3pLdvR3ZG8/mh2TF8xPmJ8n+vMd35h8rBkty0eVyfXO1uuujKLKbIx21t87frTtrBV+araypq2&#10;CTVpgnWeUYJuF1Y71YbXe7rcJuEUdqn01tA5hIopAdnlo5ZCPEcKABwWooAs1jb3m03u42m2wvZS&#10;PcP9RcTIJQakEoqRVUKwOhSxJPFqGpN/82Ph7sHur+VD/Lk/mMbs6roO8+4vij8WfhL2Z3Xj90fx&#10;HOZbvT4v4vrjAZ7uzYO4aifJ0vnlxsG9spuoZCaZZoGpqxtbPMLEuw73c2HOO6csQzG3sry7uo4i&#10;tAIpy5ETjHnpWOgFDVfTo23naILzlbbuYZYhPeWtrbPIGqTLCEBkU58tTPXiKH16Mn8a+jfih/Mq&#10;/mp93fzFNs9cbR3h098c8L0fsXqvsymgrFi7i+VeHwmyuxsl3BLWwzRtWZDoXZVBtfbNBTSkQU9S&#10;JJWhaQBwV7ruG8crcoW/LMsrpe3TSvJHj9K3JZBHTyEzGRyeJFBWnRlt1ltXMfNE3MEUaPZ26xqj&#10;/wC/JwFcyV9YlCIBwBqadbA+wO1uru2KLKZPqzsnYPZWNweVlwWayGwN47e3lRYfNwQxVE2HylXt&#10;3I5GDH5WGCdHanlZJlR1JWxB9xvc2d3ZsEvIpImYVAdWUkeo1AVHzGOh7BdW10pa1kjkVTQlWDAH&#10;0NCaH5dau3/Ct3szrf8A2SjpTpz/AEgbI/0u/wCzSdcdmf6K/wC9eB/0kf6N/wDRN8ktrf6QP7j/&#10;AH/95/7kf3n/ANx38V+1+w+//wAn8vl9HuWvZm0uv39PfeHJ9F9I8fiaTo1+JA2jXTTr092mtaZp&#10;TqMvda5t/wBzQ2fiJ9X9Uj6NQ16NEy69NdWnVjVSlcVr1XN/P0/2VrtX48/ype6+vu0dh7x7GyOz&#10;9kdQZzcnX/a+F3B/DetNp4enOT00ODzmQxmMqdtdjS5WkqcgYhLS5CmkpZXDwNGon9uf3vZ7nvFh&#10;cwyJah3kCvGRV2OMkAnUmkha0III416D3Pf7sutv2u9t5Y3uCixko4NEUZwCQNL6gT5EEHhTpNfN&#10;v4xfCD+Xr/Nn/lDVPxC3RidpbF3L2b8fuyO1t7VPdtZvairNt5vvjacib/3HurObmyWPwW191da5&#10;SeWSpiko8RW4m84UxtLK7uwbtv8AzLybvQ3pGe4SKZI18IIQwhbsVQoJZXAxlg2ONB03vW27LsHN&#10;W0naWCQNJE7t4hYUMq9xYsQFZCc4Urn1PSS3z8bu2ezP5k38zzeHSPR/w+/mpUsnb3Y+4N6YPszs&#10;rMbS3b8fsHJv7eQp8Xip+wd9dN485DYOPxs23ZpMfJuLGiLD0r0bLTaFlet90s7XlbaYNwuL3Z28&#10;BApjQMsx0Lk6ElNHJDiuhu46s8Gp9uu7nmLc5rKC03QeM5YO5VohqbA1tGKqBoxrHaKY4lM7Vxnx&#10;m7d/kR7V7O636h3v1vvj45fP7cXXdE25u05OwqCoHffU2ztzb8yOKlo9s7JgShzMHVu3okpK6hrK&#10;jHy4+V4ax1rJI4zmzfdbL3Ce0up45be621XOmPQf0ZGVAas+R4jmoIDVFV7QSVXS7bd8jrc28Lxz&#10;29+UGp9Y/VRSxGFwdCYIJFDQ5p0K/wDM3+Ln8uz4+/y8PgZ8ifib2Jhar5ib/wA51Tm+zcntzv3J&#10;9jbvrfv+l6jeG9M3X4Nd5Zij2RWdfdm0OLp4Go6KgnppsiYZXZkiVEfKm78zblzNuO2bzEw2SNZB&#10;GGhCKKS6VAOkFw8ZYmpIIWo8+lXMu2cvWHL9juG1SKd3kZC5EpdjWPUxI1HTocKBQAitD5dH37ew&#10;Pxq6H/4UsfCvfW1N4bN21/pD2VWdufKDN5jsWgqMXtv5Lb5pfkrhd+4vdU2YzMlB1xnS9Dh4HwEh&#10;ovs5Z4gtOjTjWHLKTddx9q7+3mR38KQRwAIatAhgKFaCrjLHXmtDnHR7dpttj7j2c8ToviIZJiXF&#10;BM3jBg1TRDhRpxSoxnoqHTv8vL4P/Jn+c/8APD4VYvuKs69+PlR1Rncr0fmdidv47KUu5+25a/oq&#10;Wiw9PksvlslTdrS43K7y3FkUwYqJJTU44/pjpJE9nN9zLv8AtXIu3b88Al3ITASh4yNMdJamgA8O&#10;oVF104N6sOiqz5f2Xcucb7ZlmMdh4RMZWQHVJWLFSTroWc6a8R8ulT/Om/l6/FT+Xj1Z/Lr662F2&#10;Mu+e8dib3y+zN37h3LuvH0O76jpzK9ob97j29kc51tQZeTGbdxNFu7sLKUsGVWliFWlNpaVihVWe&#10;ROZd45lvNzurmLw9vkjDKqqSviiNImAcirEqikrXFeHTvOWwbXy/a7fbwSa72NyrEsA3hl2kBKA0&#10;ADOwDUzTj0Kf80npL4Pdvfz3fiFSYjsHa2b62+WGH2dl/kzunY/d8EuOr8pnv7xbQx9Md14bclRS&#10;7Ig3N13icLClPSzUq1lJVrKgb7rW6TlG/wB/svb29Z43W6s2YQK8WQBpY9pXv0uWNSDQinl0q5ns&#10;tku+eLQJIrW90FMzLJgk1UdwPbqQLgUqDXz6xdTdC9GfE/8An5fI/wCLvw73tt7prbWc+IvY/TvV&#10;NRk+2qyvp8X3x2P0ltjH4jax3duPP5XNVe6x3FUxPHi3qJ62DJxCGGBXijiT15uO4bx7dWu773G0&#10;8q3qSyUjArCkrEtpUABfC/FQArknJPWrSxsdq57uNs2h1hja0eNKyE0leNQF1Ek6vE/DUkNgDAHV&#10;aHTXV/Te1/j38sfhj2d/LfzHaH8xTrbcXYO1K7vNe/8AbmLxPVGfzEUOC2wZ8Z/f6l2rnJ9l5fE1&#10;0hioVyEFXKg8kq+U+MVX13fS7lZ75abosPLMqowi8FiZFGWzo1DUCOOkjyGOg5Z2tnFYXWz3O3GX&#10;mCNnUyeKAEJwuNWk6SDwqD6563rf5KPxv7D+J/8ALL+M3Snbm3sTtns7C0HY+495YrEZXA56OGq3&#10;725v3fGDStz22qzJYbL5Ol2luDHU88kNTUJG0HhWRliW2PvPm6W28813d/ZMz2jFFUkEfBGiGgYA&#10;gagxFQONaZ6m7kzbrjauW7ayu1C3KhywBB+KRmFSKgnSQME+nl0az5rdmdb9U/FbvfcfaPYGyOtt&#10;vV/Vu/8AbNDnt/brwOzsNWbk3Ds7O0OA2/SZTcNfjqGozecrmENHSI5nqZSEjRm49k+w2l1ebvbx&#10;WkcksomRiEUsQqsCTRQTQDJPAefRrvNzb2u1zyXUiRxmJgCzBRUqQBUkCpPAcT1rx/8ACSDsPYD/&#10;AAg7w6oXfGz27Sg+Ve/+w5+tV3NhTv8Ah2BV9RfHfbdLviXZwrTuKPZ9TuKimoI8maYUT1sLwCQy&#10;qyiS/ea2uf3/AG954b/SGzRNek6NfiTNo1U06tJB01rTNKdR/wC1NxB+5Z7XWn1X1TPoqNWnw4hq&#10;01rpqKVpSuK16Jwesvj58yv+FJnzL6v/AJj0+L3J19sbq3J4zo3Y2/8Af2Y2VtZ8ngcb0wNhbbwp&#10;oNxYZ/BWde7p3BuMY+nqYI6vJSz17xtMZAx59XuWx+1tjd8r1S5kmBldEDNQmXWxqp4OqJqINFot&#10;aU6KPprDePcW8tuYqNbpERGrsVWoEekChH4Gd6Aipq3HoqXTXV/xkw3ya/n7/FbYe56D/hvrE/E7&#10;f++MHTQ9j10Ow6LuXp7tPpzcfQuKx++ajctQ2XqcJ2xW5LDYkS11TUZtIxSO05maOQ4vrvdZNq5c&#10;3e4Q/wBZGvEQ9g1mKSOVZiU04rGFZsAL8WKVBVZ222puW/bXAw/cAtWYd50iSN4zEA1c0clVyS3D&#10;Nei+9N/Cv4Rbw/kKfID5jbxyMWQ+XfXu9htLZUlX3BX0h2d972fthcFt7HdZQZ2mw8lTvDaxz1Sk&#10;NZQ1M9XFHV1VNpaAyxGV9v2/we4ltscApsssepqRg6qRtUmSle1tAqCAMA8aFBZ7Nss3Itxu8xru&#10;0b6V/UPb3rQBK07l1HIJOSOFRy+Xvww+FmyP5I/w2+YOzs39/wDLvtjeOztvbsyeR7hyO5sjltu7&#10;e23vLD7v2fitg1mfqcXi8XsAw7bSZaWhSpxCyUkEkkcVSkcntl33fbjn2+2SdabLCjMoEQUBmZSr&#10;FwKkv30qaN3EAkVHt22fZoOS7Pd4Wru0rqGJkJJADBlC1oAvZWgquBwPR8O/6jon5nfzpf5dfW3z&#10;K7DxO+PijX/C3rCtwP8AGOwpsT15ujdNX1Pv3M1cNTvbC53HQLWbl7r2/wDYZKojrY56+vxsWLmd&#10;iixKHdtG4bFyJud1scTR7wL+QGiVdVEiAdhBwsRqopQBi49ej2/NjvPOW32+8SB9rNmhFXojNoY/&#10;ECMmQUJrUkBT6dY9pdDfD7qn+fl2t8SOh8thNufAvtb4sdkbN+WW3sF25kV662zs6u+P2c3RuzH5&#10;Xf8AWbgqajC0OK35isHUySzZRpMTX1skazQKDTpubcd7vPbqHedxDNzFDeI1uxjGtmEwVSEAyShc&#10;UC9wAwePWorHaLXnuXabEquxS2rrOBIdCqYizAtXADBT8XaScjh0Vn+T5/Kf+Mn8zbrv5Ode7z7/&#10;AN69bb56u7uhy3W+2Nn7vwOcgn64XGvic/u2PrTMztJlFqK6qxNDNuFCUiAgp2YtKlzfnbnHduVL&#10;q0uYLaOW3mt6OzKR31qF1jhjUQn2ny6K+UeVtt5kt7m3muHjnimqiqwPZShbQeOdI1/YPPpf98/A&#10;j4SYL+en8f8A4Wp29Vbb6O3p0W+3u/8Af+C7hxuBy9V3BheqO46auwu4dwVeUyGK2bld4bt2NgKK&#10;u20DAGNd9pDFFJUxt7TbdzFv0nt9c76YA24R3GqFDESBGZIqFRQFgqu5D54aiSAelF9sWypzvb7N&#10;4pWyeCkrCQA+IEkqCakKWZVBTHGgAJ6fv5q38vnaH8tLrn+XZ8Kanujf+6PiP3d8zu1+6u995bla&#10;j2vR01XVYr4p9Yzx5anwMUmNpBsfr3F5mvx1ZM8kzHJ1pSMCnLM3yhzJPzVdbnvwgjTerexjihVa&#10;seNxJiuTrcqGAx2rnPTnNGwQ8uW+37MZpG2ma8eSVj2jhAmaY7UDEHj3N6dC9/ML+P8A8J/hP/M2&#10;/lB1/wDLNqNu7I7A3t3bt2Ds7bfT/Z+4uwTNtnKdn9Qbf2PVVsFZurdtTDS9lbe3XufGVFOsogzG&#10;OgZJInQs0iLlrct+37lTe15qDSW0du3htJGqdwjkLgUVfgZY2B4qx49Kt/sNl2bmTaW5b0pcPONY&#10;jcv2l4wte5vjDOpHBh5dEn75616Z/kmfzT/lYaTaWfjots/GnePYf8vXMSbk3NNX7Q7U7X2xjdpb&#10;FzeRniyAn3XgNl5HK7uxdRHkXkeU4xKnzLKgLHu3XV9z7yhZ6nXU90qXg0rRo42LOBjtLARsNP8A&#10;FSlOia+trPkzmi6ojaVtme1NWqruoVSc9wUmRTX+Gta9An3d3R8kZPj18iP5bv8AMNq+8O7fmLQd&#10;y/GLsv4mx9pdnb87A3PsrePZ+36Cj3rhJs1uHP1lRk6DLdY7qx0WPxU9RJjaTLV9VMsXnLuTCwsd&#10;r/edrzRyyLe32QwTpceHGiKyxsSpoAKESKxLAaioArTpHe3m4/u+45c5gM827iaF4Nbs7KzgahUn&#10;IKMKKTQMSaV63eup9/fAz+Sf8cvi/wDD/tvunGdXZDL7bqmwH8fpN/bqn7C39JWYmftHctDVYfb+&#10;eixdNmN+bnapSmkNLT0y1ixwRpFHpSA7y25i583S73uygMyq+aFF0JQ+GpqRWiLSuSaVJr1NFrPs&#10;XJm3W20XcwiYriuptbVGsigNKs1aYArQY6t+9groW9e9+691737r3Xvfuvde9+691737r3Xvfuvd&#10;e9+691737r3Xvfuvde9+691737r3Xvfuvde9+691737r3Xvfuvde9+691737r3Xvfuvde9+69173&#10;7r3Vc38yaY0GzPiXmpInkocR/MW+DQyLxvTq1NFuPvXbuyqGpYVE0CvBFmtz0vm0kukJdwrabET8&#10;rDVPeRj4m2y7p/tYWY/yU0+fQe5iOmG0f8I3C2r+coUfzYdEV/mC9bfMbaHxX+QnZfefc22d7db7&#10;ag64y2V23j81QUmNpth9X9sdKbojzH92afqDYeFTem9M1R7izeTyEuUWHbeJosZgYlzPlrM4gh5b&#10;utjm3e2tdvgeO6cuAxBrrkjlWmrxHOlQUVRpq7F5DoosfRJv9vu8W13FzfTK9uugkAimlHjaunw1&#10;GpiHZjq7FCxjXUv0ff4r9B5JOqdhbli7o7BxG8sNgNx9a1uTxGzOgDkcTQ7Y39n6LM7Kos9uvoXK&#10;b3bbuO3VjJnFLW105NQnkcvJ6yHN33FfrJIjBG0DMrgFpqEsgIYhZgmoqRkAYxw6PdssG+ljk8aQ&#10;TKpQkLFUBWNVq0RagYHBJznp4/0HZndnf/aW39z909pZ/HUfUXxtz8cue2h8ZMzR1OToOyvkdkMK&#10;VoMj0LWUkVdtXKYeKtpahaSGWKonV0mkaNRBT94JDtsMkUEKsZpxhpwaFIAciYYYGhFTgcB52+ie&#10;W/ljlmlZRFCcrCch5iMGLipFQacTx9FpS0PaFR3RmepJeyflnSYfGdb4PsCj7jm2h8WD1Tma/K7j&#10;zOArOvqHLxdLvmU31hocbFXzUslCsRoalZPIPQJWC1oLFb0RWZcylDFquPEACghyPFpoNaA14ilP&#10;R4Lcm8NoZLoIIw/iaYNBJJGgHw66hStKcDx9Ql+dXR7Z/wCFvyuxvZfyG7Zy2xf9l57eyG4qPM7f&#10;+Pn2ApMNsXN5mKtaTGdF4vLUtVi6ygjqaaooqqlraephjlp5op0jkVZy/uHh77Zta20K3H1MYUgz&#10;VqXApmUihBoQQQQSCCKjpLvll4mzXS3NxKYPp5CaiKmFJriIHFKgggg5BB6If/Lwz9D8nflN3X3P&#10;t3ffYPTGY3B8OPhlubb2zsRithLk48f2pur5Jbz7p3EMX2Vs3sGno494970eQq6+TGwY16qpSGqr&#10;o2lqYT7EPM0bbTtFvYyxxzot9cqzEvSsawLEtUZK6YSANRagqFwD0R8vyLue6TXkbyQu1nbsFAWt&#10;HaZpDR1b4pak0AqaFskdXOf6Kd9/95Md3f8Anh+N/wD9z97A31lv/wAolv8Atn/63dDD6Wf/AJSZ&#10;v2Q/9augpxkPYVZ2P2bsbJdr/KzbO3utNs7N3G3bO49ofFrH9Z7zbdUG4qvJYnZWWXpafKZWu2PS&#10;YKNsw0tHBDSvWRKHYkErHNstrFcLDZvJK7L4atcF106QCw8WgD17ckmh6SqLhriSBpbpY41U+IVh&#10;CNqrUKfDqStO7ApUdQ/jv1Pv9fj/ANGLJ8ie7MTIvTvWSyYtdvfHtFxrjZWEDY9UyHQlTXotG37Y&#10;E8kkw0+tma5NtzvLb95XFLa3I8eTOqbPcc4mpn5Y61t9rP8AQQf4xMP0UxSLHaMZir+3qtTtdsnh&#10;v5lvW1FHg96/KbO7Q2P8t3qtj169I0m6d7VWC+PvxPzE+1Y0el6q60xcQ/0t7ejhkzrURkav1CWW&#10;OMBBTZ6H5VlYtHZxvJbUceLpWs1wNX+iSH+zeuivDgD0HLrUnMcYCvdOiT9p8PU1IoDp/Ag/tE+K&#10;nHiR0JPaXdHZ/dfbn8u2LsXq7BdUZvGfzF6SbBdfY/cXY25t/U2ExPwa+alfuHLb9od59MdTUOFl&#10;oqeupZEGFk3Dimpy8yZOVP0pbSxtLCy3M2szTRnbMuVRUqbu1ChCsshNaH4tDVxoHSi6vLm9u9v+&#10;oiWJxuGEBdmoLa4JLBo4wKVHw61pnUerkd2bnxeyttZzdubjzUuH27jKvL5OPbu2dybyzjUVFE01&#10;R/C9q7PxOd3Rn6wRqSlNQUdTUyHhI2PHsDwxPPKsMenWxAGplUVPqzEKB8yQPn0L5ZVhjaV9WhRU&#10;0BY49FUFj9gBPVV3VX89b+Vr3j2RtPqDqP5IZ/f/AGbvnMJgdqbM278bvlVV5rMZNo5p5YYoT0hH&#10;HTwUVJTSz1U8zR09JTQyTTPHFG7qL7z2+5u2+1e9vbVY7SNaszT24AH/ADl8zgAZJIAqT0GLXnfl&#10;i9uEtLS4aS5c0VRDPUn/AJx/mTwAycdW5ewZ0K+ve/de6rx+WP8ANY+CHwa3ziuuflT3Nm+pd157&#10;Drn8BBX9IfIHcuGz+J1JHNV4Hduyeq9y7SzX2M0qx1UdLXSy0krCOZY3On2Jtm5P5h5gtzdbPAs0&#10;KtQ0lhUg/NXkVhXyqM+Veg/uvNGx7JOLfdJmilYVFY5SCPkyoVNPOhx59GI+Mnyo6O+YvV9B3T8d&#10;90Zve/V+Xrshj8Lu/Kdc9mddUGdmxVXNj8jNgKfs7Z2zcjncdR5Gmlpnq6SGakFTDJF5PJG6qWbt&#10;tG4bJdmw3NFju1AJUPG5FRUV8NmAJGaEg0INKHow23dLLd7UXm3sz2xJAYo6A0waa1UkVxUYrUdR&#10;e7PlZ0/0TuDa2w9yV+4t2dt78pauv2H0n1btPO9k9u7txdBL9vkNwUmy9r0lbV4TZmMqD46zcOYf&#10;G7eopSEqK6J2VTuw2e93CN7iIKllGaPLIwSNSeALMQCx8kXU58lPWr3dLSxkWCQs93IKrGil5GA4&#10;nStaKPN2og82HQAdkfP7PdM4HI717b+Bnzp2Z1zhoJq3M7/xe1vjj27jsPiqYxPVZrLbR6E+TPa/&#10;amNw9HSSNU1FRNt9EpoIpGm8ZQj2ZWvLkd9IILLcdve6Y0CFp4yT6BpoI4yScAB8mlK9ILjfpLND&#10;Nd2N8luOLBYZAB6lYpncAcSdGBx6Gz4vfNb4q/NHakm8vjD3hsftvFUkVPLl6DBV8tHuzbYq1Vqd&#10;N2bGzlPit57Uln1WRcjQUxcghb2PtBu2w7xsU3gbtbyQueBIqrU/hcVVv9qT0t2zedr3mLxtsnSV&#10;BxANGH+mU0ZfzA6k/Kn5hfH74UddxdtfJTdm4thdbPlKXDVW88V1X232Tg8JX180NLjl3RVdV7F3&#10;t/dKlyddUxU1LU5QUlNVVcqU8UjzOqGuz7JuW/XP0W1Isl1SukyRoSBx0+I6aqDJC1IGTjre6bvY&#10;bNb/AFe4u0dtWmoJI4BPDVoVtNTgFqAnAz0Svq/+eH/Lp763Gdm/HXsbuD5D7yipXyVftTpr4nfK&#10;rd2bxGFikjglz2Ypx01RQ43CRVc8ULVMsixrNMik+oez675A5n26Lx9zigtoK0DS3FuoJ9B+qanz&#10;p6DomtudeXr6TwdvkmuJqVKxwTsQPU/p4HlXoxGT/mG9A7VxVVn+yttfJrqPbdFqet3X2b8PflHt&#10;rZ2MpYoZaipyOf3n/olrNqbUxdHFEWlqstW0MCjkOQGsWJy1uUziO1e0mlPBY7m3Zj8gviamJ9FB&#10;PRg3MFhEpkuVuYoxxZ7eYKPmW8PSo+bEDoz3VXcfUvem0aTf3S3Zuwe2dkVztDS7s653bgt57fkq&#10;ESOSajOV29XZCjjrqdZV8sDus0RNnVTx7KbyxvNvmNtfxSQ3A/C6lT9tCAafPh0Z2t5aX0Qns5Y5&#10;YD+JGDD9oJFfl0JHtL0o6bsxmMTt7FZLO5/KY7B4PDUNVk8vmcxXU2NxWKxtFC9RW5DJZGtlhpKG&#10;hpKeNpJZZXWONFLMQAT7siPK4jjBaRjQACpJPAADJJ9Oqu6RqXkIVAKkk0AA4knyHROdmfOXYXck&#10;eRyXxm6w7p+UGz8VWVeOqOzOqcDsjbvVOSrqKSSGoj2T2V3p2D03s3tWjiqYjE9dtKszuOjmuj1C&#10;skgQ8n5fuLEhN1lgtJyK+HIXaQA/xpEkrRn5SBGp5cOiiHe4LyrbbFNcwg01oFCEj+F5XjV/tjLD&#10;59Q878++oesdw7d218mdp9pfEWo3fXUuK2puTv8AwW2KbqrNZisRmpcFJ3t1ZvLtLovbm4qrQwgx&#10;uZ3Jja+qKN4IZdJtuPly9u42l2p4b0IKssJbxAPXwpFjlZR5sqMB5kdaffbS2kWPckltC5oplA0E&#10;+niozxA+gZwT5A9HgilinijmhkSaGZElilidZIpYpFDxyRyISro6kEEEgg+yAgg0PHo6BrkcOi0f&#10;K75a9S/DDq+s7p7zTfVB1hiJ4YNybu2d1/unsCi2kKurosfQVm6aXaGPyuSwuLr6+vjgjrJYBSLO&#10;yxySI7xhzXZ9mvd9uxYbf4Zu2+FWdULUBJC6iASAK0BrTNOPRbum62mz2xvL3WLYcWVWcL5DVpBI&#10;BJpWlK9AZ8KP5p3wl/mD53e+1vi92xLvDdPXuJxu4Nx7azu090bHzq4DJ1kmOTOYrGbtxWJqs3ia&#10;HIiKnrJ6RZY6KaqpkmKGph1mG/co79y1HHNu0OiGViFYMrioFaEqTQkZAPEA04HpDs3M+y7+7xbZ&#10;LrljAJBVlNDioDAVAOCRwqK8R1Yb7DXQg6SW+94UmwNn7h3pX4bdO4KHbeOlytbh9k7cye7911tJ&#10;TlTULg9r4SGpzOerooSZBS0kU1VMqFYo5HKoz1vCbmdYFZFZjQFmCqPtY4A+ZoB5npqeUQQtMwZl&#10;UVooLMfsUZJ+Qz6dEE+HH82b4YfPbsLcXWXxi3Xv/fO5dn4KTce7pa/qPsXaWB2xjBWLj6b+N7h3&#10;Tt/E4mir8jXsYqWkMpqqlo5WjjZIZmjEe98m77y7bLd7skccTtpWkiMWNK4VWJIAyTwGM5FSHaOa&#10;tn324a22x5HkRatWN1CjhksAASeA4nPoerKPYW6EfXvfuvde9+691737r3Xvfuvde9+691737r3X&#10;vfuvde9+691737r3Xvfuvde9+691737r3Xvfuvde9+691737r3Xvfuvde9+691737r3Xvfuvde9+&#10;691737r3Xvfuvde9+691737r3Xvfuvde9+691737r3Xvfuvde9+691737r3Xvfuvde9+691737r3&#10;Xvfuvde9+691737r3Xvfuvde9+691737r3Xvfuvde9+691737r3Xvfuvde9+691737r3Xvfuvde9&#10;+691737r3Xvfuvde9+690i+xevdn9s7E3d1n2BiP4/sjfWAyW191YT+IZTFfxXBZemekyND/ABLC&#10;VuNy9D9xTyFfLTVEMyXurqefb9rcz2dwl3bNpuI2DKaA0IyDQgg/mCOmbi3huoHtpxqhdSrCpFQe&#10;IqCCPyPVbtF/JI/lf42OWHHfF2joIpqiesmiou2u+KWOWrqnMtTVSpB2jGslRUSktI5BZ25JJ9il&#10;ufebWNWuyTSmY4eH/OPoOryXyyuFtQBXykl/6D6Eqn/lR/y96fo/evxw/wBlm2nVdOdhb3peyt07&#10;Vye4N+5esqewaHF0mDo96Yrd+U3bWb22xuWmw1ElKlZi8jRzinMkerTLKHSHnDmU7hHun1bi+ij0&#10;KwVANBJJUqFCstTWjKRXPkOlI5W2AWT7d9Mhs5H1spLHvApqDFtStTFVINPtPU3pL+Vx8Ffj3u3c&#10;G++tOkJf72bp6/zfVWfzPYfaXc3dM2R633ItHHn9kPB3P2Jv+jg23mIqCJKilijSOWNdDAqzA1v+&#10;beYNyhW3urj9FJBIAkcUVHWtH/SRDqFTQ9bsuWdk2+Vp7aD9VoyhLvJJVDxX9R3waZHQP4f+Rv8A&#10;ypcLjs3iovhxsfLUGdpq6kkp927t7S3x/A6bI1NPV1UWyJd578z03XYM1KnjOAbGmFNSR6UdlZc/&#10;P/OEjK5vpFZSD2rGlafx6UGv/b6q+fSROSeVkVlFmhVgfiZ2pX+HUx0f7WnS67O/lC/y6u4qbq6n&#10;7D+OGPzLdNbNXrzr+uoex+4ts5nH7FjylVmoto53PbV7Dwmb3vt+HKV9RKlLnajJRIaiUKAsrhk9&#10;pzrzPYmY210V8d9bgpEwL0pqAZCENABVApwPTp+55T5evBELi3DeCmhCHkBC1rpJVwWFScMTxPr1&#10;6j/lA/y2sSN4R7d+KWx9nU2/9qYPZW8KDYeb35sHF5zbu3M5tjc2Kp6nFbM3bgsbFXx57Z2Pqpq+&#10;KKOvq5YXM80gnnEvm515pfR4t5I5jcspcI5DMGU5ZSaUZgBwFcAUFPDlLl1Nfh2qIJECsFLKCAVI&#10;wrAVqoNeJ8yamrCf5L/8sxtiUHWJ+LuH/uDi9xVG7Mftcdj9yrjKPcNTTUNJLkoEXsYSo/ixsBVN&#10;fijkTyKokLMXP69c1/UG7+rb6krpLaIqlc4+D5n/AAdN/wBTuW/AFt9KPADaguuSlcZ+P5Dpfdp/&#10;yr/gT3Zj+qcX2j0BQ7uoekNl4nr7quKs7A7Xo32htPBT1dRicfR1GK33QVNbVUc1fMVrat6ivYOQ&#10;0xAACaz5v5isGme0uSjXEheSiRnUxpUmqGlaDAoPl0/dcsbFerEt1bh1gQInc/ao4DDDhXian59V&#10;ufIno3uHtXu7u0d3fyL+nPmRgcPunFbE+Ofd9J3B8cOvsxk+g8Ji8TFhYN95Xszt7cfZVHm8Tlqv&#10;KSq1DiscpgKIKQSPJM4o2zcLKzsIPoOYJ7GRkLzReHO4ExJroEcaxkEaeLNn8VKDoO7hZXd1ezfW&#10;7JDeRhgsUniQoTEAKai8heoOrgox5Vz0b7+Tz8R+6/h90H25tHuDbuC6txnY/wAjuxO3Oo/jltns&#10;nKdv4L419Xbsx22qfC9TUXYeWpqZs02Lr8VVTSLRhqAvKahCKipqQCXnberDe9xhmsmaZ4rVI5J2&#10;QRmeRS1ZCg4VBAznFOAHRvyjtN5tFhLFdqsSyXDyRwq5kEKMBSPWeNCDwx58SerGO6ules/kP1nu&#10;Xp3uLbX98Oud4fwb+8W3f4zuDb/8R/u/uDFboxH+5fa+VwmdpPtM7hKWf9iqi8ni0PqjZ0YM2F/d&#10;7ZdpfWL6LpK6WoDSoKnDAg1BIyP59CC8s7bcLZrS7XXbvSoqRWhDDKkHiAcHoCvi/wDy/viF8MMl&#10;uLLfGXpyh6rrd2Y6HE584/dvYGepq6ggr3ykcS4/d27NwUFG5r5GlaSCKKWRidTEcezDduZN631F&#10;TdZzMqGoqqChpTiqqTj16RbZsO07OzNtsIiLihozGorXgzEcfToPO+f5VXwJ+S3Zub7k7b6GWv7N&#10;3RiYMHu7d+yezu5OoMjvXF0tPBR09NviPp/sPYdFvVoaKlip1kysVZKKeNYtXjUKFO3c38xbVaLY&#10;2VxS0RqqrxxSBTx7PERyuc9tM549J77lfYtyuWvLuCtywozK8kZYf0vDddWMd1cY6WW+v5cnwi7I&#10;+OO0viTur47bIf49bBytDntkdebfl3BsuLaW4cfPX1MW5du7l2Xmtv7yw+5qqoy1XJV5GDIpW1z1&#10;c5qZZTNLrYt+Z9/td0feYbqT95SAh3NG1KadrKwKlcCilaCgoBQdPT8vbLcbcm0y26fu+Mgqgquk&#10;iuQVIYNk1INTU1Jqegn2h/J0/lpbCymwdwbR+KGysLuvrPdFNvLaW+Idxdh1HYMe46Oox9XSV24O&#10;wK3eNTvTe0VNUYuFkps3X5GlX1gR2llDrJ+d+arhJI5ryRoZU0smlNGk1BCoF0pxOUCn54HSSHlH&#10;lyBo5IrVFlibUrVfXXGS+rU3DgxI/aeolR/Jk/liV2/N19jZX4ibBzuf3rn8tuncGM3HnOwNybAl&#10;3HnDVtlc1i+qM7vDIdXbcyNXJXTOZcdh6RkkkZ10sb+7DnnmxbdLVL2RY41CgqEV9IpQGQKJGAoP&#10;iY9aPJ/LTTvcNaRtI7FiCWK1PEhCxQHPko6w9ydIZz4TfDLdPTH8tn4S4zuup3vkN0bcj6Yre4du&#10;ba2rtqHevXWexNT2BuLI/IHdtTj90bRxmSwOHxtXtqmrYpKumrSYlSNJ297sb+Pft8S+5pvzAIwr&#10;eKImZm0uDoUQrVWILMHINCM5p1q8sn2XZ2s+XLITFyw8MyAKNSEaiZWoyghQUByDjz64fyb/AI87&#10;4+K38v7pjonszois+P8A2DsYZ6n3ptvJb7697GyO790ZPJyZjPdkVO4+tMjl9vR0268rXzfY0D1d&#10;VV4zHU9PSyyyeJWPueNyt935kn3C0uBc20lNLBHQKoFAmlwG7QBU0AZiSAK9e5Q2+fa9hhsbmA29&#10;wldQLI5Zial6oSO4nAqSoABOOjafGz4ifHL4gYDd+1vjf1fi+rcBv3eFXv7d2OxWV3Jlos1u+uoq&#10;PHVeaml3Lms3UQTzUVBDGY4XjhAQEICSSTbrvW6b3Ik26TGaSNAikhRRQSQO0DzJ456Ndu2nbtpj&#10;eLbohFHI+pgCTViKVyT5DoH/AJQ/yyPgp80N/wCI7R+Tvx7272zv3A7Px+wcRuPL7j37h6mi2hi8&#10;1uDcVBhUptrbrwWPeCmzO6chOJHhaYtUkFyqoqrdp5r5h2K2a02m5aG2Zy5UKhqxAUnuUngoHGmO&#10;km58tbHvE4utyt1lnVAoJLCigkgdrAcWJ/PoH9wfyS/5W+6dubE2ln/iLtDI7d6yw+YwGxcZJvHt&#10;WKLb2Iz+6M1vTL0VPLT79hqalK3dG4a2rZqh5XV5yqkIFVV0fPvN0Msk0d64llYFzpj7iFCg/B5K&#10;oGPTpJJyZyxLGkUlohjiBCjU+AWLEfF5sSc+vTx2X/Jr/lndw1u0cj2T8U9p7qrdh9b7D6i2lPV7&#10;u7PpGwvXPWOApdrbE2vAuM3xQpPS7ewFHFTRyzCSpkVNUskj3Yt2vPHNVirra3joskryN2xmryHU&#10;7ZQ/ETXGPQDq1zyhy3dsjXNqjGONY17nwiDSq4YcBj19T0gOzf5Dn8pzuHeu4+xOwPiNicpvHd+d&#10;zO5tzZjFds997R/jOf3DkZ8tmstW4/Z3amAxb1mQyVTJNIwgHrc2tf2ptPcPnGxgW1tr1hAihVBj&#10;hagUUABaMmgGOPTFzyNyrdzNcXFoDM7FiQ8q1JNSaK4GT8uq3P5yX8rXtzIfC3pb4NfyqvhXsqq6&#10;kyHb2f7n7clwnZWxdkZfbG7NpYHCbd2TVVtf3F2Lgcpv2v31jdyZOKqrZavI1VJDgaWJ2jjeJWFP&#10;I/N1ku+z8wc338gvRAIo6o7hlYlmoIkIQIVWgooOsnJr0Heb+WLttmh2TlezQ2hmMklHVSrKAFqZ&#10;HBYsCampI0genQ6fy9v5JnxNbp7oXtz5h/y7OtuoPmB14tFTbg29jO2Nz732nWZbYdYcVtrfmc2z&#10;s3tXcXS24MtvKixsGZrKaSjqoIqypZXjDJYF3MvPm8/W3Nlsm5yz7JLWjGNUYBxVkDNGsoCklQag&#10;0HHpbsHJm1fSQXe77fHDu8dKgOzLVTQMVVzGSwAYihFT0e7sD+TX/LO7T7V3P3dv/wCKe09x9p7z&#10;3hWb+3Nu+p3d2fTVmW3fX5E5aszU1Fj98UeJhnnyB8pjip0hB4CAcew/bc8c12dmlhbXjraRoEVd&#10;MdAoFAKlCeHzr0eXHJ/Ld1dNez2qNdO+pm1Plia1w1OPy6mdY/yev5bXTXbe2+9us/iztXanbO0d&#10;yS7v25vKk3Z2ZV1uL3HMalpcpFQ5Te1diJZXNXJ6JKd4vV+n6Wrd87c031k+33d472bppZSsYBX0&#10;qEB8vXq1tyjy7Z3a31taol0jag2p6g+tCxH8ulh8l/5XHwJ+YnYsHbXyU+Om3O0+xKbbeM2hDubK&#10;7l7AxNVHtzDVWSrcZixS7Z3bhMcYqWqy9S4cwmUmUhmIAAY2rm3mLZLX6ParpobYuW0hUPcaAnuU&#10;nyHn07uXLOxbvcfV7jbrLcBQtSWGBUgYYDzPQVxfyS/5W0G7Nub5i+Iu0E3XtL+5f93cwN5dqmbG&#10;f6PMbhsPszxQHfppJf4FjdvUcUfkjfyCAGTWxYssPPvNxha3N6/gvq1DTHnWSW/BXJY/tx0mHJnL&#10;AlWcWieKmmh1PjQAF/F5AD9melJu/wDlOfAmu7kzPyuxnxi2rXfKCDfjd4YDsOfdW/0rpO6sPl03&#10;jtzdUmNl3tT7WFTFvCip6nwyUy0JZdLx+O49tQ85cxLYrs73bjafD8IppSnhEaWWujV8JIrWvzr0&#10;5LyrsTXh3VbZDufieIH1NXxAdQamrT8QB4U61i6n4E/zP+2MR3PXfJr+Rl8Tu4u9+69zbh3DU/IO&#10;X5C9K9Y1O3MpuimRq7N5PbnW3e7ZXO5SLcDzZF6qmr6WWRpfF4yoOqVxzFynZvAu1cwXkG3QIq+D&#10;4MsmoLwAZ4qAUotCD616jU7FzLdJM25bJazX0zE+L4saULcSQktSa1NQR6dbB38iz4PfID4AfBqL&#10;pD5IZnC1e/Mt23vbseh2zt/PncuL6623ubE7Tx1LsyLLRU8OOmqWzGArstUCjeelWpysmmV21H3G&#10;3uDv+28x8wfX7WrC3WFELEaS7KWOqnHgQorQ0Xh0PuSNlv8AYdk+i3FlM5lZwAahAQo014cQWNKi&#10;rcerGvkd8Y+ivlx1nVdO/Ivr3Hdnda1uYxOfqtq5TJZ7FUkuYwUsk+JrTV7by2FyYejllYqonCNf&#10;1A+wxte7bhst2L7bJTFdBSNQAODxFGBGfs6EO47bY7tbGz3CMS2xIOkkjI4HBB/n0Cfxb/lr/CD4&#10;Vbv3Dv34v9A7f6k3durbbbQ3BmsRuLfOYnyW3GylBmWxcsG6d056jiiOTxdPLrjjSW8YGrSSCv3f&#10;mnf9+gW23a5aaFH1AFUFGoRXtUHgSOkW2cubLs0zT7ZAsUrLpJBY1FQadzHzA6Tfyt/lU/y/Pm5v&#10;Ck7C+TXxr2t2Jvykx1LiP750O49/9ebor8bQBkx9Fm871hu7ZmT3DBj4mMdOK+Wp8EVkj0oAod2f&#10;nDmTYIDbbVdPFbk10lUdQTxIEisFr50pXpvdOV9h3qYXG5WyyTgU1AsjEDhUoyk08q1p1B2V/KW/&#10;l1dddD9lfGfZvxb2Thume459pVHae2lzG+K7Mb8bYW4MdurZsW5N/ZPdVb2JkaXbe4sXFWUkD5bw&#10;xTGUhf35/JafnLme53GLdZ7uRr6DV4bUQBNYKtpQKEGpTQnTWlPQUrDyry9b2Mm2w2qLZzadYqxL&#10;aSGWrFtZoRUDVTj6mqdxn8mv+Wdhuqt29I4z4p7TpOrN9bw2jv7dm0E3d2e9Hmd37Ex25MTtLNTV&#10;su+JMtBPhsfu/JRJHDURwuKpjIjlUKuvzxzW94l+945u40ZFbTHUK5UsKaKZKrxFcY6bXk/ltLV7&#10;JbVBau6sy6nyyghT8VcBj5+fXtwfya/5Z26es+uOnc/8U9p5LrXqPMb/AM/11tWTd3Z8VJtjMdpS&#10;7Zn39W0tXT74hydU+45dm4wyLUzzJF9oviEep9Wo+eOaobuW+jvHF1MqB20x9wj1aBTRTt1NwA45&#10;r16TlDluW2js5LVDbRFii6n7S9NR+KudI4k8MdOHZf8AJ+/ls9v9U9X9K9g/FPZWa6+6XxmRwnV9&#10;HS7g7B27uXaGDy2er90ZHA4/sLbO8MP2HPgqrcOUqatqKoys1KJp3YRjUb1teduabK8mv7a8kW5n&#10;IMh0oysQAoJRlKV0gCoUGg6tc8pcuXdrFZ3FqjW8IITLgqCSxAcMHpUk0LUz1K6Z/lF/y5Pj9sbt&#10;TrrqX4tbO2ztnuzZuV687Qar3B2Burc+6ti5y38X2jPvveO79wb6xu38i6I8tLRZKmiaSKN9OuKM&#10;rq+505n3K4hur27d5bdw8faiqrjg2hVCFh6lSePqet2fKfL1hBLb2lqixTIUfLMzKeK6mYsAfQEe&#10;Xp0rvi9/LI+Cnwv3/l+0fjF8e9u9Tb9z2z8hsHL7jxG49+5iprdoZTNbf3FX4V6bdO687j0gqczt&#10;bHzmRIVmDUwAcKzqzG7c18w77bLabtctNbK4cKVQUYAqD2qDwYjjTPT22ctbHs85uttt1inZCpIL&#10;GqkgkdzEcVB/LpB7v/k9fy2t+9yZn5Bbu+LO1c13FuDfjdnZje8+7OzIK6u32+XTPNuGSgo97U2G&#10;jqTl4xN40plp9Qt49PHtTBztzTbWK7bDeOtisfhhNMdAlKaalK8Mca9MTco8uz3hv5bVGvGk1ltT&#10;1LVrWmqnHPCnRqPkr8Uvjt8w+uz1T8l+p9sdubDXJwZqkw24krqeoxOapoKikhzOAzuGrcXuHbmW&#10;SkrJofuaCrppzDK8ZYo7KSfat43PZLn6zapnhuKUJWmRxoQQVYVANCCK9Ge5bXt+72/0u5RLLBWt&#10;DXB9QQQQfKoINOin/G3+Th/LT+I/Y+N7d6E+K+1tp9k4TytgN3Z7eHaHZuT25UTQS0slftodqb53&#10;rS7dyrUs8kf3dFHBVCORlEgDEE53TnfmrerU2W43jvatxULHGG+TeGi6h8jUfLor27lDlzabgXdh&#10;aqlyvBizuR8xrZqH5ih6FX5Jfy4PhV8ve1esO7fkZ0Ziuyuz+nI8bB19uar3b2Ft/wDhVJiNx/3t&#10;xuOymF2lu7Abe3diqTcJeoWkzFJX0x800ZQxzSo6Pa+aN+2WzmsNsuDFaT11qFQ1qukkFlLKSuKq&#10;QcDzA6Vbjy7s27XUV7uEAkuYaaDqcUodQBCsAwrmjAjj5E9dds/y3fhP3n8l+uvmD2p0Vid1/Ivq&#10;mXZtRsXsSTdfYOIOLq+vs5Vbk2XW1+08Bu7FbG3LX7ezNW0tPUZTGVswEcUbM0cEKR+s+aN+2/ap&#10;dks7hk2ybVrTShrrGlgGKl1DAUIVgOJ4k19dcu7Ne7lHu91AG3CLTpfU4poNVJUMFJB4FgTw8gOl&#10;B8mvgN8Q/mRn+vd0/JfpXCdq5/qr+I/6P8jls5vDESbb/i1bisjkftotsbjwdPVfdVuEpZD9wk1j&#10;CALAsC3tXMe9bHHLDtU7QxzU1gBTqoCB8SnyJ4U49X3LYtp3eSOXcoVlkiroJLClSCfhI9Bx6OB7&#10;JOjfr3v3Xuve/de697917r3v3Xuve/de697917r3v3Xuve/de697917r3v3Xuve/de697917r3v3&#10;Xuve/de697917r3v3Xuve/de697917r3v3Xuve/de6ID/NJ2fuDeHwH+R0+0aB8pvHrba2C7/wBn&#10;Y6F5Y6nIbs+Ne9tsfIHbmOpHgSWY1WRy/WkVPGiq3laXQQQxBEfKM8UHMdqJzSCVzCx9FnRoWJ+w&#10;OT0Q8zwyS7FcGIVmjUSqPVoWWUD8ylOiVb++Mny1+b2O7IraztfbWV+HfyJ6x7SrtiYjcfaFdmJs&#10;nhO9uvNybe6s3jg+s9s9F7Vh2lB1/wBXb3pY6PH1+985QVW4oXzdRRmvho6lD623bZtgaJVhdd7t&#10;ZYw5WMChidWkUyNK2rXIhqREhCHww2ksOiafbd13pZCZVO0XETlQXJqJUIRgixLp0IwoDIwL95Go&#10;A9OPwT+QHd3Z38vXuOPqWHF4/wCV2yNmbr7J2xtzemHm3HT13cm9Yt17g7FwO6MLQ5LFVgoar5nb&#10;R7O2dGq1f3MFLh0qAG9ERpzDtthacywG8qdnkdUZlOmkS6QhUkEV+laCXhQlqfPq2yX97c7BN9JQ&#10;bqiM6hhWsjai4YAjH1CzR8a0Wvy6w7q+YG+t69ZbR+cfQmXocjt7tftn4KfGfrjDLtvAZeoyuzvk&#10;P2D0ZD2zWmuyud25i8hvrae4+08hgMVDV1eMocLuDE5KLIiZHC0e4dkt4Lt+X9xUiWGG7nc6iKNC&#10;kvhigDEIyxq7EBiyMpWn4vS7vPNbJvdgQY5ZbaFBQGqyvFrNSQCylyi1ICsrBq+Qsd4/MPsroPYf&#10;x23z2pvXN9dbQ3pv75CR9xZTN/HXI5nsnYvXXXvTXbHaG158p1115uPshMfkcC+xaKbKZKnNVj6z&#10;BzSVZTHpIstMj2/ZLXcbi5t7SNZZ444fCAmAR3eWONqO6pUHWQqmhDgL3UoVV7u9zYQW8907Rwu8&#10;viExEuqJHI4qiF6EaQWIqCtT28QTX5u99fKrs747Yb40dv7f2Zsncnyk+AXaWZ7H2/s3F0mUqqTf&#10;25PlJ8UvjXsqowmR/vvuvD4HD5PZ/wAkZcpkqCPJZxcfWxpDDkqyOnaWpPNg27Z7Tc23WyZ5IrTc&#10;YwhYkAotvcTtUaFJIaDSp0pqGSqk0BPvV9ulzt4227VEkurBy4UVoxmghWh1MACs2oirUOAxpUuu&#10;H+KfafxD/mr9dT9cd3fabA+VPQHa3TfUib7xe6OzK/rfDdV9m7M+RWS67ip9z9oLT1KYTaNVujHb&#10;cqKKnoaeCmyS1mSp8rkoKyrraSbxZ71yfKLq3rc2dzHLJoKoHMkbQh+2Pzbw2cEkkrpUopVVsm13&#10;W080Rm3mpBdQPHHqDOUCOspTufyXWEIAABqwdgSwzbx+a3yr69/lzbL+UrZbrrsPt7tbbOyewdnb&#10;Vx+wMltqgxOL2lszO9vd0bVmp6XP7rlzb7u2T13ksPtyrMdGMfm85QpVySIoldDBsOz3PM8m0Uli&#10;soXdGYuGJLMI4m4LTS7qzjNURqAcOls287pb8vJudY5LuVVdVCkABVMki8WrqVCqHFGZa149GD7m&#10;3l3r2t2j1t1V1V3rszB9P/Lnoru/e+xs9jespMhuLbm1Ns7H6FpMNU0u5qjd6ivyO6Mh2rl8hHXp&#10;RQrQ0zUEaU0r088lUW2MG32dpLeXlvI17ZXESODJRWZnmJ7dOAojVaVNTqNRUAL7ya+urqO1tZ0W&#10;0u4JGUhKkKqxU7tWSxdjWgoNODQ1HH4hdubu7MqPlRh91HAU2E6L+Vm/+ievqTC4t8VHj+vdkbL6&#10;6y+Fjy001fWnI5WKTdE6SVA8KNFHGBGpDFi/erKG0Fm8OoyXFmkr1NauzODTAoO0Yz9vS3abuW5N&#10;0kukJBdNElBSiKqEVyanuOcdU99Qdsdp73+ZHyT+afUfX2f7axGxMJs/qqioNr7Qq96ZLNU/yFzN&#10;D3BPSbS27Tbs2XQw7tyPxk6c6HwldVZHLUlFtPLblnyeUElDj6qmkG17Z2dvsdrsV7IsLyM0hLNp&#10;A8EGOrNpY6RPLdsAqkyKgRKMwICVpdXU273O82kbSpGqpRV1E+KRJRRqUajDHaqSWAjZyzVVSCcL&#10;Cdjb3+Tnz5+E2N3t1uvVe5/jj0n8r/kR2Zs2TK5Tc+OwW493bopPib1P/As9uPY/XO5q1dxYv+/0&#10;8FXU4LGRVFNQ1BgFRSSUtZVEklrBtPLl+9vL40V1cW8KNQKSqr9RJUK7qNJ8EEB2IJFaGqg3S4n3&#10;LfbJZo/Clt4Z5XWpYAs3gR0JVCajxSCVWoBpUUJuN9gjoXdfPO/kkbV2/h/+FDfdWGoMZTQY7ZW7&#10;vmzS7Xpwt1w8WP3LuXblIKQ/2GiwlXLTA/8AHORh+feSvPs0j+2lvIxOqRLUt86qrGv556gHkyKN&#10;Of5kUdqPc6flQkf4MdfQx941dT91737r3WmH/wALDKamfYPwOrGp4GrIN3/IOmgqmijNTDTVeF6j&#10;lqqeKcqZY4KmWihaRAQrtChIJVbTn7JE/Ubite0pD/hk/wA56h73cA8CxPnrl/wR/wCbrYQ/lOVO&#10;K2r/ACqPhHlHhWkxmK+KXXO4K9aSEFrf3ShzWWqUhS3lqamd5ZW/LyOSeT7jXnEPNzffpxc3jgV/&#10;01B/kHQ+5VKxcr2TcFFqhP8AvNT0QD/hPJ2iny669+Znz039Omb7874+WW6Npbir6xzVVuw+ptib&#10;J2Hlup+n8HLNc0e0to0G8al4VgEcdS8oaXXNCX9iT3LtP3Lc2PLtt27db2asAODyOziSQ+rMVFa8&#10;PLB6IeQLr97W95vs/dfT3bKT/CiqpSMf0VDGlOPnkdbFfuMupB614tufyh8N0x/PP2D82ul8PPtD&#10;pDefSveHYnYO3sA1VQbaxXfspwXX+RxUlNSeGigw/ZWP7S/vLR459cQy2ByU6CNI6eKOS5edJL72&#10;/k2G/bXfxzxIjHLGHLg5zVDHoLcdLoPUkAR8ppZ87R71ZjRZPDI7gYAlwhHpRw+sD+JWPoOj6/zi&#10;8Jjdwfyt/nZQZWBamlp/jj2Dm4o2CkLkts44bkw8/qVhqpcviYJRxcFOCDYgO8kSNFzbt7Jgm6Qf&#10;kx0n+RPR5zciycs3ytkfTufzAqP5gdUL/wDCQDEYuLof5mZ6OgpUzVd251riKzKLCgrqnF4rZuar&#10;MbQS1FvI9LRVeZq5I0vZXqHP1b3InvW7ncbGMk+GIXIHlUsAT+dB+zoDe0qKLG8kAGsyoCfOgU0H&#10;5VP7etxD3CXUudaO/wDN+3Fuz+SP/Mw6Q+YHw3kn2H1t8p8Vltyd69BYaSoxfVnZ24uvdy4un7Ip&#10;6zbyLJt2hm3Xt3etDUU09PTCqw+ZlqK6AqalkafeSooefeVbjZN8/UurMhYpjmSNXU6KN8R0shBB&#10;NGWinh1CvNskvJfMkG77P+nbXQJliGEcoRrxwGoMCCBVWqw49bs2z904nfG0tr71wLzyYPeG3cJu&#10;nDSVULU1S+J3BjKbLY56inYloJ2o6tC6Eko1x+PcDzwvbzPBJ/aIxU/aDQ/zHUzQypPEs0fwOoYf&#10;YRUdakXyf+TOb/nNfzXto/yuOsNy5vHfBb495zcm7vltkNpZSrx7d71XUtdSrunCZbJY+ennqOtK&#10;HfsmN2pj44nEM2Qrp8vrqPHi2ppl2nao+RuTn5tu0U8wXKqtuGAPg+IDpIB/0QpqkPmFATFXrFO5&#10;7k/OHNKcsWzMNkt2LTlTTxfDPcCR+ANRB8yXzRKbcu29t7f2dt/B7S2lg8Ttna22cTj8BtzbmAx9&#10;JiMHgcHiKSKgxeHw+LoIoKLHYzHUUCQwQQokcUaBVAAA9wzLLJPI00zM8zsSzE1JJySSckk5JPUr&#10;xxxwxrFEoWJQAABQADAAAwABwHSU7c6m68726z3x072ztXF72647G27kdrbv2xmYFnocpiMlEY5F&#10;B4lpK6klCT0lVCyVFHVRRzwuksaOr1leXO33cd9ZuY7qJgysOII/wjyIOCKg4PTV3a299bPaXSh7&#10;eRSrKeBB/wAvmDxByM9axP8AJ7+ZPYXxM+cPeX8kP5N72yO7qLqbc246D4b7/wB01Ilzs+xsVjE3&#10;rtfrHLVsiJJNBmupMhS5zCRSFkx3gqcbDI8H8PhjlfnbY7bedgt+ftqjCNMim5ReGsnQ0gHykBRv&#10;4qhiK6iY15R3e42rep+S9ycusTEW7Nx0galQ/bGQy+lCoNNIGwB/MCwWH3N8Efmfgs9j6bKYnI/F&#10;X5ARVlFVIWikCdVbqmhkVlKyQVNNURJLDLGyywzIsiMrqrCOOW5Hi5hsZIyQ4vIaH/m4v+o+ox0P&#10;N+RJNjvEkAKG1lx/tG60Lvmn8dO4/wCQt88/j38zfjQldU9G9kQUO/NgUdTPXjAeHJ4yhft34074&#10;ro/M8uLq8bk3fGTShpzi6qnnheSvxs80eQ+w7nY+4nLtzse60G4RVRziuCfDnQeoI7hw1Ag0VwDB&#10;m87feci77b7xttTZSUZeNMgeJCx9KHt89JBFWUnr6BnxZ+S3VvzB6A6x+R3TeYXMbC7Q23TZzHiR&#10;ov4lg8kjSUW4dpZ+GF5I6Tcm0c9S1OOr4lZkSqpn0M8ZV2xw3farvZNyl2u+XTcQtQ+hHFWHqrCj&#10;A+h6nra9ytd3sItxszWCVaj1B4FT81NQfmOjAey3pf1Td/Ku+PGxuku9f5uGa2fjcdjn3f8AzC8x&#10;RVEdBRJRinxsnSHUndNHiYUiYQRYrE5/v/LLSwRokcCu4UBWCqOOb9zuL/b9mSck6NsBya58WSIn&#10;7SIVqfPoIcr7fBZX27PCAC+4HgPLw45KfYDK1B5dXI+wP0L+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qNWUdJkKSqx+QpaauoK6mno62irIIqmkrKSpia&#10;GppaqmmV4aimqIXZHR1KupIIIPvasysGUkMDUEcQetEBgVYAqRkda/PSWzvlfhqXev8ALZ6v3j15&#10;SUfxS3RkdmyYruvyV+3tzfCzsvMpvX4177fBYnbNTvrtOgw2yI891nkcRhd07GWkyu3KepOTiSOS&#10;lrJIv59nkMfNN2kpa8QNWLDLdINM6VLaIyW0TqzRy1VyNBqCoCsod1QPy5avGBasVpJkG3c6oWoF&#10;1OAuqEqrxUZAdQyCmZNn9h/ysPlvsHdWd3DUdodSfJtoP43u2i29X4aq3J8iMptrbFD8idjw7ahy&#10;e7KiPevesPXmP7S2NRirrZq/duI3RtnHRLV7rhmLontubtlkhjUQ3tpwUsDphDMYX1UXti1m3lNA&#10;BG0MrHTCR02Yrjljdo5XYy2lzxYAisxUCVaVbul0CaMVJMiyxKKyg9Ho7nl+D2Z+KdJsHqLe/QB2&#10;p19unaHyH6y642R25tfaMOd3Tsbs6i78TE7aqMPvXb1Rt/cW/wDPw1aUWQaZTisxk48iq+amjKh+&#10;xG/x7wbi9jufGkRoZHeNmorxmGrVVqqgpVadyqV4E9Hd4dlfaxBaPB4UbLKiLIq1ZXEtFowoWNaH&#10;8LHVxHUSu3d8MYqb437x6Sl+N/Zm38r25V9ibkz++Pk7SYDP7P2v3L1VuLbe9u6J4N35rcOW7N3n&#10;X7brKPB1GJzJ+6mxWQnpRJBGJNO1h3wm6gv/AKqKQQhFCQVDNFIrLF2hRGoYFwy41KDQmnWml2cC&#10;3msvppYzNrJaahVZEIaTuJLsQQpVs6SRjoqX8zOl+Cu0/hNlcZ1juHZuZ3NtfBbA6R67w3Vfc9bm&#10;d9YLpLOd+9Wdj9q7H2q2I39Lm8XsbD7P67kyTQQOI8Rjtv0sdCsSUNFDGc8qHmCbfg92rrE7PK5k&#10;iAQyiGRI3aqULln01PxM5LV1MSVcyDZItlK2zI0iqsaBJCWEZlR3VaNUKFStPwhAFppUdVH/ABj7&#10;Q7xpPnB8F6D5e/Nyq3rtrqzfUe5dq7jqt7bN3ztXr2k+QPRvetFuzrDN9o5Izdo1ldgN7de0ezju&#10;3PbiyNVPQbux0OmA1blxnutpt7bBuDbLYCOWaPSy6GRnMMsRWQRj9MAo5l8NEUAxsc06Cm23N6N6&#10;sV3a9LxxPVTqVlTxYpQyFz3khkEfiM5JEijFetkPY24vi1tXsfH9e42p+Ne1/j91B0d/cHpLe+O+&#10;VGKrM7DH2Fk54+1Osm6+fP6cTtOnxO3cA9JXS188gemEcKRpDD4ouuIt3mtTcuLp9ynuNcqG3IHY&#10;P05NdMtVnqKDjU1qayJBJtkVwLdTbLYQwaY2E4r3nvTRXC0C0NTwxSgoxLuH4VYfvX4r7J627L6h&#10;2ht74k9ZbsyeCyeK7kw0GB2vsDeODk6s2Z0jj/vN4mjyOC3NLhZsxNBEal8auxMbDMsUFVSrI54W&#10;+vt95PdRTvLeyqCDEas6nxGlNFqCtQoONXiuRUg0p4mzJfWsNtJCkdpExBEgoqsNCxirZDU1Uzp8&#10;JQaAjopfyD+W20+tfjh2JtfYXWuyH7z+U3bu95N89WdC9zQdyNvTJdgbwruv+t9qRbvws1LTYfuT&#10;5Z7Y29jcVFBjo4ZNt4Zc9n0MsW1p4pDnbdmmut0imuJZP3faQpokmi8LSEUO7aTxit2ZmJautvDj&#10;wZgQVX+6xW23SRQRp9ddStqSKTxNRdiiLqHCSdQFoPgXxJMiIjo1Hx4+NPyT+GvSWzcjs7tnpHel&#10;dW47I9p/K7bPZuIl2ZtDffb++txZXfncPbuz+99sxVWU2HRYuky4xOOpstt3O4dNsbdxdPFDjXSp&#10;qZijc912vfL91nhuI1BEdu0Z1MkaKEijaFsOTTUxV0bxHckvgA02/bdx2eyRoZYXYgvOHGlWkYlp&#10;JFlXKgV0gMjLoRQAuSVD/Lkpsh3HV/If5+7goqmkPzJ35iG6Spq+mno67G/EDpihyGzfj3PNQVKm&#10;XHy9kNX53fToHfVHuuIEjxqiNczlbEW3LkZB+hjPi0yDcykNNnz0USL/AJtn16vy8GvDcb9IKfWS&#10;Dw64It4wVix5a6tL/wA3B1Z17CnQl6+fd/Jc/wC4jD5J/wDh7/Ob/wB+BnfeSHPX/TsbX/mnaf8A&#10;HB1AvJ3/AE8K5/09z/x89fQR9439T11737r3WmT/AMLC/wDmXHwT/wDD277/APdF1Z7nL2T/ANyt&#10;w/5pw/4ZOoe93P8Acex/08v+BOthj+U/j6PLfys/g3i8hAtTQZL4n9U4+upmZ1Woo6zZVDT1MDNG&#10;ySKssMjKSpDC/BB9xpzizJzduDrhheSEfaHPQ/5WUPyxZK2VNqgP+8jrR764+QvzA/4TZfPXuXpy&#10;u2hL2J0Zu3Ow1lVs3dEtXg9v929V0VfkX667S6+3bT0eRptt74pcJkJKSsmhgyNLTVpqsfXU80lN&#10;E0E/XW2bJ7pcuwXyv4W4ItNS0JikIGuN1qNSVFQCVJFGUgE1ha3v939ut9ms2TxLF2+FsCRATodG&#10;zRqGhpUA1VgSBTco+Dn88P8Al9/OqLA4HZvbVH1R3DmWhpB0j3ZNj9j70qsvL441x20snUV0+z9/&#10;y1c7OaaHEZGpyLwp5JqSnN0WD+YOQOZOXi0k8JmsVz4sVXWnqwpqT5llC1wGPUv7JzrsG+BY4ZRF&#10;dn/Q5KK1fRTXS/yCkmnEDq3r2CuhZ1Xb/Nw/7dh/PL/xVvuD/wB5DI+xNyZ/ytm3f89kX/Hh0H+a&#10;/wDlWr7/AJ5ZP+OnqhL/AISCf9k4/MH/AMTbsX/3hJ/cie9X/JUsv+ed/wDj/QF9pf8AknXf/NZf&#10;+O9bZu/OxevurNt1+8uzt97N652hionnym6t+bnwm0Nt42CNS0k1fnNwV2PxlHEii5aSVQB9fcOW&#10;9rc3cogtI3lnPBUUsx+wAEnqVJ7i3tYzNcukcI4szBQPtJIHWn388/jf25/woC+eXTMHRm2txbU/&#10;l9fHbATbczny33Pt7I7b272VWbmztJmeyq3o6LcNBjsl2Mk9FhaHEYmopKefFJW0c1ZPVJSzweWa&#10;+Xd0svbjl2c7g6vzJdNqFurBmQKCEEukkJklmBIahCgVBpEm+7dd8+75CLFWTYLdaGcggPU1cxVA&#10;L4AVSAVqCSaEV2Y/m/2pH8QfgN8ke0NhRRYCp6Q+OO+JutKeFJJ6bD7hwmzanCdb0wWVpZXo6HcD&#10;UCNqZm8Skkn3FWwWZ3rmO1tLjuFxdJr+alqv+ZFepI3q6/dOxXNzB2mC3bR8iFon7DTrU2/4R97C&#10;pcr2R86u3K6F5cxtzZ/SGwsfkp4ZJJZqXsDPdk7m3HDHXvfU/wB11zjZJ0uWYtGzW4vMfvXcFLXb&#10;7JfgZ5XI/wBIEVcf7dqfn1FftJAGuL67b41SNQf9OXJz/tBX8ut5z3j/ANTb1737r3Xzzv8AhRRu&#10;bN/E3+dp0z8lNiNLj93UnWXxy+QFLPTVCq2Qy+wd87w2ZHBUrCtOxo8jjeroqKogmZ1npiyOTFJo&#10;GSvtlFHvPIU+1XGYTLND9gdFb9oMlQRwPzHUA+4Mj7VznDuUGJRHDL9pVmX+YShHmPl1u9/M3K0O&#10;e+CPyuzmMm+4xuZ+JPemVx8+lk89DkenN01lJNocB08lPMrWIBF+fcB7EjR8w2cb4Zb2IH7RKo6m&#10;neGV9junXKm0lI+wxt0GHyy+FPWn8wL4JT/GnsyOOkh3R11tLLbH3alMtTkevOy8LtuGXZm+cWpM&#10;crPia+ZoqyBJIjX4upqqNnWOoc+1ezb9dct8wjdbTJSVg6+ToW7kP2jgfJgG8uku67Nbb9sf7tuc&#10;Bo1Kt5o4Haw+w8R5qSPPrTy/kj/NrtL+U384uxP5avzKFTs3rbfvZo2hXpmKmX+B9Vd4ypTYva+/&#10;cPXTpBBL1z29i/4dTz5AKKaalfF5IPFTR1DSTbz7sNpzjsEXNWx0e6ji1CnGSLiyEfxxnUQOIOtM&#10;kikScl71dcq73Jy5vHZbyS6TXgknBWB/gkFATwppbAB6+gl7xu6nrokPxPiih71/mYpFGkSn5vbH&#10;lKxoqKZZ/wCXN8AJppCFABeaaRnY/VmYk8n2f7wSdv2qv/KA/wD2m3nRLtQpfblT/lNX/tEtejve&#10;yDo6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rY+e/RXZT12yfmR8acRlMz8i/j9gN0baz+wdt1owmb+Rnxt3isU3Z/R9HnIDDWY7fWPqKSDcmxa&#10;3W4oN049Ignjr52Ap5d3C10ybHurKu2XLKwdhUQzr/ZykcChqUlHnG1eKjoOb7Y3OpN420Ftwt1Y&#10;FQaGaFvjjr5MKB4j5OKfiPRVdode/C7tL4l/If5XfIntGXt3pb5KUeH2/gcxUbi7Jzm9+v8ArrYe&#10;43xXTPWm2xna7KdqQ/LFOym+/wAnSUEaZqHsCpiwuMpvtsXjovZxNc77abzbbPtkPg39qSSNKBHd&#10;1rK7UAj+n0YUntMIMjmrseiyK32a62q43TcJfGs7kAA1csqKaRoKkv4+vJA7vFIRRRVHQKdHfJH5&#10;Hfy4czsjrj5Y7Y3Xk+k+2GoctsXs3dMW2No0u4t1b1ZM3U4rPyxZau2J0h8sKmpqqifd+yMnuD+6&#10;W/My1dmdrZamy/3mFzi7cNr2vmiOS62Z0F/DUPGuptKriowHlt8ARyqniQrpjmQppkjRWW47hy66&#10;W+6q5spaFXai1Zs0OSsc/EyRl/DlbU8Th6o9m/XPe/V/X+Qz+5tlbpodwfGLeG8Mhkt0ZCOOuxmc&#10;+J/b+76xM3uXAdv7LzdFjd49b7B3/nMtNl6v+PUVDWbOztbUnIJFiK6BsMFLrb7u5VYp0K7siAKM&#10;EXEa4Vo2BKu6ABRoJEqAaaup1iS3vra3ZpIWDba7kscgwSMakSKaMisTqOoAxsTqojDQWL+dlNmq&#10;vpf407d2vT0OQznZHyF7S6q2/DkB58T/AB7tb+XX88dg7XytfAssS1lLgNx7io8mqa1Plo0ZGVwr&#10;qbchiNb66lmJEcVtHIacaR3to7AelVUr+fRbzmXNnbRxULyXDoK8KvaXKqT9hIP5dFf+b+IretOx&#10;vhXuCNaOq2e3z164+OWUymQpoIqmgzWS+bP8vTvbA7kFcADQtj9jfFfdUdQS6wpQ19UzkKCfZry+&#10;63VrfxGom/dzzADzAtbyIrTzq9xHTzqB0Wb2jW1xZSYMP1yQknyJubWUGvlRYHr8ier5+z+16HYb&#10;YrbGFo4t39tbzpsl/o560psglFkdxS4w0cWSz2YrBBWNtjrza8uSpnzeclglhoY5o4YY6rIVNDQ1&#10;ce2lm1xWWQ6LOMjW9Kha1oAManah0IDU0JJChmUc3N0sFI0Gu6euhK0JpxJ46UWo1NTFQACxVTWD&#10;2z85ut/iHsWp2xsvc1D3v8ke1t7ZQ7n3ptrb1fuzC707zrIsZicntDr3Z22sqm4+4957PxdHQYPC&#10;7F2/XzSbexOOxtPunN7fo2/jLiuz5fut6uBNOht9rhjGlWYKViFSGdmGmJWJLtK4Gtmcwxyt+n0G&#10;rve7faYPChYT7jK5qwBYNLgFUVTWRlFFWJD2KFErxjv6Kz8NNp7Wk+bWP/2d+qo9y/KvsTa/bFRs&#10;zo3fkdfnJejoN1bM2FU5bN7tnyWwcZsXuLtvvvqqursVmt3beqxszbdBtpth7dhFBRzU1Ocb5NN+&#10;4T+4AU2eJ49UqUHi6WegWjl444ZAGWNx4rl/qJTqYElmzxRHeh++iG3WRX0xNU+HqValqqFkklQl&#10;WkQ+GgTwIxpBAeNwdA57tv5Gdpfy7OkO3N/z/FvCxbWj+TeIx2+M/lNkfHD465mDFbhb4gbCzk8s&#10;O5G7R+SlfjhBUY+oyFdR9ddbQVUONanjzkOPibi3GOy2yHma/hi/e7avAJQB55hVfqXHw+HADUEA&#10;GacgvXwyxvJYPd7hLy9ZSyfuwafGAYlYYjQ/TqeOuYihBJEMIIWmsKNhfE4rGYLF43B4XH0eJw2G&#10;x9HisTi8dTxUePxuMx1PHSUGPoaSBUgpaOjpYUjijRQiIoUAAe41d3kcySEs7Ekk5JJyST6nofKq&#10;ooRAAgFABwAHADpw916t18+7+S5/3EYfJP8A8Pf5zf8AvwM77yQ56/6dja/807T/AI4OoF5O/wCn&#10;hXP+nuf+Pnr6CPvG/qeuve/de60yf+Fhf/MuPgn/AOHt33/7ourPc5eyf+5W4f8ANOH/AAydQ97u&#10;f7j2P+nl/wACdbEn8o//ALdh/A3/AMVb6f8A/eQx3uM+c/8AlbNx/wCeyX/jx6kHlT/lWrH/AJ5Y&#10;/wDjo6MX8lfib8cfmFsCbrH5LdQbO7c2eWqJqCl3Njz/ABXbtbVRLBNldobmx8tFubZ2aeBQhrMX&#10;V0lSU9JcqSCWbVvO6bJc/V7VO8M/npOGHoymqsPkwI6MNy2rbt3g+m3KFJYfLUMg+qsKMp+akHrU&#10;a+bv/CS5Y6bOb2+A3dU81RHrrKXozveWH/KEEZlnodr9vYWkgjjnLr46KkzGJCNqX7jKJpaRpn2D&#10;3kysHMcGOBlh/wALRn+ZVvsTy6ijevarDTbFNn/fUv8AgWQfyDL9refRSf5Y383v5s/y2flTt/4L&#10;/wAw2XsHI9QvuzBdbbgwXclVNX7/APjzWZ6ehoNu7x2zvDJT1tbnOqqenq6aaah+8rcUcKRWYd0A&#10;8dYc818lbDzTs7cwcs+GL3QXBiwkwFSysooBJggGgbV2v6qVctc2b1y5ui7JzB4htNYQiTLRVoAw&#10;Y5KcDSpXTlPnuIfzcP8At2H88v8AxVvuD/3kMj7hLkz/AJWzbv8Ansi/48Opc5r/AOVavv8Anlk/&#10;46etZf8A4Sx/Fr46/IDoP5U5juvpvYPZ2U2/2/szG4Sv3hgaXL1OLoKrZc1VUUlHJUAmGCaoGtlH&#10;Bbn3K3u7u+57buNmlhPJEjQMSFJFTq4nqNvbDbNvv7C6e9hjlZZlALCtBp62dc1/Ks/l95jKYvcN&#10;N8Y9i7Q3bgdRwG+OtarcvV++sG7OJA2L3l17ndtbjpkEguYvuTC4Z1ZGR3Vonj5v5kRDEbuR4W4p&#10;JpkQ/arhl/lXqSn5X2B2EgtkSVeDJVGH2MhB/n1Vd8tfnp8mP5K/yD6ex3yI3ruf5efy9+/KzJ4f&#10;BdibsxGAi+Snx+3NhZ4KjNbeyu5tq4rb2F7fwVPjMrFkKBsrSQ5qvpI6inFT5ceZK4X7Ny7tXPe2&#10;zttkaWXMtsASik+BMp4MFYsYzUUOklQaGlGooY3Xfdy5Nv4V3B2u9gnJAdgPGiYcQSoAkFDUahqI&#10;qK1WrH+/m4ZXGdrfyhPmDu3rnIUe8Ns7t+MGS7C2znMNURVGNzmynoMTvWLcmOqmZI6nGTbVhauj&#10;dTeSGxUEkAhzkxHs+dbKG6BSVLsIwPENUrpPz1Y+3o+5rZbrlK7ltyHje2LgjgVoGqPlpz9nVCH/&#10;AAjwylJNs/584VC/32P3L8cMpUKUIjFJl8X3XSURSS9mdpsHPqX+yAp/PuRfe1CJ9uk/CUnH7DFX&#10;/COgJ7RsDDfp+INCf2iT/Met0f3BXUx9e9+691867/hWVWRZn+Zb1JjMas9XX434c9YYWppYaeZ5&#10;myVX3L39laelp0CFqp5qPMU5Xxhru+n9QI95M+zilOVZnfCm+kP5eFCP8IPWPvuoQ/McSrlhZoPz&#10;8SU/5R1u0/IjatVsX+Wh3nsivLNXbO+C/Zu1axm8Oo1W3ugc3iKgt9tNUU+ozUZv45JE/wBSzCxM&#10;DbZMLjmq3uF+F9wjYf7aYH/L1M+4RGDlyeFviSxdf2REdGx6z/5lv19/4ZG1P/dDQeya6/3Kk/5q&#10;N/hPRrbf7jx/6Rf8A61kv+FL38rIfJLpY/N7pbbi1HeXx923MnaWIxNGzZHsro7GmevrMiYqdWNb&#10;uTqgyzV8TFRJNhJKyNndqaihEr+1fN37rv8A9wX7U2+5f9Mk4SU4A+SyYHybScVY9Rt7j8sfvGz/&#10;AH1Zr/jtuveBxeMZr8ymT81qPJR0Nn/Cdn+aenzc+Oa/Hjt/cqVnyg+N+Ax2OrqnJ1xlzfa3UNK1&#10;NiNs9i6qpzV5PN7ekkgw+4ZdUzmpNJWTP5MiEVB7mcofuDc/3nZJTabpiRQYjk4snoA2WThjUoFF&#10;6We33M/762/933bV3O2UA1OXj4K/zIwr/OhPxdWu/FP/AJnt/Mw/8Xb2H/8AC4f5f3sHbx/yT9q/&#10;54H/AO0286FO1/7nbl/z2r/2iWvR2/ZD0d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f358Nd6dKdzz/MT4dddbL7KrKzelP2f3l8Od2R&#10;4bG7Y7O7CpMXXbfk+RPx53FmyuC6Z+WtLtTLVuPqa1xBiN40tToyMtNWItdIM9u3yC/sf3JvcskS&#10;iPw4rlalo0JB8GZRmW31AEDLRkdoK9oCl/s81nefvfaI0kJfXLbtQK70I8WInEc+kkE4WQHuIPd0&#10;CWO7Ryn8wn5E4v8AuNnP4j0/kere6OgO7/jt2BtaglyPx4pq3dfxP7FbMfKH479t7cKR947vXZu9&#10;dsYD7igzu2qekko6yinqo/4n90ve0TlrbD9QtL0TRTRTIxpNRbhKW80bf2S6opHoUcnUrAHRREty&#10;2/7gPAatoYpIpInUViq0D1mikH9o2mRFqGQChUkaqhr2V8ENu9ffJzbXSvwW7r3rsLff+iTem8YO&#10;sOzKDePY3R/WmzNlZfr/AB7daYD5BbU7E69+VHR2IzsnadHXRbKwu6NwbVWCaCau2/BR1dCKtVa8&#10;wy3O0vf8wQRyW/jKviIVSV2YOdZhZHt5SPDI8Vo0krULIWDaU1zscdvuS2exzPHP4TNocM8aKpQa&#10;BKrpPEDrB8NXdKULRgFagRv/AOGn80HE4/A7Tk653pvbAbH3ngd/bAoOqu//AI59rdXdd7125XQ0&#10;tLuTqfqzt/a3wSq9i4eu6/ymV2u+26zLZrC0mOydbXU0aZg0ldCY22+cpuzTCWOOSSMo5khnjkdW&#10;HwySRtdhyHCyawqsWVVPZqUorjZ+ZkVYjG7ojhlCSwuiMDxRJFttIKFk0FmUBmYd9GDp8punf5gH&#10;zQ6/p+rN0/DztPC4zBd9V3eS53Z27fh9sLde1+z22buLaapi994j+Yt2vUbPWk25veuVP9+zlMhD&#10;LVQzxSwSRpMKbRfcubFcm7hvoWdrcRUZbl1aPUrZQ2UeqrIPxqCAQQQadW3Oz37eIBay2kqqs5kq&#10;rW6sr6SuGF2+nDH8DEVBBBFekr27058uuoNofxn5Vdv4npzA9k4zK0M+c3HuTcHzN7u7c3NsPaOV&#10;3RTda7mylHsD4n/EZslumkgyDbS292HS9gYumqhJBiaZhTsPb1lfbLez6NngaeSIg0VRbRRq7Bda&#10;gvcXNFNPEeEwsRQuc9NXdnu1pDr3SYQxyA5JNxJIVUtoJ0wQVbPhpKJVBqEGOjo9h/B/d3w4yOwt&#10;4fF7BYntvsLelBJt3e3f/fm/d+wd/YTeOwmxu/esMbhu0dk4p9j7C+OmQodp1+Nz+x6XbG2tkZCk&#10;gpsfVz46myFTVwkVtv8ADvaSQbszQ20Z1LDCieCVeqSExsdbzAsGSUyPKCSwDFQpObjZZdoZJtsU&#10;S3DijSys3ihloyAOo0rFRSGjCJGQApKhiQqt3/ITd/8AMfqOvtg/D/rHamPr9hZrGZvsj50b525t&#10;PtHrP4pb/p6OOn3ltL4pbmkpqzbHyD+QGEaWfF/xrb1S+0MVcTVdXUlhRFmDbYeVxLc73K5WRSEt&#10;EZo3uEr2tcLhoYThtLjxG4Ko+LpybcJeYjHBtESBkIL3LBXSB6dywHhLKMrqQ+GvEk/D1aJ8cvjp&#10;1j8WerMV1L1VQZVMLSZHM7jz+49z5eq3NvzsLfO6MhLl94di9j7vyF8pu/fW7svO9RXV9Qbk6IYl&#10;ipoYYYwlum53e73jXl4R4hAUKo0oiKKKiKMKijAA+01JJIm27b7ba7UWlqDoBJJY6mdmNWd2OWZj&#10;kk/YKAAAdfZf0u697917r5938lz/ALiMPkn/AOHv85v/AH4Gd95Ic9f9Oxtf+adp/wAcHUC8nf8A&#10;Twrn/T3P/Hz19BH3jf1PXXvfuvdaUf8Awra3ltfsHpT+X/vHZWbodybWze8/kFPhc/i3afFZikp8&#10;b1pRfxHFVZVYsjiqqWmZqarhL01XAVmgeSF0dp49moJra/3KCdSkypDUHiDWQ0I8j6g5BwaEdQ17&#10;rTRT2dhNCwaJnloRwOEFR6j0PAjIx1fp8Be2cD0L/JX+NXd+6Sn93OofghtjsvNJJOtMKjHbJ6rO&#10;46mkSZlcLPWR44xRgKzNI6gAkgGOeY7OTcee7qwh/tZ9xZB9ryaa/lXod7Fdx2PJttey/wBnDYq5&#10;+xUr/k6Np8E/lDgPmb8ROgfkrgavGTydodc4DLbqo8S+qk2/2HRUoxPY+1VVpJJYm2zvigr6IBzq&#10;KwhuQwJJuYdpk2LernapAQIZSFJ4lDlG/wBshB/Po12Pc4942mDcoyP1YwWp5Pwdf9qwI/Lo2nsm&#10;6NetOf8A4VwdA7W3D1z8Pu7cFgln7hqO18v0NTNjKKN8vu7be7dv1u6sLhqp4/8AKa9sBuTb7jHR&#10;WYRvmam1jJYzd7M7lNFdXthI3+JeCJsnCsrBSflVW7v9KPTqIvdewikt7S9Rf8b8UxY4sGBYD50I&#10;x/pj69X0/wA0ijyeO/lO/NDH5qpaszND8PuyaPLVjVEtW1Xk6XYNTBX1LVc4E9U09UjsZH9b3ueT&#10;7jvlJkbnGwaMUQ3sZA4Y1inQ65nDLyteK5q4tHr9unPVF/8AwkE/7Jx+YP8A4m3Yv/vCT+5A96v+&#10;SpZf887/APH+gR7S/wDJOu/+ay/8d62//cK9S11qp/8ACuXLYCH4C/H/AAVRVUKboyXy/wBsZbD0&#10;UgX+JVGAwvS/ddHuSqpGKFxQ0eRz+KSoAYAyTw3BsLS/7MJIeY7mQA+CLJgT5VMsRWvzIDU+w9Rf&#10;7rvGNit0JHim7UgedBHJX8qla/aOj6fyZeu8j2//ACO/jj1N3RDWVGP7Q6J7j67zMFUGaon6s3tv&#10;ztPbW04YlqlYNTSdWZOgWnBBjMJTSNFvYd55uVsuf7q8saBobiJx/wA1FSNm/wCqgNfn0ecn27Xf&#10;JVva3tSssEiH/SMzhf8AjBFPl1QJ/wAJwodz/Bz+ad8yf5f/AHM64LfG4Nm5TBUME6Gkg3bu7o7c&#10;UuewNZg4Z389Rj90dW7ty24ce66hLi08t9JB9yN7oGLmDlGx5kse63VwT56VlWhB+ayKqN/Sx0BP&#10;bwS7JzPebDedszIQP6TRmop8mRmcf0c9b2fvHzqb+ve/de60TN7dLVH81X/hTDvkYSBc70H8R95d&#10;eTdoZ5I1qsNDhvjrjsFTZXZdVU04hinqN895UddhhEJvuBQvVVCFlpXVcg4L8coe1Ufidu43qP4Y&#10;86zE0b/aRENWlK0Hn1CE9keaPch9HdYWjprPlSICq/7aWq+tKny63DPnOyp8JfmI7sqInxY+QbO7&#10;EKqqvUu7izMxsFVQLkn6e4T5f/5L1j/z2Q/9XF6lve/+SLd/88sv/Vtuhp6pqqat6u62rKOogq6O&#10;r2Ds6qpKulljnpqmmn27jpYKinniZ4poJonDI6kqykEG3tBeArdyqwowkao/2x6W2pDW0ZGQY1/w&#10;DpdyxRTxSQzRpNDMjxSxSoskUsUilJI5I3BV0dSQQQQQfacEg1HHp8iuDw6+d5/NL+LXav8AIx/m&#10;TdZ/OT4k49sP0X2BvXI716+xsFPJHtHbefqhK3a/xu3LHQ6I6fZ25MHX1L4iLTTyDCVbRUjNU4mW&#10;pXJjlHd7P3A5Wl5f3k6twjjCufxMP9DnWv4lIGrj3CrYcDrH7mfbLrknmOLe9pFLGRyyD8IP44Wp&#10;+FgTp4dpoMoT1txfyn/k11z8ycP81Pk11PPVSbF7c+WXX+fxtLkI/Hk8HlKL+Xh8C8DurauWCjwt&#10;mNn7txFdiqtoS9O9TRu0LyRFHaGOcdqutjew2q8p9RDZuDTgQb27KsPkykMK5oc0PUr8rblb7wl5&#10;uVrXwJbpCK8QfpLUMp+asCp8qjGOrZPYO6FX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Tr5H/BboT5MZzB9gbhod19Z957RiEGyf&#10;kj0Xuis6q782nSXGrFUu/wDBRmXcW2JlLLJg89T5fByh2L0bMb+zva+YNx2qNraIpLt7/HBKokhY&#10;+ug/C39NCr/0uijcdksdydZ5A8d8nwzRNolX5ahxX+iwZfl0TTE/H75//Gnsui7S2rjPjx854sRi&#10;ewsYMplcpk/hn8hcrB2tX9a12+Kjc1Js3B72+MPa+6snVdP7enkzVVhtn5CU0LRiWNJZS56+5cub&#10;ram0mNzt5ZkNABcwjww4TSWKTxqPEcaQ0ozWhoKE62G/bbci6iFvfABxUk28p1lC1dIaF2PhodRW&#10;M4pUVPQy1Hz07FxdHU4Ltn+Xp8/utc9UUslFU5Dr7YfVff2BpaispaoRVe3909I9qb+kqPCYWaOW&#10;rxdL4pPH5ok1qrIBy7bOwks9z22WMGtHeSE49VljT9gY/I9LDvtwg0XW338clOKKko/Jo3f+aj5j&#10;ohvw27o3L0Bvz5HbuznVv83juZey+4s7lNtbQ3t8U6zG4ysoqzZ3T+2ot47mrMx1h03j37DjqNiV&#10;FN9/T5R9ufwZkEZkqjNIBFvlhFuNvawxzbLB4UADMtwCQQ0jaVAklOjvBoV16q1oKDoj2e8ksJ7i&#10;V4t2m8SYkK0FBTTGNRqkY19pFQ2jT6mp6NP3J2D8uvmN11uDqPbn8s/+7HXu94MaJt1fOPvzYPWV&#10;LhqzE5Wiz2E3NR9dfG/Jd/dmrn9sZ3F01djXFftyupK+CGoiqYZIlPsosbbZdkulvZd113MZPbaw&#10;vJUEEFS84hjowJDYcEEggg9Gd5cbtu9u1pHtum3cDuuZVShBBB0QmV6qQCMoQQCCKdLWT+X92F8h&#10;ZY8h/MN+SGd+Q+3mqfvx8YupcJWdA/EmnmM61cFDuvaWG3BnO0+7qPFzwxGGLeG6K/EytGWkxl2s&#10;GBzJbbaNPLVqttLSnjyHxrj7VYgRxE+fhxhvR+nv3DcbgdW/3DXEfHwYx4UH2MoJeQD0kcr/AEer&#10;J9ubb27s/A4ja20sDhdrbY2/QU2KwO3NuYuhwmBwmLoo1ho8biMRjIKXH42gpIVCRQwxpHGoAUAe&#10;wtLLLPI00zM8rGpZiSSTxJJyT8z0I4444UEUSqsSigAAAA9ABgDp69t9X697917pKb53NWbN2huH&#10;dGP2luffldg8ZUV9HszZcGKqN1blqogBBiMFFnctgcL9/WSsFVqutpadOWklRQWD1vEs8yws6Rqx&#10;oWaulfmaAmg+QJ9B01PIYYmlVGkZRXStNR+QqQK/aQPn1oVfAP4b/wA3j4hfzJqn52bv/l59kb0w&#10;m8d09x5PsXZuE7G6Qps/Pie45M7XZBsDkK/f8GOOVwebyVPVosggiq0pmgLwCXyJkRzHvnJe9crD&#10;l6Dc4o5ESIIxSWlYqAVAStCAR50rXNKdQZsOz82bTzH+/JtvkdHaQuoeOtJKk0JalQSD5VpTFa9b&#10;bFb88+9o8bFLjv5V/wA/KrLlYPNQ1tV8NcfjY2ZQakRZWD5b5KqmWF7iMmjTyDkhPp7hpeXtv1Ub&#10;d9uCeoFyT+z6Yf4epVbfL7TVdrvy/ofpwP2+Of8AB1Sb/Mg7w/n6/MPZWc6I+Nn8vXfXxY6l3jBN&#10;gd67uqe4On9xdt7z25kI2pa7DPnMbu/G47rrbuSgnKV8ONWtyFRChjGQWnlnppB5yvYe3OyTruG6&#10;7lHeXqGqr4Uqxqw4GhUl2HkWooP4agEAzmK9573eFrHbtve1tHwzeJGZGB4ioYBAfMCpP8VCQQ9/&#10;nyfy/wD5f/IPr/4LfEr4b/FXsDsnrf4cdZT7Wr+ykzXXO39u5Xy7K6y2btXb+2aXcO+cVmalsHhN&#10;iyPkZpKRIfNUxRQu5im9qfbzmTZNtudw3nfLyOK6vpdQSjsw7pGYtpQjJftFa0BJ4jpPzzsO738F&#10;jtWz2skltZxaS9UAPaiqBVgcBc4pkAcD1bj8NfjDvb5Afyg9q/Aj5idUdqfHLceL6UoPj9v2lo81&#10;tRcnV4rbVQaXbO79j7l29mt4YivpsniMRQzV1NWRpaoeopZad6dlklBm+btb7bzq/MWyTQ3URuDM&#10;lQ1AWyyurBSKEkAjyoQa4As2fbJr/lJNi3eKW3kEIiahWtBwZSCwNQASD51BFONavwo+J380L+Rz&#10;2Xu/ZW1+v8h/MC/l77+3BU53I43piuw+O7s62zTpBQU2+sF1Nu/OYypl3DlcfSwwZjEYmsy2Proq&#10;eGYVlNNFplFW/bzylz/apPNINt5ljWgMoJiccdBkUHtBJKswUipGkg4DmzbVzNyVcvDFGb/YJGqR&#10;GQJEPDUI2IyRhlUsDQHUCM7AuM+dPVuUwMeWi6n+aFLk5Gem/unk/gb8x8ZnkyccZc4ySsrekodp&#10;IrOPGtecp/CGY3FZo9XuN35fu0k0GaxKfxC7tiKetBLq/LTq/o9D1d7tWTWIrwN/CbW4Br6f2en8&#10;66fn0UGf4jdq/Ov5e9OfK/5ebG/0S9EfE3I1u5PiX8YcrmMHuDsHcfZuUnxdXJ3v8hp9s5DPbNwF&#10;VhTg6GTbm2MbkMlUUM8AnrqqGT7ihnOhvVny9ss+z7LJ4243gC3E4BCLGKjwYdQDGtTrkZVBBooI&#10;owKDtN1vm7Q7ruyeFY2hJghJBcuafqy6SVFKDQgJIOWIypFj+cBgO8uwf5fvyD6Z+OPUm6+4u3O7&#10;tot1jgtvbaqNu42nxmH3JkMfSbwz2ezO6sthsTQ0FFtR6xYo1lepqaqSNI0C+SaFHyVJt9tzJbX2&#10;6TJBZW7+IWbUalQSoAUEklqfICtfIFXzbHe3Gw3Fnt0TTXcyaABQUBI1EliAAFr8yafMijb+QL1B&#10;8+P5aeF736v+R38v7vys2l21uXZ28Ntb063z3RW5KnA5nC4zJYTM0G6sLk+58DUnD1NDNSy009AK&#10;qojmjlR4WWRHjH/uNfcuc1SW93te5W4mhRlZXWZagkEFSIjmtQQaClM+oJ5EtN95cSe23GwnMUrK&#10;wZDEaEAghgZBilKEVPHHpsRb0+WnbWKpHg68+Avy47N3JUU0rYvHLU/G3r3ANVxxVEogze6+xPkH&#10;t+mw9Nop+ZY6erYtIixxyOSojSDZrJ2rc7jZRRA5NJ3NPkqQmv7R9o6kCbdbtBS3sLuWTyH6KD82&#10;eUU/YeqUe6v5SfzV/mz/ACZ2J3b/ADLdz7F+Pvxm6qnq4etfh301vKs7H3rHh6+roKrcFLvDs+mx&#10;uC2rjs/vd8ZSJlM1jPvZ3oqOOmpaahZUqQO7DnPYeTdqksOVUkud1mpruZVCLUVppjqWISp0q1BU&#10;kktw6Bt5ypvPNW5R3vMbJb7bF8FvG2tqGldT0CgtQamWpoAAF49bM+zdn7W692jtfYWx8DjNrbM2&#10;Vt/D7U2ntnC0sdFiNv7b29j6fE4TC4ujiAjpqDGY2kjhiQcKiAe4qnnmuZnuLhi88jFmY5JZjUkn&#10;1JyepIhhit4lggULCihVAwAAKAD5AY6qL/mQfysK75Mdo9VfNb4qb4w/RHz9+O9Vjsn11v3LUcr7&#10;A7RocLUNNR7C7kp8XS1GWmxE1HUVWPXIQR1EoxtdUUdTT1VM0SU4z5X5uXarSbYd4ja45cuQQ6A9&#10;8ZPF4q4rWjUNO4BgQa1CfMXLB3K5i3na3EG/W5BRj8LgfhkpmnEVFcEggilDJ9S/Nveb4Slwfyo+&#10;J3yX6C7exqCi3Fi9k9K9n/JrqnOZCnjbz5rr7tL46bS7NxtRtrIiMy08eciw2ThDiGWn8gu5XebD&#10;B4hk2i8tbmyOVLyxwSAejxzNGdQ4HRqU8QadGNrvU2gJulrcwXYwQsbzIT6o8KuKHy1aW8iOmDvP&#10;5G/Jbtzamd6x+CXR3YuO7G3PQz4SP5G/JXrvePQXTXS0eQiamrN3/wB0+1sBt7uHtHduGilMmKxu&#10;I2vVYiesCvW10cEbRTu7fte1WUy3fMNxEbVDXwIHWaWWnBdUZMUan8TNIGA+FSTUUvdx3K7ia22O&#10;CQXDCnjTI0UcdeLaXAkdh+EKhUn4mpgqX+XT/Lz6p/l1dJ1HW2yMnX797C3tmZd6d4d3bmpIId69&#10;v9gVjVE1TmszIs1ZUUeFxslbOmLxzVNSKKKaV3lnqqiqqZ2eZ+Zbzma/F1cAR20a6YolPZGg8hwq&#10;TQamoK0GAAAHOXtgteXrL6aAmS4dtUkjfFI3qeOBnSKmmckkkhD/ADisf8z+xPhv2X8ePhN8d8x3&#10;P2D8hdrZzrLdW6v9IvTewNsdc9c7jpf4Vvl64dm9ibPy2fz+7Nt1lRjKGnoKaanhSpmqZ6iJoIYK&#10;pdyQ2xW2+Rbnv1ysFtbOJFXRK7O65SnhowAVgGJJBNAADUkJObl3i42eTb9ltzNcXClGbXGqohw1&#10;dbqSWFVAAoKkkigBEj+VxWfLXG/EHqjq75odCZvpPufpXZm1er67JVm/upewcD2hhtpYpcFgN54b&#10;JdY9g72qaHKz4LF0v8ZgykNCf4jI70pnhY+JJzauzNvU13sVytxYzyNIAEkQxljUqRIi1FSdJUnt&#10;40PFRyyd1XaYrXeIGhvIUVCdUbhwooGBR2oaAag1M8KjhYr7DPQh6KR85fhx1b88/jL2T8ae2KVU&#10;w29cZ59ubmhpYqnMdf78xQkqdob82+ZGjZMnt/JkGSNZI1raKSoo5SaepmVjnl/fLvl3dYt1sz+p&#10;Ge5fJ0PxI3yYfsNGGQOire9otd922TbbodjjDeaMPhYfMH9oqDgnqtX/AIT3/Cr5BfAr4k979GfI&#10;7aMW1N3H5kdm7n21U0eXxOaxG9Nhv1j0ptLC77wFVi62rkjwW4sltCuNNFWpSV6Rx/v08TEL7FXu&#10;Tv228xbzb7htb64foY1aoIKv4krFDUcVDCtKj0J6DfIOzX+xbVPY7imiX6x2FCCGXRGoYUPAlTSt&#10;D6gdXw+486HP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GvcXb&#10;uwOg+rd990dq5is271t1ntvI7v3xuCh25ufds2C2ziIvuMtmX2/szDbh3LXUeLpA09QaWjnMNOjy&#10;uFjR2VVY2VzuN3HY2ahrqVgqAsq1Y8BViqgngKkVOOPSa8u4LC1e8uiVto1LMQGagHE0UEmnE0Bo&#10;M8OkHtH5UdH71zuyNsYzc2fw+4uzds5Td/W2D371r2h1flOxMHg8XQZvOS7EouytmbTqN4ZHC4TK&#10;QVtZQY5amvpaN/NLCsSswUzbRuEEckzorRROFco8cgQkkDWUZtIJBALUBOAa9MRbpZTOkSswkkUs&#10;gZHQuAATpDquogEEgVIGSKdMG4vmf8dNofGvcHy73XvHcW2ugdq/e/3h3fnuqO38TnMV/Dt7f6Oq&#10;37nrSu2HB2kPBvD/ACQ6cK11BnF6cGX25FsW5z7quywor7i9NKiSMg1XWO8P4fw5+L5ccdUk3jb4&#10;dubdpXZbBa1YpICKNoPYV1/Fj4fnwz0/7x+UXUexocrNmajfVT/drZGB7J3pS4DqbtPcmW2Dsbcs&#10;WWlw+d3zgcHs+uz22J6gYOqMmMqaZMzTxQTTy0aU9PUTRNQbTe3BAjEY1yFFrJGod1pUISwDcR3A&#10;6TUANUgG8252kAJcv2oHakbkqprQsApK8DgjUKEkUBITuS+avxtxe8MnsObfWYrNy4n45N8tJ4cJ&#10;1l2vuPFVfx8FUKMdhYTc239j5PbO445KlgkeMx9ZVZmQn00hHPt1Ni3R4BciNRE119PmSNT43HQV&#10;Lhl/0xAX+l02287csxgLkyC38fCOR4X8YYKVP+lBLfLqfiPmH8dtxfHLDfLPa+/Kzd/QefoMdksV&#10;vTZuxOxd4ZCeDJZ+LayQS7D2ztLK9i0WTx+45DRZCjnxMVZi6mOVKyKAwy6Kvsm5xbo2zSxhNxUk&#10;FWdFGBq+NmCEFcghqMKaSajqybvt8m3DdYnL2DAEMquxydPwhS9QcEFaqa1Aoemar+bfx+pt6d09&#10;eUlb27uTefx5ym38J3BgdjfGX5Ndg1O0spuvbdBvHbtHHNsbqDcNJuN8xtXK02QhOJkrlaknSW4V&#10;gfbi7DuRgguWEKQXIJjLzwJqCsVY98i6aMCp1UyKdUO9WAmmtwZWmtyBIFhmfSWAYfDGa1Ug9tcG&#10;vSqq/lN07Hidp5fE5Ld+8F3p1djO7MHidi9Zdkbz3QOqMvHQz47emV2lt7atfubBU2RgrT9lQVlJ&#10;Bl8nNTVVPRUlTVUtRBGyNovi7o4RPDmMRLyIq+IK1UMzBTSmSCVUEFmAIJdO52ehHQu+uISAKjs2&#10;g0oxUKWFa4BAY0IUEgjrlTfKbpTL4DrbcO09yZXf1N2/svLdjdb4/YOz94bvz259h4BcK2d3bHgc&#10;Lg6nK4rB4iTcdBBNNXxUgNdW09EgetqIKeTR2i/SSWOZRGYJAjl2VQrmtFqTQk6ScVwC3wgkeG52&#10;TxxyRMZBMhdAqsxZRSrUAqAKgZpkhfiIBEPqntbYXd2wMB2f1jnW3Hsrcy5IYnKS4nN4Cr+4wuYy&#10;G3s3jcngNy43DbiwOawefxNVQ11DX0lNWUdZTyQzRJIjKE15Z3NhctaXa6Z0pUVBGQGBBUlSCCCC&#10;CQQQQadKLW6gvYFubZtULVoaEcCQQQQCCCCCCAQQQRXoOewPlh0B1b2Vs7qPfW/v4Jvrfe6dm7Hw&#10;FEm1t65fBx7z7FGcPX209yb1we3MlsnZO4t8nblYMPRZrI4+oyTRBadJDJGHVW2zbld2r3tvHqt4&#10;0ZydSg6UprZVLBnVNQ1FVIXzpnpPcbrYWtylpPJpndlUdrEanroUsAVUtQ6QxBPlXHSr75746t+M&#10;vU28u8u69xVm0uruv6CHK7x3NRbW3fvJ8HjJ62mx4yE+B2Lgdzblno4qmrj8skNHIkCEySFY1Zgz&#10;t23Xe63ibfYKHu5DRVLKtTStKuVWuPM54DPTt9fWu22r3t6xS1jFWOlmoK0rRQT+wY6Y9tfJPq/d&#10;PYeE6tooe1MRvPcm28zuvBUu9vj/AN+dc4PKYjb0mLjzS0m8uwOs9s7MfNY/+M0zPjP4gMn45DIK&#10;cojsrku13cNs123gtArBTpmhcgtWnajs1DQ91NPlXqke420twtqviiZlLDVFKgIFK9zoFqKjtrX5&#10;dI/NfNL49bfxcG6srurOwdbz71/0cL2/DsDftb1DHvZtyDZ8eKqOxqHblTtmnxMm6ScaM8867b/i&#10;amiOQFZanL0exblI/goi/VeHr8PWgk06dVdBbVXT3aKa9Pdp056ZfedvjXxXZvp9ejxNLGPVXTTW&#10;Bppqxqror26q46FHcXeHW22d2ZXYdVl8xmd7YDa1FvXP7T2RsrfHY+4dv7Yy1Rl6TA5XP4jr/be5&#10;q7CJueq29kYsRHVJFNl5MdVLRJO1NOI0kW33UsIuAqrAzlQzsiAsKVALsoOnUuqlQuoaqVHSqS9t&#10;o5TASTMqhiqqzkKa0JCBiNVDprlqHTWh6DfffzR+MPWm3uiN47y7aw+N2X8l99bc6z6V3xR4nc+f&#10;2Pu7fW76epqtsbdqt57dweW2xtGqzkVDUCnfN1eNhkkppow/kikVVVvsW7XUtxBBCxntY2klQlQ6&#10;ovxNpYhmpUV0hjkHzHSafedsto4JppQIblwkbUYqzN8I1AFVrQ01EcD6dCtk+3tiYftfbXSeRrs3&#10;B2Ju7Yu7Oytv0A2XvafbtZs3YuX21gt25Obf9Pt2br7HVWDyu8sTFNQ1WUhyB/iNO6wMkqMUaWVw&#10;9m9+oX6ZJFQnUmoM4YqNGrWahWoQpHac46VNdwJdLZMW+odGcDS1CqkBjqpoFCy4LVyMZ6D/AAfy&#10;y6A3JT7LyWH33LU7c7H3dJsTYG+Jdob6oett57q+9fG43F7Z7NyG2aXr/NLufJRmmwdRT5KSlz9S&#10;PFjZKqSy+1MmzbjEZFeOksSa3TUhdVpUlow2saRlwVqgy4A6YTdbCQIyPWOR9KtpYIzcAFcjQdRw&#10;pBo5wpPTtmvkr0rt35B7M+LGb3k+O727E2DnOzdlbLn2xvD7XcWzdt1lTQ52voN5Jt99iHI4uakk&#10;aXGPk0yggAm+3MJWQ0j2q/l22Td40rt8UgjZtS9rMKgFa66H+LTpriterPuVlHfptbvS+kjLqtGy&#10;owSGppqPTVqpmlOkRL81vjo1P8q5cTvPK7jm+FMDy/I+jwOxt9Vkmx5YdpVe+arH46rm27TYrfWU&#10;oNq0MtVVU2AqMnNSECGZY53SJlA2Hc62YeMKL/8AsCXQa+7RU91UBY0BcKDxGM9MnedvpdFHLGy/&#10;tqK3b26qDFGIUVIUsRwOcdKTGfKLqbNbT6e3ThqzcmYm782NH2T1Ps7FbRz+R37unY7YrAZmbc8m&#10;06OimyO3sFjqHdeKFbW5QUVHQ1OTpKaoliqamCF2n2m8jmnhkCqLaTRIxYBFepGnUTRiSrUC1JCs&#10;QCAT04u52rxQyoWJnTWihSWZaA6tNKgAMtS1ACwBIJA6i7e+W/Q26Nm5He2H3ZlpaLDdoxdI5nbl&#10;VsPf+P7FxPcMv8Ldetsj1jX7YpuwaXdYoc1S15gbG6RiZlyWv+H3qhuTZtxinFu6LqaHxQ2tChjz&#10;3iQNo01BFdXxDT8WOtR7rYywmZHNFl8MjSwcSY7ChXXqoQaU+Hu+HPS66v7r6/7fm3pQbPrc1Hn+&#10;t9w020+wtq7o2pufZe6dnbkq8Ljdx0mMzGD3XiMRWPFX4LL01ZR1tKKjG5CknjqKSongdJGT3dhc&#10;2QjacL4cq6kZWVlZalSQVJGCCCDRlIIYA46ftr2C7LrCW8SNtLqysrKaA0IYDiCCCKgg1BI6Fj2j&#10;6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If5mksUP8ALf8A&#10;5gDyyJEp+FHyniDSOqKZZ+jd9QwxgsQC800ioo+rMwA5Ps/5UBPNG20/5T7f/q6nRLzIacu39f8A&#10;lCn/AOrbdFB36ub2L8kv5VPYPc+dwHbkW4txbu6h6U2h13tnJ9fV3WO/9/8Axq3nksx3XkcVUbt7&#10;CynZ2AoOttr5Pb+SSStxuOwcWcXI+CeURmA6tvDuNr3i2sVaEqiySs7BxIiTqBEDpQRkuyuuGZ9G&#10;moFalM+uDcdruLxllDM0caoChR3hYmQjU5cBFKHIC6tVCaURvzIoJN8d69Gfy4IllkwPfHzM2h8r&#10;91YenWOfGyfFrrSmyvyJ7Px2ff7ZQF3Z8sevWpJ431aYdwUoEmqVVR/Y2Fvt9xzQf7S3sWt1Pn9R&#10;JSGMj/S271HzQ4x0zu6+PfQcu/gnvFnYeXgJWVwf9NOlD/pxnPQv95dTd0Z/5Hd595/y9/lJsXbX&#10;f+xMB13198mPix3ZtY7y6I7RyOH2XLvnquXc9djqzDdhdPblyWxt/wAcUe4MLPV0FbTQRwTUrPS1&#10;Le0W33ljHtdvt/MtpI+2yM7wXETaZYwW0SaQQUlUOnwMAQSSDkdK720vJNxnvtgukW/RUSaCRdUT&#10;kLqTUQQ8bFX+NSQQACMHommG7dTv7v8Aj7vj2X/o5Ttn/hPDXdhJsRJIZ6TaSbr7KqcyuCxdXTU9&#10;JT5DB48VfjoKqOGBKqiEUqxxhwinj2X7u236DxPF8HmYJr820pSpGaE0yKmhqKnonS7+vv8A63R4&#10;fi8v69P8Op60HqB5GgqKGnQh99UNb/L/AO8M3UbTp6nIfBv+Ytv/AG1EMdgYajK4T48fNvc24cRX&#10;0W4MYtCZ1xnVfyzpYCs/iWWkot5wRy6qWDIEMl29l5k29RMQOYNsjbJwZrVVIKmvGS38vMxEjJXp&#10;RfKdhvWMQJ2TcJFwMiK5JBqKcEn8/ISAHAboUOj9ud1bk+d/84yh6f7Q2b1lWy9w/EFGyu4OsKrf&#10;+WjrE+FHSE/kxVTLvzAYLGLUUcb05NXicssTSeYRvoETJdwlsIuXtja9heVfAucCTQKfVS8ewk5z&#10;hl9K+fSmyjvJN83dbSVIj40GSmo/7jx8O4AemVb1+XQmd+deZ/u35Dw9pfA35k7S6t+V3VvR21KD&#10;d2wNwYCi7Z6A7g6T3F2F2PJ15iOy9u42vxuXw6UvYGy9zU9JuDbmQXLYuKaoRonSogDJNuuY7DbP&#10;pOYrF5tnmuGKuCY5o5VRNZRiCDVGjJRxpagNcHpVf28l7uH1Wx3iRbrFAoZCBJFJGXfQHAII71cB&#10;0Opc4yOgC2vL2P8ANvbvxw7a6e7swvwY/mG9QdV904fJ9R0GAouzulN59Z4jviu6W7AxWf68zi4O&#10;vzvT2c7Q6Ip6vb+bxdTS5LEUtfTSh6hpoCTGUWuwy3Vne27bhy1PNERISY5VkMIlQhxUCURzEOjA&#10;qxBGKHpBEbjeo7e7tJhY8wQxSAxgB42QSmNwUNCYy8QKMpBUEHNR0fz4U979k9r/AByz+8e5Osdr&#10;bE7b617L786y7O211JJXZPrzdG/+n+yd27X3fufq2pyqRZevwe9M9iJ6lErdVbDkpainqJJZonlc&#10;Ob9t9rZ7msFjK8llLFDJG0lA6pIisqyUwCoIGMFaEAA06Pdmvrm625pryJUu45JUcR1KM0bsrMlc&#10;kMQTnNag5FeqXdo/ILtrOdifGr5M7R7zj2vgv5zHVvR2xKvP7NxPXGdx/wAXflB1J2Dhdx4vYm38&#10;d2Rt3dO2MlVJ0hu/dW1Ks5amqq7Jbs2uZV+2mqsXRUg6m22zjtrraprfXJsc0r0YuDPBIhUuxRlY&#10;DxVjkGkgLHJTIDsQdFf3T3FtuUU+lN4ijWqhCIZo3BCgOGU/ps6HUCS6VwSqizP+dcCv8qP5wqWZ&#10;yvSGSBdtIZyMxhAWYIqIGY8mwA/oB7CvIf8AyuG3/wDPQP8AAehJzn/yq17/AM0D/hHQ6ds435EY&#10;XYPyDpq/unYee3r2T0nndnfF3Ze0dgnrDLYrvTDde91bgyVbg8hmd/78z2681uTGjFVEVMlQBjIN&#10;u1M6R6JpmBfZttklzbFYJFgiuA1wzP4gMReIAEBEChTqFadxcCuB0uul3BILgNNG00kJWFVXQRKF&#10;kJIJdixI0mle0IT5noNv5d/a3Re//wCWV8XN20+S2l/oz2l8cusdm76oc7HjBi9nbp6x2hg9q752&#10;luzGVYkp8fm9rbvwc9PPTzJ5TUIrKG1oWVczWe4W3Nd3CQ/1b3UjIRWrLIxZGU+YZSCCPLpNy/dW&#10;M/LdrKCn0yW6KwNKKyKFZWHkVYEEevSW/l90+SxvyN/msY3fZnftOo+b+M3KJsh5xkKrofOfHDpK&#10;m6ElpPuK2s8u2aSlw2coqOSLTAKqkq4gEeKSGF7mQq+2bO9v/uILArjh4wnl8byHcaoT50KnzBLW&#10;whl3HdFn/wByvrQc8fCMMfhflhgPmCPKgJb8a+g9tfJH42756Y7wxce5Pjn8h/5pv8xifpvFJP8A&#10;aRy9A7koPlVXbQ3HsXzQCXCJTb1pchn9v1kMZ8Eppq+Dho29nu6bjLte6R323nTudttFl4p4/rKb&#10;cMr+vZpRweOVPn0T7dYR7jtz2d6NW3XG6Xfhj/hTeOVK+ndVkPlhh5dB5ubsv5TZHp35h/BTsCu3&#10;PuL5s/Fb+Xz8xsBs3s7G0NXTZH5LdOb0punKbovu/atSv3rDsPd+M25X4PNU8M89TSbtxszidZJl&#10;MSmK12hb6x5htgi7DeblbFoyRSCVfF8WJuHYpYOpIAMbDFBlPLc7m1pebHcFm3q1sLgK4BrNG3h+&#10;FIvHvYAqwBJEgOc4Ml8ypMXub+RZtzF9QtBk8rvX4+/Drbfx2p9mTJFPXdnZnc3SlL0SuyhRSQMt&#10;djt8DFVNIIeacUvkK6ImHsr2PXF7gs97hI7m5abV5RhZfF1V8imoGvGvz6Md40yckKlpl3t7cRaf&#10;NyY/C008w2kj0p8uoP8AMnzFJ1n21tT560k7xYr4E96fEjE9r5ChNRNkcd1H2X/pb2F8gKWOkjR4&#10;axKLrj5VbdzbUylJmXG65dEXik925WRruzfl1h37jb3BjB4GRPDeHPlV7d1r/SxmvWuY3FtdJvo+&#10;CxngDkcRG/iLL+xJ0anyzih6AfF4DM9Rbp/nCdfbzjnx+9vkD/K562+YO5cRMiQCn7H3PsH5W7I7&#10;umipYpJYqeBd64+lp44xo8EUCRAMioQYNIl7FslzBm3tt3e2U/0Fe3eL/jJJ+ZNekCxvaS7vBNia&#10;42xLgj+myzrJ/wAaAHypToWPgJ2LjNn/AC96B2F2PULi8h3J/Js+DH+y2V+Zlio8bnk6rl7Dyne2&#10;y9nTyvDTZHdxbeu38vkqGIS5B8ZQQVDj7WmjKI+Y7V59lubm1FVg3y78cDJHiaBCzei9jqp+HUSO&#10;JPSvYbhYd2gguMNNs9t4JPA6NZlVfVu5GI46QDwHR8/mbsPpnuXCbS6ox/fzfG7vrN/IvaOY6Z7W&#10;67ptu5DdmD+UW0uqNy7s29Bn8PlKOq23vDJ13SG066lr8NmyDX7dlp6XVGKnHlg7sdxfWMj3jW31&#10;W3LasJY31BTbtIqtQg6lAlYEMnB6nNG6PN4gs7xEtVn+mvmuFMbpQsJlQsKgijExqQVbilB5r1F+&#10;FXZfyZk7Q+Rvxv8AlhRdT7p7O6OxnS27cb8gem8DkNn7e7z2J23Tdj4rbOQ3dsXJVeYk2T2ntl+p&#10;qlczj4MhVUCQV1HJSCOmki123212oWlrumzmZLS4MqmGUhmiePQWCuANcbeINLFQahg1SD1rZrnc&#10;vqbjbt1ETXMAjYSxgqJVk1gFlNdLjwzqAJFCtMU6sR9hnoQ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SY3psjZnZG1c7sTsTaO2N+7I3RQS4rc2zd6YDFbp2ruLFz&#10;lTNjc7t7OUldiMvQTFAWhqIZI2sLjj27BcT2sy3Fs7x3CGqspKsp9QwIIPzB6amhhuImguEWSFhQ&#10;qwDKR6EGoI+3pKbW6N6T2NmcbuLZXT3Vuz9wYXAJtTD53a3X20tv5nE7XjSKOPbeNymJxFJW0GAj&#10;jp41WjidKcBFASwFnptwv7hDFPPM8bNqIZ2ILfxEEkE/Pj01FZWUDiSGGJJAukFUUEL6AgVA+XDp&#10;RVfX2xq/feE7Qrdo7dquxttbZ3Bszb++J8RRS7pw+091ZDA5bce3cdm3hNfS4fM5PbGPnqIFcRyS&#10;UqMRcG7a3Nwtu1orsLV3DFKnSWUEKxHCoDEA/M9OG3gadblkU3CqVDUGoKxBIB40JUEj5dI/dfx+&#10;6Q3zuPK7v3b1TsXO7p3Dt2PZ258/W7dxzZbd+zIpHlj2VvStjhjn3lsxXlk/3EZQ1eOtLIPDaRwz&#10;0O5X9vEIIZpFhVtSgMaK38Sj8Lf0lo3DOOmpbCynkM0sSNKy6WJAqy/wsfxL/Rao+XWfM9B9Fbi3&#10;Bnd2bg6W6mzu6t0dbz9N7m3Lmeudn5PcG4uoaqWSeq6rzuZrcNPkcv1vUzzO8mDqJJMY7uSYCSfe&#10;k3HcIo1hjnmWFJfFVQ7ALJ/vwAGgf+mO759bexsZJGlkhiaVo/DYlFJMf8BJFSn9E9vy6UmQ6269&#10;yuzcZ13kNkbUqdg4RdpphdlPgMYu1cPHsPJ4jM7IixWBSmTGY2LaGW2/Q1GNSGJFoZqOFoQhjSzS&#10;3Vyk5uVkcXLaqtU6jrBD1PE6gSGrxBNePTjW9u0It2RDAumi0GkaSCtBwGkgEelBTh0HWU+K3xgz&#10;ed3junNfHDoXL7m7EqVrOwNx5Tp/r2vzu+qtKEYxKreOXq9uy5Dc1SmNUU4etknYQDx30ce1Sbvu&#10;0caQx3VwsUQoiiRwEFa9o1UXOcUznpO217Y7vK9vAZZPjJjQlsU7jSrYxmuOp03xt6BkbZj0/T3X&#10;mHm652UOtNg1G29r4va1Vs3rVaWGiHW+2avbdPiqnC9eGkp44zg6d0xRSNAYLItqjdNx/UrPKwlk&#10;1vqYsGfjrYNWr1/Ge759bO3WHZSGMGNNC0ULpThoFKUT+iO35dTMv8fekM4mxUruqdixv1dipMD1&#10;nVYvbmOwWQ68wE2OjxE+39j5PCQ47IbTwFRiokppaGglp6WSCNEaMqigVTctwj8TTNJ+sayVYkOa&#10;1q4NQxrmpqa+fVnsLJ9GqJP0hRKAAoKUopFCopigoKdCJtvbO3NnYPHbZ2lgcPtjbmHgNNisDgMb&#10;R4jEY6nMjzNDRY6ghgpKZHmlZ2CINTsWNySfaaWWWeQyzMzytxJJJP2k56URxxwoI4lCxjgAKAfY&#10;B0Ah+F3w7aTdMr/FD42SSb43TSb43o8nRnWMjbt3pQZFcxRbu3IX2u38b3LR5hBWRV1T5KmOrvMr&#10;iUliY/v3e6IPrLqkaaF/Vk7VIoVXuwpGKDFMcOkH7m2ju/xW2721N+kncwNQx7ctXNTmuePQxb/6&#10;1657Y2dleu+0tgbK7K6/z0VLBnNi7/2rgt5bOzMFDV09fQw5XbG4qDI4TIxUddRxTRLNA4jmiR1s&#10;yqQhtrq6s51ubSSSK5Xg6MVYVFDRlIIqCRg8Olk9tb3UJt7qNJLduKsoZTTIqpBBznh0kNvfHX4+&#10;7R3Vht9bT6K6b2xvfbtDk8Zt/eO3usdk4XdWCxubhhpszj8NuHG4Smy+MocvT08cdVFBMkdQiKsg&#10;YAAPy7nuU0LW81xO9uxBZWkYqSOBKk0JHkSMdMx7fYRSieKCFZ1BAYIoYA8QCBUA+dOPSbxnxH+L&#10;mF7JyncOH+PfTuL7Pze4YN35nfGP6+2zR5/KbxpTI1NvOvrKfHRmr3lTmV9GWcNkV8j2m9TXdfed&#10;3ktRZPczm0VdIQuxAX+ECvw/0fh+XTa7VtiXJu0t4Rcs2osEWpb+Imnxf0uPz6EHdXUPWe98y24t&#10;07KwWW3BLtuq2ZVZ2Sl+2zOR2XXVRrq7ZeWydE9NW5fZtbWsZpsTVPNj5ZSXaEsSSmhvbqBPChkY&#10;R69QHkGGAwBwGAwGFD8+lEtpbTP4kqKZNOmvmVOSpPEqT+E4+XUiq6n6sra3rrJ1vWmwKvI9QLUL&#10;1LkKrZu3ait6uWrwq7bql66qpcc8+yVqduoKCQYxqbXRAQG8Xp96F5dqsqrLIFn/ALQampJnV357&#10;u7PdXOePXja2rNGxjjLQ/wBmdIqmKdmO3GMUxjh08ybM2lLvGk7Dk21hG33Q7ZyGzKTeBxtJ/eSD&#10;aWVymMzmQ20mYEX338EqszhqWqamLmLzwq4UNclsTzCA2wdvpy4YrXt1AEBqcK0JFfQ9OeDEZhca&#10;V8cKV1UzpJBIrxpUA09ekVhuhemdvZPF5fCdabRxtVgdw5vd23YKXEU6YnbO79zLVJuPd218DY4P&#10;bO68/HX1K1uSoKenrqpauoEsrCebW++430iFJJXIZQrZyyrTSrHiyigopJAoKDA6YSxs42DpGgKs&#10;WGMKx4so4BjU1IAJqanJ6kZHo7pfLQdlU+R6m63qou5nx8vb2vZW3Fk7SmxOPp8Tip+w548ck+8p&#10;8ZiqWKlp3yLVDwU8axoVRQo8u4XyGIrNKDBXw+9v06mp0Z7anJ00qc9bays2EgaKM+NTxO0d9BQa&#10;8d1BgVrQY66z/RXSO69057fO6enOq9y723VsOTqzc+8M/wBe7RzG6dx9YzVzZSXrnPbgyOIqctmN&#10;hy5NzUNh6iaTHtOTIYdZv79HuF/DCtvDPMkCSeIqh2CrJSmsAGgemNQGqmK9eksbKWVp5YYmmaPQ&#10;zFFLFK10EkVK1zpOK+XSe398YPjj2ns7aXX3YnRXU28Nk9f1VBXdf7Yzewds1eH2DW4tY48fWbFp&#10;DjVTZ1VSQRCJJMb9q4hvHfxkqXLbdt0tJ3uba4mSeUEOwdgXB4hzXur/AEq5z03Ptm3XUKW9xBE8&#10;MZBRSoopHArjt/Knp1OqPjn0FV9eY7qap6X6wm60w+Vgz+H2O+yNunbmI3JSVMtdSbqxWN/h/gxu&#10;7aTIzvVRZWAJkY6tzOswmJf3UbnuIuTeCeX6phQvrbUV4aSa5WmNJ7aYpTqx2+wNuLUwxfTA1C6R&#10;QHjqAphq51DNc1r0udobB2XsGDLU+zdtYnbwz+WfP7hqMfSomQ3HnpKGhxb53ceUfyZLP5o4vF0t&#10;L93WSz1ApaWGEP44o1VPPcz3JUzuzaVoteCipNFHACpJoKCpJ4k9PxQQwAiFQuo1NOJNAKk8SaAC&#10;pqaADy6V3tnp3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Bj5Hdw03x4+PPfPf8AWYGfdNH0b0x2j3DVbYpq+PFVO46brPY+c3rP&#10;gafKS0tdFjZ8vFhDTpUNBMsLSByjgaSu2uxO57nb7araGuJ44tVK6fEcLWmK0rWlRXpHuN2Nv2+e&#10;/K6hBC8mmtK6FLUrmlaUrToH9qfL3b2BTtSj+VEnVPxhyvVfZ+0OsKjNbi7uwld1bvHKdgbB23v7&#10;Zp2V2DvrbnUdbkMplafOzULY2pw9JV/e4+cQCoi0yFdNssshhO0eNdpNE0lFiIkUI7I2pEaQACgO&#10;oMRQitDjpJFu0cfijdPCtmilVKmQFGLqGXS7CMkmtKFQag0qM9KSX5gdEbYym6MV272f1d0jU4rt&#10;vO9R7UTtHs/Z2zpexMzgMFsbM1c204Nz5DByZKpWTftHTvSU33MsckkWo3mRfbQ2TcJkR7KKa4Bh&#10;EjeHGzaAS4GrSDT4Camnn6dOHd7GJmW7lihIlMa63VdZAU9uoivxAUFfL16WFD8oPjTlMN1tuPG/&#10;IfozI7e7lztXtfqDO0PbWwavDdq7moMg+Jrtu9bZSn3BJQ75ztFlY2ppaTFvVVEdQpjZA4I9sNtO&#10;6o8sT21wJYF1SAxuDGpFQzilUBGatQUz06u57ayRyLcQGOZtMZEi0cg0IQ1oxrii1NcdRu7vkV15&#10;0fJsXD7g3BtaTfPZHYvVOwtm9e1u8MHg947lj7I7b2L1bk9wbbwNbLJl9wUOx496jKVy0tPIPt6R&#10;ld4Q3kXdhtlzuAkeJX+niikdnCkquiN5AGIwpfRpFTxPnw61e7hb2WhJGXx5JEVU1AMdcioSAckL&#10;q1Gg4Dy49PFJ8gul81s7s7fWzOy9kdj4Hp1N0J2M/W27Nub4qdq5bZ2LqMxuDbOZh2/la1cVumho&#10;6Yl8fVNBUKxUMq3v7odtvo54reeKSKSfTo1qyagxoGFQKqT5io6uL+zeGWeGRJI4dWvQwbSVFSpo&#10;cMPQ0PRdOgfmTufsYU9L3J0g3SeWz2C6W3zs8YvszC9j7eyXX/fO3Oxdw7PyGd3HV4DrtMLu7bv+&#10;izL0m4sTR0+Wp6CoED0dfkaWU1CGe47HFa1NjceOitKjVjKMHhZFYBQXqreIpRiVJFdSqRTovsN3&#10;luKC8h8F2WNlo4cFJQ5Uk0SjDQwdQGANKMwNehw2V8sPiz2VuPG7O65+SvQG/wDd2Y/vH/CNq7K7&#10;k663VuPK/wBzo4pd3fw3B4Lcdfk67+60U6NkvFE32Kupm0Aj2guNn3e1iM91a3McK6as8Tqo1fDU&#10;lQBq/D6+XS2HddsuZBDb3MEkxrRVkRidPxUAJJ0+fp59CH112n1j2/gZt1dS9j7D7R2vTZbI4Co3&#10;J11u/b29sDBncQ6R5bCzZjbWRyePiy2MkkVaimaQTQswDqpI9pbqzu7KTwbyKSGUqDpdWU0PA0YA&#10;0PkeB6UW91bXcfi2kkcsQJFUYMKjiKgkVHmPLonHavz0p+r93/JzaVX0b2HO/wAduoeu+y8Vlsvk&#10;dv7coO4Ml2TvndnX2Gwuy0mqMhV4/bdLuPb0UM2cr44UZppzDSypTB5zyz5dN3BaTLcRf41O6EAM&#10;xjCIrktwq2lqhBXgKkVwUXW+C2muYjBJ/i8KOCSAJC7MgC8aCooWPqaA0ylO1/5hWW+PHxg7N7x7&#10;+6GyO0uxus+2aTpodR7R3nkd4Ybsbc1dT7cz0Oc6q7HznXWwq7dWxaLYucqs1X5OfblAaKnwOVRo&#10;WNGWd6z5aTc92i2/brgPaywmXxGUKUUahSRA7hXLgKFDmpdM93TV1v77ftkl7fwFLiOXw/DViwcm&#10;hqjlFLLpJYsUFAr4x0IdV8xN0L8l8t07jul4sj1VtfvPbHxn3d29/pIgpd0YnuXd3xxwXycxS0PU&#10;8mzmpct1rTbI3fhqGrzR3LT5GPMZAxRYmenglqglGyRfuoXzT0vHt2nWPR2mJZzAayasPrViF0Fd&#10;IqXBIHT53eX95GzWGtqs6wtJr7hI0ImFE05TSygtrB1GgQgE9KT5RfKbcfQ2b27tHYvU8HbG8Mr0&#10;5398gcli8lv+DrjG0HVvxvfqui36cbmZNq7w/iu+spmO5sFTYbGTU9DQ1OupkqsjRJADK3tO0Rbj&#10;G01xMYYBPDCCE1kyT+IUqNS0QCJyzAkjACtXDu57nJYusUEXizGGWUgtoASHRqodLVYmRQooAcks&#10;tMhj/wAOAQ/6TYsCnTG5KjqfMLlMZs7smk3FSz7q3buzEfEzbvzHnx1B1a2Fikg29Vdabg/htPXt&#10;mWqpNx0k1K1CkGirdV/Vw/SeJ46i8WhZCvaqm4a2qZK/FrGojTTQQdVe3pN+/h9T4fgt9KahXr3M&#10;wgFxQJThoNAdVdYI00z0q+lfmVmeyOqO/wDfO+On3633l8fMPjM/uXYFJvlN4QV+O3H8f9kfIXbt&#10;NHuabaW06jHZs7e3xFjclSzYvTQ5Klm8UtXTmKaRm/2OO1vLa3t5/FguWIV9GmhWZ4W7dTVGpCyk&#10;NlSKhTUB2z3h7i1nnnh8Oa3AJXVqqDEsozpWho1CNOCDQkUPQ14r5F7Ik2/1Ln90FNmUXanT+Y7n&#10;OUzeb29Rba2ZtnbW39mbh3Gdz5vK5TETQwY2k3tATVxUr0iRwSvUPTDxiRC+2XHiTRw/qNDOIqAM&#10;WZmLKukAHiVOK1yKVzRYm4QmOKSXsWWEyVJACqApNSSOGoZpTBrTHQa4X50/HbPd8bY6Tx3avUlV&#10;B2R1PsrszprfFJ25sarxHdNXu7evZmz5dn9WU0GRZN85bCHrSaqmbFVNaxSfSYk8TMyqTl/c49ue&#10;/aGYGKZo5UMbgxBVjbVJjsB8QAagOHHPSZN72+S+WyWWIiSJXjbxFpJqZ10pnuI0V7SePDHQsVHy&#10;d+NdHt7fG7qv5C9HUu1OsdxJs/src9R2zsKDb3Xu7ZKpKFNr74zUufXG7T3E9bIsIoq+WnqTKwTR&#10;qNvaMbTurSxwrbXBmlXUi+G+p146kFKstM1FR0rO5bcI3lNxAIom0u2taI3DSxrRTXyND0M9DXUO&#10;UoaPJ4yspcjjcjS09dj8hQ1ENXQ11DVwpUUlZR1dO8kFVS1UEivHIjMjowIJBB9oGVkYo4IYGhBw&#10;QRxBHSxWVlDKQVIqCOBHUr3rr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RRv5gG0dz9gfA75s7D2Rgcruree9viN8kdo7R2vgqObI5&#10;vcm59ydN7zw2AwOHx9Or1Fdlcxla2Knp4YwXlmkVVBJHs65bmituYrC4uGCQR3sDMxNAqrKpJJ8g&#10;ACSfTop36KWfY72CFS0z2kyqoySxjYAAeZJwOq7/AOYv8VKnZ3SGU2l8b+s+1twZrtuT5A129+y8&#10;ZSdh/KzvN9+bv+Lu4umNnYGDcvb+7OwcztTD9h4GSHatVuHJR1+J2zgEmpaZMbPXQ19OJeWN4E+4&#10;CbdJYVjh8EKh0W8WhbhZWOmNUDFDWQItGd6E6wpUh/mHazDZGLbo5WeXxSzjXPLqaExqKyM5UOKI&#10;XNVRagaSwYAl3d8dO7d5UvbMlF05v7OQ7j+If8wfbWMim2flpZcjufsqP+VY2x8CKSso1qP43u1O&#10;r9yijpnQTznCVyhb08oVft+52EBhDTxqVvbNj3DCp+8NZqDwXxEqeA1r6jpHe7fezCWkMjBrS6A7&#10;Tln+i0j7W0PQcTpb0PXDvXrLvmg7DzMFP0/23T7Tn+U/dW8sLubrjpPJ9l7m3NtbLfIn4m7+rtkT&#10;VzUWaxfWnU+5MV1odzVeTjxv8UztRt1KLEV9LU+aCu3t93tzWykzwmb6OJSryhFVhDcIHpUF5FMn&#10;hhdWlA+p1IoV9fW18twQIZfC+qkYMkZdiplgcrXIRCE1k01MUojA1DHg+VO0c7W/KTGSw9M783s2&#10;+qz+W1/cXsLbnXdZuzbOx6n4/fNzsTsnumq3NvGjpqmHrdcf1rvOkm8tU9MMlTzyxwmVYakREGzz&#10;xrtBBnjj8MX2tGcKz+NaokWlT8dXUjFdJAJpUVOt0idtzBEMj6zaaXCagvhXLvJVh8FEYcaVBNK0&#10;NAe+DvQnatH0R8gdj7j2323Q73y/w96V+O0Vb29svZfV2Epd+bB2d3vgcp1rsPH7Z2Vtqr3psrYG&#10;V3tTtFv2trc4u5qfKxLFVyfw+WSVbzBuNm24W1xE0Jt1vpZqRs0hKO0JDuWdgruEP6ICeGVNVGoA&#10;I9ksboWNxBIsonNpHFWRVQalWUFFCqNSqWH6pLawwoTpNetqbo797t6/6e2LF8f+09mdedJbT+MG&#10;JDdgdTb86/3/ACd0UvTfyj2r8gcRJS7p+1ptzddbHhp9hUuMzmLoTia7JZWu+2yOQhMP2/podusL&#10;me4+phkubh5z2SI6eF4tu0J7fhd/1iyMdQVVqqmtfRS397BDALeVLeFIR3oyN4nhzLKO74kX9IKy&#10;jSSzUZhSjRTdCdn7fwezsliPj5kNz5nA1nXlX/dGsxM+2aXcS7V/lDd9dQUu2Mtn6dKKfBYmXsnc&#10;lPtJ6kSxfYVmT8KsjvYuHcbSSSRXuQkbBxqB1adW5QyFgM1OhTJTzC16qLC5jRGS3LOpTtpSumwl&#10;joT5DWRHXyJp0JP8suq3N1N/pk2b2ht7tuhzPenyV27mut8tvzpeo6ap6/bm0/gT8Y9q1tNQbQrK&#10;bHzYDaOzc90jn9tYmKdsll2o8RRzZKrrKis/iVYk5rEV54E9o0JS3tWDhJfFozXc7CrCtWYSo7U0&#10;rVmCBQulVHLZltfGhuVlDz3IKFo/DqFtYVwuKKpjZFrVqKCxJOo5vnb0b2P2huj5hHb3W+696YPd&#10;fwb6E2zjKbBU00cu8sxsf5Fdyb63lsbbFd93jkrN5Ls+rhkho4qmKpeSsp1RleVD79y9uFraQ2Pi&#10;ypHIm4TMa/hDwxIrsM0XUDU0pg+nW98sri5lu/Djd0ayiAp+IrLIzKpx3aeArXI9eifdufCLtPt7&#10;4nd6Z3pyj7W6a2lsLf3ylz3xa+Nmd6peqyGc2V2n1R1dsGOXE9abvqId09V5U5/Hb9TCwGmp61Mf&#10;vLISfbRrWr7OrLf7Sy3m3jvjDPPJHbi4nEmA0ckj5de2QaTDqNSNUSip09FF3st1d7VO9mJYYo5J&#10;jDCUyVdEXCN3IaiXSKA0kY0Grox2U6Y3vUfNvakdVtn5MjdON+SvWfZu6uw9vUlZRfF7tzH7d+CW&#10;J6u3D8n91RHbz7G2X2jFuTGHY8W0IstVpoxONyKY6TzGphK0vrcbC5D2ngm1eNUYgzxk3ZkEC92t&#10;o9J8UyaR8TLqFKExazmO9LVbnxRco7OMQyAWwQzNjSr1Hh+HqPwq2nNQu/lxsHtrrzevXu54cb8h&#10;PlTS5H4dfPz46/3mw+x+vs/vaj7N+Q24/iBnup8NuLEdVbO6s2pt7ZuQp+mc5C+eqcfTY7Gyxxfx&#10;KsiWZJPbGzXNncwSxE21mRfWc2ku4UxwrciQqZGkZmHiodAYs2dKmlOn92gu7eaOUC4ugbO6iqFQ&#10;trlMBQEIqKFPhsNRAAxqIrXpM7PrO7ou5IdtZPpvsqXeXw2+LlX1r8T8Lkus+wB0X2h31XdC7bym&#10;+O2Ny92pQYzrylxNTWUMXX+2aVslS1dOkm4J5m1ZOiSkdnWwNj4qTxeBfXYe4IdPFjhEzBI1iqXr&#10;Q+NIdJB/TA+BtTUJvReeG0MnjWdrogBRvCeUxAs5koEpjwkFQR+oT8S0WPRvXtU3Uv8AMJn6v6g7&#10;d636/wC7sVmd6bQ2B2htremC3rlu7t5dELjO3psNhOwv9/8AVOKrc/TYjHU8ksceMnr6OpXFKaNU&#10;d2NwuR9btou54Zbm3IVnjZSoiWWsdSnZUDUx/EARr7unrK3P0l+baGWO3mBZVcMGMjRUkoH7qE6Q&#10;Pwkg6cdAJ2Dgtwd4dTfG+Of41/JTcO0thfDH5J9Adw7LrOv95dOdj0+Q3DtL4kYrJNsj++u24aiu&#10;za4igzFZt2WCmqIM1k8HNSU5klR1UxtpI9vvLoi6tVmkvoJomDrKlFa5I1aGwKlQ9SCquGNB0guE&#10;kvbS3Btrloo7OaKRdLRvUrADp1DJoGKUBDFSBnoJevtg9ynsnY1Juz45ds5Wt3xmPjTLg+yYOjM7&#10;tfD5qPqn+b92X8i98dudsY7IRLj+it79idXVkXYmWw9YcbEmQq5IKKjo5pKDEqtubix+lkaG6hCx&#10;rPVPFDEeJtscKRxkZlRJB4KsNWBVmYan6SwQXn1KCW3lLOYaP4ZUHRfvK0jg4iZ0/VZTTJooB0p0&#10;jOteq+/9l7Y21Uv0D3PtGj2p1b8F/jx2LvDG9G1e+eyti7z6LyH8yXeXZvYvS3WuVo6/A9rz1OZ7&#10;m2ZgaHclRj87tWL+99Rk5oqtMVVLC/dXm3TyuBcwOzzXcyKZQiOsosVjSVwQY8RSuUBST9MICNa1&#10;ZtrW/hjU+BMipFbROwj1OrRG8Z3jQgh8yRqHIZP1CxB0ml8fwxxGa298QPivtzcuDzW2dybb+OnS&#10;u3Nx7c3Hiq3CZ7A7gwHXG28PmsNl8VkYaesoa/GZOilhlR0HqQkEqQTHm+vHLvd5LEyvE91KyspB&#10;BBdiCCMEEGvQ42dHj2m1jkUrItvGCCCCCEAIIPAg9GV9lXRl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lt7b52T1ptTOb87H3htbr/&#10;AGPtihbJ7l3nvbcGJ2ptTb2NR0jfIZzcWdq6DEYmhSSVVMtRNHGGYC9yPb1vbz3Uy29qjyXDmiqg&#10;LMx9AoBJP2DpqaeG2iae4dY4FFSzEKoHqSaAD7ekf1D330X8gsJk9y9C909Td3bcwuUODzGf6h7G&#10;2f2ThMTmxSU1ecPk8rszM5qhoMoKGshn+3lkSbwyo+nSykvXu3bhtsgi3GCa3lYVAkRkJFaVAYAk&#10;VBFeFemrS+sb9DJYzRTRqaExurgHjQlSQDTNOlhsrfOyeyds4zevXW8Nrb+2bmvvP4Pu3ZW4MTur&#10;bOW/h2Qq8TkP4ZnsFV1+Kr/sMrQT003ilfxVEMkbWdGAZnt7i1lMF0jxzrSqspVhUVFQQCKggj5G&#10;vTsM8NzGJrd1khbgykMDQ0NCKg0II+3pU+2enegFT5U/GCTAb83VH8j+hX2v1ZncTtfs7cidwdet&#10;gOuNzZ7Ox7WwW3d+ZhdxHHbQzua3NKuOpKTISU9RU17CnjRpSE9mP7o3bxI4fpbjxplLRr4b1dQN&#10;RZBpqwC9xK1AGTjpD+9NsMckouIPCiYK58RKISdIDGtFJbABoSccelrhO3+pdzU+xazbfaPXW4KT&#10;tB8zF1nVYTe22srT9iSbcpK7Ibhj2LPQZOoi3c+CoMZUz1ox5qDSw08ry6VjchiSyvYjIssMqtDT&#10;xKow0aiAuuo7akgCtKkinHp5Lu0kCGOWNhLXRRgddKk6aHuoASaVpQ16xbj7m6f2dvraHV+7u1+t&#10;drdl9grK2wuu9x762vg99b3WD7gTNtDaWTylLn9yrD9pLqNFTzafE9/0m3orG9nt3u4YZXtY/jdU&#10;Yon+mYCi/mR1qS8tIZ0tpZY1uZPhQsoZv9KpNT+QPUXc3evSOyqTdeQ3l3H1XtKg2HncTtbfNbub&#10;sLaOBpNmbmz2Ix+4MHt3ddTlcvSw7dzuawOWpa6kpKxoaipo6mKaNGjkRjaLb7+dkWCCZ2kUsgVG&#10;JZQSpZaDuAIIJFQCCDkdakvrKEO000SLGwViXUaSQCA1TgkEEA5IIPA9Ran5B9CUfV0PeNX3f1DS&#10;9K1MsMFP3BU9lbMg6unnqNwf3Tp4YewJc0u05ZZ91f7jEVaslsh/k4vN6Pextu4td/u9bec34/0P&#10;Q3icNXwU1fD3cOGeHWjf2AtfrTPCLL/fmtdHHT8ddPxdvHjjj01ZD5P/ABpxOa2VtvK/IfozG7i7&#10;Kptm1nXOAyHbWwaPNb/pOxa2mxvX1VsrF1O4I67dVNvvI1sNPhnoY51yk8qJTGVmUG67TurxySpb&#10;XBiiLByI3IQoKvqNKLoAJatNI406q257ajpG1xAJJAugGRatrNE0itW1HC0rqPCvT7sXvfo/tHce&#10;69ndZ9y9U9i7u2HPNS742tsXsPaO7tx7MqafLZLAVFPuvB7fzGQye3Z4M7hqyidKyKFlq6SaEgSR&#10;Oqt3G3bhaRJPdwTRQyfAzoyq2Ae0kANgg4rgg8D1eC+srqR4baaKSWP4lV1YrkjuAJIyCM+YI8uk&#10;63yn+MSYrsPOv8jeh0wfUWfxm1O18y3b3Xy4rrDdGb3NNsrDbb7DyJ3CKTZWfy+8qeTEUtHknpqi&#10;oyaNSojTqYw7+6N2LxRi1uPEmUtGPDesihdRZBpqwC9xK1AXPDpv96bbpkf6iDREwVz4iURi2kBz&#10;XtJbtANCWxx69k/lP8YsLR9f5HMfI3ofE4/tmeem6rr8n2919QUfZdTTZih29U0/X9VVbhig3lPT&#10;5/J01C6Y5qlkrKiKEgSSKp8u0bs7SKlrcFof7QCNyUwW7+3twCe6mATwHXm3TbEWNnuIAsvwEyIA&#10;+QOzPdkgYrkgceh49l3S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qzeCwm5sTXYHceH&#10;xW4MHlIDS5PDZvH0mVxORpmZWanrsdXwz0dXAWUEpIjLcDj3eOSSJxJExWQcCCQR9hGR1V0SRDHI&#10;AyHiCKg/aD1pXfHntvu7pnpj+Tth+it4Z3rfauR6T6R7C7IxO18vtPZ+wN85ne/zb6q6W3JUd1Yl&#10;6aDPdpndvXufn25jKeJqiroshXwVURpjE1THO252VhfX29vuCLLMJ5UQsGZ0CWskq+EeEel1DscA&#10;qCDWtDDe33d7Z2e0JYu0cRhjdwpVVYtcpGfEHF9SEooyQSCKUr1f7/JW3XteT+Xv8c9jx7kwD71p&#10;MB2vuur2emYxzboptr5H5H9xYjH7kqNvrUnLQ4Cuy2LqaWGsaEU8tRTyxq5eN1Ecc+QzDmW6uCje&#10;AWjXVQ6dQgiJWvCoBBIrWhB8+h5ybLF+4LeDUvjBXbTUatJmkANONCQRXhUEdLvrb5H/ACy3F88O&#10;3+ltz9BfwjqbbXSXxn3TTxf6U+tch/cf+/vZ3zF2/lu1NePwUG5dzf6Scb1diqP+BtVSfwf+7vmR&#10;I2r5mlT3W17PFy9BfxXOq9e4nX+zca9EdsRHk6V0GRjrp3a6Z0ij9tuO6yb5NZywUtFhhb40OnU9&#10;wC+BU6wijTXt0V/Ea19Y/r7Ze4KbNbW2N27tLq/p7ujZH8nHd/we7g2dsXdmdr6bpzrj5p7j7n6O&#10;wm9Nn9gYXNbwqu3d1bm3LPEmSzpG3FiyVEazG480mUFYJGuZ4is1xC819BJua3UbOoHivarFKVZC&#10;F8NVUHSnf2tpZtSaSBbeGQGKCVIrSZNva2kVWJ8NLgyRhlcFvEZict2ZFVWjVM5tyF9893fy5O3u&#10;xItqbz7zwXyI+b3x2zHc1DtbDYTPbt2X0ntP5jbCxcifw2M0+FoN1TbQhzFfQUBhx8mRk1rEEigW&#10;IplP09hullba49va1tZhEWJCtK1s548SuoqCatp88mplGPHvduu7jQ98txcxGQKAWWNbhRw4BtOo&#10;gYr5YFBw+Seztpbs+U3V+yNi4z+M949o5H4vb87ayla09dhuqvjV8JO8d+95bV3a8CKIMDubsbtX&#10;fVZs/GAuKjMx5KrmRHpsHXNEg2qeaHaJri4Onb4RcJGBgyT3USRMvzVI0EjeS6VHGRardxhil3OK&#10;GAVvZTC0h4hIbaRpFb5F3Yxr5tUngjUBKkymH+J+E/nGbq6U2ptvaGV2lu7b26th4HB4zG4jE5Dt&#10;/d3xE6frdv1VbBHAKaev3Z2hnoJa6olSWWpnqnkcSuxDL2R94k2SG/d3R0KuSSSI1uZQafJYwaDA&#10;AFMdIwybUm7y2SKjo4ZQAADI0EZFfmzkVPmT59Gi7G2R0j8Uvid05jt3YrO7xwfxcl6oHVW28TKK&#10;vefaHdWEpU2F1jg8bBXSsdxb/wCyd97jjWFqmUeTMVoq6iZFSWZSi1uL/eN4naFlSS78TxGOFjiP&#10;fITT4URFzQfCNIHAdGdxDZbXtUKyhnS10aAPieQdqAeruxxX8RqTxPQGbO6n3Vtqo/lZfEXsCDBi&#10;s60673p8k+18VtmnMWzKvdnxq2n1rsXEbXxBj8EB27tbu35LYfPYlQqSSS7XpJRGI45UBhNeQyjd&#10;96ttWmWVYIy3xBZ2dyx/pNFAyN/zUI4kdIYbWWM7XtNxp1RxtM4Hw6oVRQo+SyTKy/6QHhXoKf5e&#10;0UUe7/gFIkaRz1X8r/tOXIOqKstRW/6cvjlU1UlYwAeaq/iNdUySF7v5ppWPqdyVnMpJg3IeQ3aO&#10;n2eFPw/ID8gOkuwCkth6nbHr9viQ/wCUn+fSOy3R20+xcV25D0zvZulej+ue2/gf8eOnu7Mjgl35&#10;ld29y9MfzHcZ3l2Pkts04xGXgz+3sb3Buuh2RhqrJU02HXdMOWesVMZTSVE76bhNbPCb6Px7+WG7&#10;mkiB0BYpbIxIGyKMY1MrBSG8PQF7yAGXsorhZRZv4NlHLbRRyEai0kd2JHIwagSMI1JGnWHr2ipa&#10;N0b3y/anSvzdzfcFbh9y742h8GPmd0++68hhMNgKrdqfHz5XfLrpbbe90w9FHDjcTXb2fq7C5mWC&#10;gVKMZGoh+3QIIFF4bdLO/wBvjsgyW77hayaQSQvjW9tKyVOSF8Rlqc6Qa+fVZZnurO9e7IadLK4j&#10;1EAavCnnjDU4AtoVqDFSKeXWwH7jjo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Uan+BXw4panoesg+O/W61XxhgpKboSdsTLJJ1lT4/PUe6cXFgGlqX1JiNzUEORoxU+f7OujE8Oi&#10;W7ezo8xb2RcKbmWl2f1s/wBpUFTX7VJU0pUYOOikbFtAMBFvHW2/ssfBQhhT7GAIrWhyM9L3qr4u&#10;fH3o/L0ef6m6q2tsTM0GwYurqPIYOCpiqKfr6DfO7Oy4dqRmaqnUYuPfm+svlAttX3NfKdViFCa8&#10;3fctwQx3szyIZPEIP8ehU1fboRV+wDpRa7ZYWTiS1iVHEeio/g1M+n7NTM32k9DqtLTJUy1i08C1&#10;k8FPSz1axRipmpqSSqlpKeWcKJZIKWWtmaNCSqNM5ABZrl9TTTXtH+X/AIofs6W0Fa+f+r/P0V/E&#10;fCP4n4Hb2+tqYbovY2N2/wBkNtX+9mNpaSsjiqYdh7pq987BosPKK37jamM2BvSvmy+BpMS9DTYT&#10;JyGpokgm9fs2ff8AeJJY5nuJDLFq0mv8a6HJx3F1AVy1Sy4ao6LU2XakjeJIEEcmnUP9K2pafwhG&#10;JZQtArZWh6EzbPQ3TuzMX1bhNq9ebbwGJ6TqcvW9V0OMo2poNl12fwmc27nq/FKkl2r83iNzZCOr&#10;nmMstS1bNJIzSyM5Sy7jfTvNJNKzPOAJCT8QBDAH5AqtAOFABjpRHY2kKxJFGqpCSUAHwkggkfMh&#10;jU+dSTnpL7t+K3QO+e3cN31ujrqhyPbuAg2fS4ze8eY3LjclHSdf5zK7l2ZRVdNis1RYzJ0O3s7n&#10;a6pp4aqCaISVk11IlcM7Du+429k23QykWTaqpRSKuArHIJBYAAkEcB6dNy7XYT3a30sYN2umjVIP&#10;aSVGCAQCSRUeZ9elhmukuqNxU/Y1Lm9jYTJU/bmV29m+yYqmKZk3hltp4zb2G25XZcLOpknxGL2p&#10;joIimgBKSO4NiSwl/eRGIxyMDCGCf0QxYsB9pZj+Z6deytZBIHRSJSC/9IqAAT9gUD8usPcnRfU/&#10;yB2zjtn9w7Nod7bdw+4sfu7FY+trMtj2x25cVS5Chx+Zoq3C5DGZCmrqSky1TGrJKPTMwP197sdw&#10;vNtlM9k5jlZSpIANVNCQQQRSoH7OvXlja38Yhu0DxhgwGRQioBBBBrk9OO0eoeuNipspdrbXpcY3&#10;XW0txbF2XUPV5LI1uB2lu3KbXzW5MHT1+Ura2unpcxlNl4qaYzSSyF6GKzAAg1mvbq48TxnJ8V1d&#10;uABZQwU0AAwGYCnqerRWlvBo8JQPDQqvEkKxUkVNTkqp/IdJbrT40dB9Obw3nv7q7qfZmxt49gvM&#10;+7c/t/Ex0dbkkqszkNx1tJB6mhxGOyO48rU5GqpaJKemqchO9TKjzsX9vXW67jfQR213NJJBF8IJ&#10;qBgKPtIUBQTUgCgx01bbbYWczz2sSJNJ8RAyckn7ASSSBQEmpz0Ge3fgT8Q9p7Z3dsvAdI7dodpb&#10;5jxK7k242U3TWYeplwG6qTfOBrcfQ1+eqoMBlcFvPH0+VoazHilqqTIU8U8MiSxowVS8xb1NKk8l&#10;wxmjrpaig5UoQSBkFSVINQQSCKHpNHsW0xRvDHCoielRVqYbUCATghgGBFCCARnp1yHwf+I+VxXV&#10;mEyXx860rsV0tBJS9aUVTgIpYtuUVRn8fuyux7ln8mdx2V3biqbLVtPkTVwVuVhSsnWSpHl90Xf9&#10;6R5pFuZQ8/xmvxGhUH5EKSoK0IU6RQY6s2y7S6xI1vGVh+DHAVDEfMFgGINasNRqc9Go9lHRp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Sn+ZB2dvvpf4EfL3tnrDcNTtLsTrr4/9l7v2Xua&#10;jpqCsqsFuPCbbra3FZSnpcpSV2OqJaOqiVwk8MsTEWZSOPZ7yvaW99zFZWd2oe2luY1ZTUVUsARg&#10;g5+R6JuYrmez2K7u7ZtFxHbuynGCASDmo/b1Vt0X/NLruqNqfAvZFe3d/wAvMJ8s95bQ2fu75Td2&#10;Yp/j9Pszsrsfs/qzqim6r2Zs+u6G2Jje1M1tzPdiSZiOhg/hs0u0MVX5Snq8ilO9hduHKK3k24zr&#10;9PZSWaMy28R8bUiRySeIzCZzGGCaanUBIyoVWvQYsuZ2tYrGBvGu0u3VWnkHhaXd0TQqmJQ5BfVQ&#10;U/TVmBanVjXwk+dNd8xt4fJTZ83Ru5uo6n4vdkVnTG/K3cG4VzVJkO2sLuvfuK3HtnbkkW3MNDk8&#10;XidobfwGeXJJIY6im3VTRLGDC8jhjfuX12OC1nFwkwu4hKgVaUjKoVZu40JYumnyMZNc9CHZd7bd&#10;5rmEwNEbWTw2JNQXDMCBgVAUK1fMOB5dDV3p8wPjz8ctybB2j212z1vszcfYGfxWLosLunsTY+1M&#10;risJl6TdM1NvnK4zcufxVfFswV+0qmhNckbQmstECWDBUG37Jue5xSTWUMskUakkqjsCQV7AVBGq&#10;jA040z0tvt32/b5I4ruWNJJGAAZ1UgHV3EEg6aqRX1x0UvuTt3tLbfzN+Mn8E7vyy9X99by2Rt/r&#10;HYe3MBRZHo3eXXVN1Z23u7tLce++18l1c2Dg7G3DlDhJNnYvD72kyOTix1O8GONJJk5XObGytJdj&#10;u/Etx9XbxuZHYkSq/iRrGqRiSuhRr8Rmi0rqNWqEHRVeXd1HvFtonP007qEUAGNk0SM5ZylNZOnw&#10;1WSrUFFoWPRNcP8AJf5Q038uz5d7jm398genvmR1F8MKv5L5XJfJPYnUu56CswOP2Z3VkqLdfRO1&#10;tj7npF2nT7m3P1tX49xvGjOUwzUlNLVYFo5oDOePtW0nmayiEdtPsc9/4AEDyKQS0QKys6nVpVwf&#10;0jpapAkqDQnTctzHL93IZLiHeIbPxiZljIoFkIaJVbt1FCP1BqWgJjyK3IfJbC9l57Z22aLYHZsn&#10;TuApt9YzM9z9j4+v25i9y7a6a29g9x53c021K/d21t37bpMrXZrHYymqZaqkUQ4iaskjlimSNwCN&#10;qktY53a5i8eQxkRIQxVpWKhdQVlagBYihywUEEV6F+4pcyQqsEvgx6wZHBAIjAJOksrCpIUGowpJ&#10;qD0Q7ozuD5Tbzzf8sPPdhdp0sW1PkN8ZN1ZrsbZFF1pRbY3ZuXf0HT2A3lSdibq3FU5arix088Vf&#10;T1NNgcfgsCuMrZ6sVXnVoKShEO4WW0QR7tHbQnxra7UI5csqp4pXQq0zwILl31ALSmSxHY3m5zPt&#10;klxKPCuLZi66ArM3hhtbGuOIIUKtCTWuAo9fFKftPJb2+ZWRj7X3z2VsLZ3Y2K6T6WoO1KvbeTQb&#10;q6u2SmR7S3j/ABXau2Nr1ooM32lvqbbFTSSNL4F2WJovG9TKGLt4FolvYr4McVy8RllMeodsjUjW&#10;jMwqI0EgOK+LQ1oOl21m6aa8bxXkgSQRxh6HuRau1VVTQu2gjy8Oo4noqe2Oxu6+t+m/mfD3x8iu&#10;1N/5P4n9V9Ob/wB87y2HN13j9yj5DTdD5Pf/AHN0dsytw3VeJw1TtDI1tdtuvw9DLjpMhTvuKKLz&#10;JH44lOJbWwur6xO3WsMaXk0qIr6yvg+MEilashOoAOGOqh0E0rU9FcVxe21neC+uJZGtYo2Zl0A+&#10;L4ReSNaIBpNUKilRrArwHTxJkPldsbKbLpd7/J3etdvLo9v5YfX2/cLidudZDYHam6O/+/MX1p8j&#10;s9u+krNj1m5KmXdeC3BLTYg0GUx8eFehpamBGmNSaigXZ7hZDb2kYguPr3QlpNcawwmSALRwvaQC&#10;1VOqpBxSly26wMgmuXM0H0aMAE0u0soSYt217gaLRhpoCM1qN3ySz3yN2J8k+n90YTtipxPXG9u2&#10;/jZ071r0nhaXa1XQdhvnMn25nvlNm9/wZTaFbus1O2uocdR5jDVGOzVHBRNt12eE+WoWrL9rj2y4&#10;2ueKSENdRwzyPKdVUoIxbhKMF7pCVYMpJ18cCi3cX3GDcYZUlIt3lhjSMaaPUyGYvVS2IwGUhgBo&#10;4ZNQa6A7A737l677D6hbfHya6i+SzP8AH3fm5873XQ9PUNJT9F53v3M4Psne/wAfYMFit402303F&#10;1/sfdeKoKfduNpc1S1sGPqmoYYJYaqZduNtt1jcxXvh2k21frIoiMpPiiEFEmqVrpd42JjYqQWGo&#10;kEBHYT315byWmu5i3L9JmMgjH6RlIdoqBqVRXUCQBgQp0gEEnX+DHYe7+1viz1fv/eu4qzeeR3C2&#10;+JcFvjIUONx9dv3rqg7H3fiupt/1kOHxuGxE1Tvrq6gw+XeppaOkpqxqwzxQRJIsakXMFtDZ7vLb&#10;QKI1XRVASQjlFMiCpJ7JCy0JJFKEmlejnZLiW62yK4mYuzaqMQAWQOwR8ADuQK1QADWoAr0bT2Td&#10;G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W35idC1fyk+K/wAgfjnQblptnVvdnVG8+tqXdVZj&#10;JczS7en3XhqnFR5aoxMNbjpcjFRNUazCs8JcCwdfr7NNk3Fdo3e23NkLrbzK+kGmrSa0rQ0r60PR&#10;du9idz2u429W0GaJk1UrTUKVpUV/b1XN8gv5Ue7+4e+fg/3Vhe5tjYyP4mbN+Om0MvgN49X5TdlV&#10;mh0D3t1t3e+c6zzFPvjDRdZ7g37UdfR4jJ1j0mTlfEsKcelnJE+284QWW3bhYSQSE3jzMCsgWnjR&#10;PFSQaD4ipr1KKr3Z6D1/ytLd31leJMgFokSkMhavhSpJVDqGgto0saN246dvi3/Lh+S/xZ3xvzem&#10;0Pl/jqqo+QHfewPkJ8mKer6uTKJvzc1PvfuHM9y7e2ku6Nw7jg2NgOzdmb02thaeajSOvxCbRikh&#10;lJqZR7pu/NG1bvbxwT2RAtrZ4YKSU0LoiETNpVdZjZZGIOG8QgjA6vtnLu5bZPJNDdgm4nWWbsrq&#10;OqQyBdROkOrIoplfDFDk9Wddl9I9fds5PYWY3jh6asr+vN5Y3emGqBj8JUSVlXi8VuLE02Hy8uUx&#10;OSmqNvNHueomaniaBjUKjhwAwcJ2t/c2aSJAxCyoVOTgEqaihGe0CucdCS5sre6aN5gC0bhhgeQI&#10;oag47jjGei19g/FHsneXc0Gco+28Fj+iKvtvoHu7K9cZHae5stu7Dbt6BpaRMVtvrvccfYOP2js/&#10;Y26sntXb1bW0wwM7pJTZIASvklmojW23i1gsfDaFjuIhmiDhlClZq1Z10FmdQzgHWOKcNFGLrja7&#10;ma81iVRYmWKQoVJYNFwCHWFVWKoSNJ4Nx1VUGl+AHbW5Om/lP1t2p35tne25u6vhBB8Fuut/0XXu&#10;5cVlNvbFxO2+68PjOwe0EzPZe7JuwOwcxW9uxT5aSmlxkExxOqMK9XKUXf1js4r6zurO2eOKC/8A&#10;q3QupDOWiJSOka6EAjotdRGrPAdI/wBw3UlndW11OryzWX0yNoIIUCQB3q7a3Jkq1NI7ccT0aH5n&#10;9D9hfJHpyLqvYW89n7TpcpvfaWV7Cxe/ts7g3Vs7srrnA1c2UzvVW6Mbtbdmys6+1t719PR0+Yhi&#10;r448jiFqsfOr09ZKpKdi3G22u++suI3ciNghRgrI5wJFLK41IKlTTtajDKjoz3ixuNxs/pYHRAXU&#10;uGUsroMlGCsp0saBs5WqnBPT1W9Lb03V2F8YO0t6bp2p/ejo7E9kRbvodpbayuK23urM9h7MoNrz&#10;zbXpMtuHNZHbeJxtVSNNHBVVOQlMTBDLcay2t/BDbXdpAj+DcMmkswLKEYt3EKAxNaVAH2dXazml&#10;uLa6mZfFgD6goIDF1C9tSSAPQk/b069J9N53pfqPdGx8buTEZHeG4OxvkZ2lHuiXDVi4lN09791d&#10;l9ywyVuGly09ZVUeAr9/JSvEtXGssNJph8EZjjjpf30d9epcMjCBYoI9NRXTFEkWDSlSErw4nNTU&#10;m9lZvZ2jQKwMrSSvqpjVLI8mRXyLU4+WKdFF63+EndON+Kme+NvaXafU+4clmOw+tuxcr2Rs3rne&#10;eFzvYu4sb3Pt3uDufcfbke5+yd2LuncncFfhp6aVqU0FBRQVrU6UpoooKWM6ut+sH3hd0tIZlVYn&#10;QIzqQimJoolj0oulYwQc1JIrXUSSU22y3i7W23XUsTMZEcuqMC5EgkkMmp21GQgjFAAaU0gDoU+4&#10;Pir2h2D3jFvba3cW19q9Ubr3J8Xd3dqbJynWdVuLfVXmvif3A/cO0oevd9Rb2w+E27iewa+Cixed&#10;jyWDy89NRUkklBLDPU6qdJZbxaW1h4E0DveIlwsbh9KUuIvCbWmgligqyaXUEkBgQMqbva7m4vfG&#10;imVbV2hZ1KVasEniLobUAA5orVVqAVUgnDpvDoDuvMfMrZ3yNxO/Op8j17tTrzH9d4bYW/Ngbvzm&#10;6dh02a3DW5Xt7cvWW4sN2DgNuYbd3Z+KpcLj56/IYjJS0tJhY4YtMFRVxz0g3KwTY32t45hcvKXL&#10;o6hXooEayKULFYzqICstSxJyFIvNYXj7wm4JJEbdIwgVkYstSTIUIcAM40gkqaBaDBNStZz+Xx8k&#10;c71r2htbLfKPama3ju7proj4x4beNX1vvKgnznx/6h7N31vDdeJ7VqqPtabc2f3z3NsjfMu2c5ls&#10;TkcPLFTrPWUxjq6oPTG0fMu1x3UMyWjrAk805UOppNJGiqY/09ISJ0EiKytminAyWPsG4vbSxPdI&#10;0zwxQhtDCsUbszB/1KlpFYozKVxUjJxZ51Xg917Z682lt3ep6/G48FiYsTVxdV7XyWyuvKSkx8kl&#10;LhqDaW1Mtndy1+BxOOwkVPAlO1dOqNGdGiMrGoUvJIZbl5YPE8Jmr+owd6niWYBQSTU1oP29CW1S&#10;WK3SObw/EUU7FKpjgFUkkACgpU9CB7TdP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D/KHvfE/&#10;F74691fIrPYHI7pwvSvW+6ux8ptzEVNNR5TN0W1cXPlKjG0FVWA0lPVVccBRHkGhSbnj2Y7Tt77t&#10;ucG2RsEknlVAxyAWNKmnSHc75Ns2+bcJFLJDGzkDiQorQdFx2P8AzF+lMb1Z1zv35eZzrX4Mbs7X&#10;oJdybE6p72+QHSUu7tw7Gmp4a3Db2xku2t411BVYXL0cwYgES0cloalYpmVCZ3HLF+95Lb7Ksu4Q&#10;wnS8kMMulX4FDqUGoP7eIqOi6HmGyW1jn3Zo7GWUVVJZY9RXyYUYih/lwND0Mv8As6nxRq8vsPa2&#10;B+RXSW4d79tdfVvaHUOy8b2nsltwdo7JpcdmclHuPZlG+ZD5bCVcG3q8pVxgwEUNUdVqafxof3Fv&#10;CpJNJa3C28MgjkYxtpjaoGljTB7hjjkeoqs/fO1l44kuIWmlj1xqHWrrQmq5yMHPDB9D0hPiV819&#10;u/K/cfYm18Psiu2lkOt+tPi32Plak7v2lvfB5KD5QdPw9vYbG4Hcuyq7Kbdz0G1qGT7OXJUNXVY7&#10;JMBUUcslO6OVO87DLs8UUzyB1lluEHayEeBJ4ZJVgGGo50kBl4MAemNq3mPdZJIkQo0ccLnuVgfG&#10;j8QAFSQdIxUEg8QadDn3D3rsfqDY3be6q/KYnO5/qLqTe3cWY67x2fxEW867bOy9u5LcE8kOJmqG&#10;raSmyQxpp4qqWH7cSuLt+PZfY7fcXtxDCoZY55kiDkHSGZgvHgaVqRWvS67voLSCWViGkiiaQoCN&#10;RVQTw+dKV4dMva/yZ6l6n29uTP5Peez8l/cbf3TGxexcfS7z21T1fXP+mftHZnWmJz2+hUV/+/Vx&#10;WJ/vgMpMa4U/loqSUof7QvZ7VeXkqxqjjxI5XQ6Wo/hRtIQmO4nTpFK5I6pdblaWsbSM6HRJGrjU&#10;OzxHVAWz2gatWaYB6Eej7T6wyOU2hg8f2PsOuzXYOCl3RsLD0e79vVWU3vtmClWum3FtDHwZF6vc&#10;uChomEzVdEk1OsRDl9PPtK1pdqjyNFII420uSpojcNLGlFNcUND0oF1bMyIskZeRdSjUKsvGqiuR&#10;TzFR0UDsH514bH7vyOyeqNs7L3fU4veGU65/v12z3dsroHqfdHZu3poqfdvVvWe5c5R7t3h2hv7Z&#10;1VKKTLR4XbtViMdlCcfUZGOugrKelO7bl92hE948iAoH0RxNNIsbfDJIoKrGjcV1OGK9wUqVJKbj&#10;fEWYw2qo5DlNTyLEjOPiRCdTOy8G0oVDdpYMCAPHSfyG2927hc+2Wwtb1jvbZe8JNgb22Hu3L7cr&#10;KrGbn/uViuysfLt3cWAyuS23vja25euM3S5/F5PHVEizYyRxUR0tZS11JSl1/tktk66GEtvImtXU&#10;MAV1FDqUgMjK4KMrDDcCVKsV1luEd2jalMUyPpZWIw2kOKEEhlKEMpB4cQCGAEqTs/rWGsyWPl7D&#10;2NFX4bb0W7cxQybtwCVmJ2pOlNJBubJUzZATUO3po62FkrZVSmYSoQ9mW6UWl0VDCKTSzaQdJoW/&#10;hGMnBxx6UfU2wJUyJqVdRGoYX1OcD58OuWK7M63zmzR2NhOwdkZjr0pVSjfeK3Xgchs0x0NbLja2&#10;QbnpK+bCFKTIwvTynz2jnRkazAj3p7W6jn+lkjkW5/gKkNkVHaRXIzw4dbW5t3h+oSRDb/xBgVwa&#10;HurTjjjx6DzEfJvo7cXaWxeoNt9ibY3Lu7svqvP9z7Gbbudwubwu5tgbcz+G23W5jDZfG5Gpp8mt&#10;RkMzqpvt/Kk8FJVyK2mml0qn2ncIrSS9lidIYphE+oEFXYFgCCMYGa8CVHmOk6blZSXSWkcitLJE&#10;ZFoQQUBAJBBzk4pxofQ9D17Lul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P8A&#10;5oW0N29gfy6/mpsjYe19xb23pur44dqYPa+0do4TJ7k3PuTN5Ha1fT4/D4HAYamrcrmMpXVDhIae&#10;nikmlchVUk29iHlOeG25msLi4dY4EuoyzMQqqAwqSTQADzJNOiPmaGWfl+8hgVnma3cKqgliSpoA&#10;Bkk+g61q98fG/f2/Mz8FZuqvi782KnZPXvQ/Tm0d4j5A9O99ZTd+3d94r+ZZ8KN8dg0eSquzcXmM&#10;9jtu020sRn8nQRTSx0sG1sfVSQRx4+lkMcpW+6W1vHuAvLuwE8txKy+DLCFZDY3SIQIyAW1FFNBU&#10;yMAasRWOZ9unnexNra3phjgjVvFjlLBheW7PXWCQNIYjyCAkdoPQRdO/Gf5WY/fH8rnB5L4w/ILa&#10;lN1x1V8ZajfskXxi7V+zqq/C7e+eGNzs3b3ZmRw1Rjuu830xPvDE0WP2+0eMkrot8zVNYszU1EyL&#10;r7ddna33eRLu2cyzT6P1460LWhHhxg1cS6WJfup4QC0q3SSz23dFn2xGtrhBHFDq/RfiBcg+I5FE&#10;MepQE7a+KSa0Xq2T+VjR9z/GDcMNH2F8YvkZ4u5unP5PvQyZCHqjdePoNgZbZ/wBzUPY+7N+VGbx&#10;2NXD7T6t3ds8bc3JMNcuGz+SpKKqSKaXQAdze1ju0Wq2u7WsE+5TU8RSXDXg0KlCatIra0H4kVmF&#10;QOhVywLzbJKXFtcUmhsIq6GAUranWzVAoqMuh/4WIU0J6GP5K7IyFd2F8+tr4X4q9rby7O7KofkD&#10;ujZXbmI2FviLbkOxc7/K66j6mx8m3d7YnaWX2l2PmN39s7Hk2fBsoZalzsWQQ5NKB4YoZqhDtVwq&#10;222zSXkKWkRhVoy6atYv5JDqUsGQLG/iGXSUp2aqkgK9xhZri/iS1le5lErLIFamk2UaCjBSrlnX&#10;wxHqDV7tNACQk3Zsisou3/kZmpPin3tldp0/yH6y39u2Cs6H7W3jWYaLD/zQ+gd0bnl67rNv7Si2&#10;x8oevO4eudgjt2mhxON3NuDraJMnipcgIaiHG0yyG4VrK1j+stxMbaRFpLGoNbCZV1gtqgeJ3+mJ&#10;Zo0n7HC1BYpZYSLu4c2s5i+oRm/SdqUvYi2ghdMySIvjjSHeHuUtQhRJ656T3wPkr8Z87UdV9wba&#10;27kcB0BuHbOFh+M+SpsbiaPanya+eXZ9a2/e2cxtlI/jvJ19112ZhpavbOSmxOVy394IcdBTvUCo&#10;ig1dX9v+6rqMTQPKGmDHxxUloLSMaIw362t42pIoZV0FiaUJ3b2U37ytnMUyxlYio8E0AWa6fukK&#10;/paEdaodLNrCgVqABm2esOy9+/Grv7qHbnRu2+2O06j4D9e/EDsHKbu7I6j2blvjh2Rs+DsOf5Z4&#10;3fO3t/5/bG7sFvjufsncDb62jurF43+7e+Kt8FXZHJYigoaTIgwlu7S23W2vZbhobMbi9ygVJGE6&#10;No+nKFAylIkXwpI2bXEPEVVdmZekMVtcz7bcWkcCy3RsEt3LPGphddfjhgxVg0jnxY3C6JToZmRV&#10;DdG3pN2PuzYWM+TeA2VvfemJz/zA3xV12yOh9m7r75p+sdi7d/lydy/H3rTamAzPVWD3Ht/s+D+8&#10;uRxNNns/tOozu08TvDcFbiVzFRTYiesjJWh8G4baZJI43WyQB5mWHxHa9imdiJCrR9oYokgSRo0V&#10;9ALhejYS+LANyjR3RrtiViVpdCi0kiRQUBD5KhmjLIsjsmshCeigdq9cybJ+OHyvxvZnxu7YqezE&#10;6k31vaLtXJdf9h4XZuA6myvwE+LHX0mGyW8azaQ2X2Fna3dmyJtqps+TJHM4ipxNRP8AZpTwRSSn&#10;dndePulm1pdQi18ZF8MOhZpBeXD1ChtSAK4k8TTpYMBqqTQourfwduulubaU3PhM2so4UIbWBKFt&#10;OlzqXR4ddSlSaUAqdmvyOK2/8PPlCM10z2piOv8As/5Odg9wbT2xneg9/babJ9WYf5D9C4OTD5Hq&#10;/c208NurB53sKTLVMuA23kcRTZLcVFT1c9NTSwoXYhVXk3u08OeFrmK0SNmEyNSQwzGokVipCUGt&#10;1YqhKgkHo6Zlj2i51wyi3luXkVTEwqgliFChUMC9TpQqC4BIBHS6+J2yKvB/Jbpbe7dM7/2ZtPdP&#10;X/8AMyTauTzHSW+doQ7bg7C/mB0/cHXVFvCnyO0cdUdQ1m9usa+py2KoNyJhaypinlgWH7oy04T7&#10;xcLJtU8HjxvMkljqAlRtWiz8NytGPiBZAFYpqAoDWlD0/tUJTcYZvBkSJo7zSTGy013XiJqqo8PU&#10;hLKH0k1IpWo6uU9gfoX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TBt/de192w5So2ruTAbmgwefzW1M1Pt/MY7Mw4fdG262TGbi23lJMbU1KY/P4HJQv&#10;T1tHKUqKWdTHKisCPbksM0JAmRkLKGGoEVVhVWFeIIyCMEcOm45YpQTEysFYqaEGjA0INOBBwRxB&#10;49e2vuva+98FQ7o2XuTAbv21k/uf4buLa+Yx2fwWQ+yrKjH1n2OWxVTV0FX9pX0ksEvjkbxzROjW&#10;ZSB6aGa3kMM6Mko4qwIIqKioNCKg1+zr0UsUyCWFleM8CpBBpjBGOOOsW4N5bQ2nJi4d1bq23tmb&#10;OS5SDCRbgzmLw0mYnweBym6c1Di0yNVTNkJcRtjB1uRqlhDmnoKOeok0xRSOu44J5gTCjuFpWgJp&#10;UhRWnCrEKK8SQBkjr0k0URAlZVLVpUgVoCxpXjRQSfQAngOgg7M68+KnYmCoe4+49jfHzfW2tvbd&#10;h3NjO1OzNs9cbnwWD2l4FzVPuCh3xumirsfjNu/bSirSrjqkptDCUPY6va20ud4tZDY2MlzHKzaT&#10;HGzqS3DSUUglvKlK+XSS5t9ruEF3eJbvEq1DuEYBeNQzAgDzrWnn0PlLS01FTU9HR08FJR0kEVLS&#10;UlLFHBTUtNBGsUFPTwRKkUMEMSBURQFVQABb2XEliWY1Y9LgAooMAdMm7to7X39tnObL3rgcVuna&#10;e5sdUYjcG3c3Rw5DEZnF1aeOqoMjRVCvBVUs6cOjAqw+vtyGaW2lWeBikyGqsDQgjzB6pLFFPG0M&#10;yhomFCDkEehHUjcG3MDuvFS4PcuIoM5h56nHVk2NydNHV0ctViMlSZjF1DwSqyNLQZWghqImtdJY&#10;lYcge9RyyQv4kTFXoRUYOQQf2gkdbkjSVdEgDJUYPDBqP2EA9PXtvq/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Sz+Yzv3srqn4KfKvtfqDO1m2uxeqel95do7dzNBT0NTU0p&#10;65x7b0ysaxZKkrqHxVuEwlTBK0kMojilZgrEAez3li3tbzmGzs71Q9tNOsbA1/GdI4EHBIPHom5h&#10;nubXY7q6tGK3EULOCKfgGo8ajIBHDrUUxf8AOB/mCb4+F3dfylwPce9oqnaXe2y+icJjKbZOxqSC&#10;mqO4+uPnTkdkZ+mjq9rRmdaXM726aq1qasUlLbAALHKJ5YKmaH5J5bt99g2iSCOj27TE63P9k9oH&#10;GG8wtyKCp7+IoCIoXm7f59mm3NJnqk6xAaV/0RLkqfh9WtzU0HZ51IPfc/8AOU+dfVXR3xG+Sv8A&#10;ph3vVbS+YG4vkTu/BbQm2jspJtvdb9R/KXe2JmgjmptlV1bj0wPU38NppGaTItNS6JtTHXOPWPI/&#10;L15uF7tXgRiayWFS2pu55LdD/EAayaj+Ghx6Dr15zhvlrZWm5eM5iu2lYLpXCRzsP4TSkdB54z8+&#10;rgPmP8hvk5j9p/y5estifM3D9G7+zHxo7m7H777czQ25VYKu746E67+K9ZjcT3XDjdl7iq8dtbL5&#10;zt7I1GcwlFjKKeqNdTWSCNY7AnY9s2lptzu7ixa4tlu4khjGqohme4BMVWUFgI1COWIFDxz0Ld33&#10;Dcli262gvBBObaR5ZDShliSCgkopopMhLKACajh0TnZ3ePdPWXyJxeB2Z8i9xdPdR5T+bd88j2lh&#10;dk7d2/urzZzdn8wnYmxdjV3ee3spiqncGR6E7EosnmdiLW4Wtx8+392bjxeRqnkgjWNjyfb7G72w&#10;yT2qz3o2a08MuzLhbN3cRMDQTIQs1GDB40dRQmvRRDe3ltuAjhuGhtDu1zrCgNlrpVUygipicFoq&#10;qQUkdWOB0VT44fIX5Z9SfD7L9Z9R9892DFbj3X8Ysps/A7Tq+ksZubrej7W7G/mfTdj7a6v3L2Lj&#10;drbY25t/cVb8b9vV9bNnMlPLTiOtMM/75hc43TbNmvd7F3e28GtEnDFvFKuY0sNDSKhZmZRO4ARR&#10;XtqMV6Ktu3DdbTaDbWk82lnhKhfDDIHe81hC4VQD4KEliad1DmnVs3yo7w3bvn4p/wArftfce8to&#10;7o7zHRHd3ZXZddh5tjbpx1P2juf+Sp8rewa3JV+Fw38X2XPjM5lMia+mpxDLiq2hmRoUlpJF1A3Z&#10;9vht943eziR02/6iJEB1qfDXdLdAATRqgChNdQIzRh0Kt0vZZ9r2y6kdGvvAkdyNLDW23TuSQKrQ&#10;k1AppIOKjqs/uT5Qdzbn63+SvVu7fkPkY+ms9/KRjpusemNtbU67j6byW7dt/BroXevZXXzU23dt&#10;bdznVvdWwtx7pqd2JTxmrxOT2dnqWmpBRJQNBKKrLabGK6tbuG2H1y71+pKzP4oVruZEfuZhJE6q&#10;I64ZZUJbVqqA5ebneS21zay3B+jbaeyMKnhlhbRM6YAKSKWMlMqY2AGnTQjBSfNH5s4Tt/GdTTfL&#10;HtLM4j43/Izu3ANm8ni+tP7w914TbX84b4ofCnGYfuiopNhUtBm8VT9N915wRwYqnw6w5F4Jo9KU&#10;0MSIm2LYZLI3os4Ve6tYjQGTTEW224uiYqvUHxYkyxaq1HmT0rG87yl2LU3UpS3uJBUhKyAX8FuB&#10;J20I8ORvhC5ofIDqxL+T38ve2+5+4vmziu7e9N2dkbAo9zdT5jonc3ZdDsfZWG3NN2T3P8zNlzHp&#10;vA4uloc1jdi5DFdLYnD4zGZGaesrKvAVeTp4YIciIgGedtls7GxsHsLdIrkpIJljLsV0RWrfqk1B&#10;cGVmZlAADqhJK16EHKO7Xd5eXq3s7yW4ZDEXCqDrkuF/TAoQpEaqqkkkqWAAanVWGy/n784+5tm7&#10;A2Fl/mLuTqmXsTb/AMQcll+4IsTsjF1OyqnPfy1/kJ8kN357IZCn2HmDR7UzvbPX2Ky24Up6GWol&#10;xtJNSUvhimkjcXT8ubBYzyXCWKTCJrkCOrnVS+hgUAaxVhG7KlTTUQTUgHoMQ79vd5DHA940RkW3&#10;Jkoo01s5ZmJOk9pkRWegrQECgJHVmPxY+Une9b/MW3HRdtfKiu3X0jPh/kTtGs21XrsPb3SmLi6U&#10;+PP8r7s7Bdk7arTtLb2fxtVujdXyv3NNPNW15hNFJSQxwU4SRZAru+0bcvLCNZWYS/1QsGGsynxZ&#10;r+Mow1MDpW3jAAFa6iSfISbZud83MLLd3ReypKtDpEY8OKycODpBGpp3rU0pQUHVdne3dPyZ7sov&#10;5qGwewPk72zkeuKKP5eQbR2HTUfWNNg9h0Hxw/mMbP6q2HidryN13Nkkx1XsLNvQZFquarrKtURz&#10;UBo4TEJtusNqsG2i5trSEXR+m1PWSrmeyaRy3fSocVWgAHpk1D19eblerukE9zKbcePpWiUUQ3ao&#10;oXsrTSaGpJPrwpuTYegmxWJxeMqMpkc5PjcdQ0E+azBojlsxNR00VPJlMocZRYzGnI5B4zLOaemp&#10;4PK7eOONbKIPdg7lwAoJJoK0FfIVJNB5VJPz6l9FKoFJLEACppU/M0AFT50AHy6cfder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Y3vsza/Y+y93deb3w9NuHZe/dsZ/Zm78BWPPHSZza+6MVV4PP&#10;4eqelmp6lKbJ4mulhcxyJIFc6WBsQ7bzzWs6XNuxWeNwykcQykEH8iAempoYriF7ecBoZFKsPVWF&#10;CPzBp0U7b/8ALl+E21uuqvqTBfH7adD1vXdg9adqVO0Tkd1VeLk3709iNrYDrfcCiu3BU1ET7Ywm&#10;ysZSx06OtJPBS6J4pRJLrOZOZ9+muheyXLm6ETx6qKDokLFxgfiLMa8QTgig6K4+XtmitzaJboLc&#10;yI+mrU1RhQhyfwhVFOBAyDnpi3V/LA+Bm9usOp+md0/HLamX6x6N2p2FsnqnaM2c3vDQbO2x2tWY&#10;fI9g42jnpd0QZCtbcuQwFHPLPVzVFTFNAHhkjYsS5DzZzFb3c19DdOt3cOjyNRKs0YIQntoNIJFA&#10;AKHIPTcvLWxTW0VnLbobaBHVFq1FV6Fx8VTUgGpqcY6cd/8A8tb4OdpVctdvz487U3BVT9r7h7um&#10;kly28KHydl7t2/sLau5848eL3JQxHH57b/V23qarxNv4PMmJgLUpZSxrbc08wWg029y6gQrFwU9i&#10;l2UZU5BkchviGo56tPy5sl0dU9ujHxTJxYd7BVY4IwQiAr8J0jHWXM/y3fhHuDfe0+zMx8f9tV2+&#10;Nk9ub3712/nnzW845U7R7F37ju0t37iy9HDuWLG7mpcl2Ph6TOR4vJw1mJosnTRVFLSwyIrDSc0b&#10;/HbvapcuLeSFIiKL/ZohjVQdNVIQlNSkMVJBJHW35d2WSdLl4FM6TNKDVvjdg7E5o1XAbS1VDAEA&#10;dIug/lN/y88XsvefXuN+NG2cftTsDdOzt67roaLdXY1LW5Dc+wBu4bPytLnoN5JuDCvgzv7ONFHQ&#10;1VNCz5erZ0dqiUs+3OXMrzx3L3bmaNGVSVQgK+nUKadJroTiCe1acB0yvKvL6QvbrbKIpGVmAZ6l&#10;l1aTXVUU1NwI+I+p6Ekfy+Phsk9XUQ9E7apnrqSioJ46PKbroqQUOO+N+R+IlBR01DSbghoqKlo/&#10;jhlqja0ccMcaJRSeUD7tVqAl/rLvlADcOaEnIUmpnFyTXTU1nAkz544Y6UfuDZ6kiBRUUwWGBCYB&#10;iuP0SUx5Z456SFR/K8+BVXuXdO76r45bYqc/vTp2k6D3JVVG4N9zU1d1XR7F231jHt6HFSbrbEY2&#10;vn682hjMLUZelggzVXjqGKCerkRbe3xzbzEIkgF04jjn8Ze1MSF2k1V01I1szBSSoYkhR00eWdiM&#10;jTG3UyPD4Ry2U0hKU1UB0KqlgAxAAJ6y4r+WF8DcJD1DBjPjjtOnXorP5Xc/WjnM70qKjGZvN9g4&#10;XtfJ1e4Kup3PNVdgR1HZG3KDMiDcL5Wnjr6SKREUoPen5s5ikM5e6c/UKFfC5AQxgKNPZ2MVqmk0&#10;JB62vLWxoIQtun6DFky2CXDmue/vAaj6hUDrPsP+Wb8Gusdx1O7didA4Tbueq+zNi9wzVVLunsGe&#10;nHY/WeW3pndhblgxldu6qxVJJtbK9i5uWlpooEol/iMqmEppVdXHNfMF3EIbi5ZoxE8Xwp8EgUOt&#10;QtTqCJU1r2jPXoOW9ktpDLBAquZFk+J/jQsVNC1O0u1BSmTjoO8d/J0/lr4rYOY6woPi1tqHZGe3&#10;TgN55PDtvPtKomm3Dtjb27to4KpgzNTvqbO0FDj9qb8y2MFDT1MVC+PqzTvC0UcSRqW535pe5W7a&#10;7f6hUKg6Y/hZlY40UJLIrVIrUVrWvSdeUeXEgNstqvgMwYjU/FQyjOqoAVmWgNKGlKU6x4H+U38Q&#10;Rvj5P747D67w/ZFZ8mK6twldQVv949u0Gyumq7rjozYtR03gaPBbqhx64eTIdGUWSfJ08FDkXE60&#10;hfwU6a9yc4719PaW9tK0S2gBBGli0oeV/FJK1rSUrpJK41cT16PlXafHuZ7iMSG5NCDUBYykS+GK&#10;NSlYgagA5pwHWLqX+U98VthVXy1y++Np0fa+5PmN2V3huntLcOXO49v1k3XvcnbVd2+nU1NHit2y&#10;w0eJ2ruCpi05GgGPra6Smill0siKu73nHd7gWSW7mGKxiiWNRpI1xRiPxMrksv4TqAqQOtWnKu1w&#10;G7edBLJeSSM5NR2SSGTw8NgKfMUJoCerKcPiaDA4nF4PFxPBjMLjqHE46CWpqqyWGgx1NFR0kUlZ&#10;XTVNbVvHTwqDJNJJLIRqdmYkkKu7SOZH+NiSfLJycDA/LoRoqogRfhAAH2D7enH3Xq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QN/IXvXr74ydI9nd/dq&#10;ZaLCbB6p2jlN27hrZNZklioYwlDiqGOKKaapy2eyk0FDRQojyT1dRHGqlmAJhtW2XW8bjDtdkuq6&#10;nkCqPt4k/JRVifIAnpFuN/bbXYy7heNptoULMfs4AfMmgA8yQOhk9l/S3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Sx/4VR/M7cebx2yfhT1jWT1Ozdq5jE7/wDk1ksJkIKiKk3VW0FNkOoet9001DUm&#10;uxlPFi8g+4XirohR109RjJIGaejkCZFeyXLcSGTmS9AE7qY7cEcVBpLItcHI8OqmoAcHDCsGe7u9&#10;zPHHstoSbZGDTlTWjEAxI4BqBQ6+4UYlaZU03TveOvU5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RY/mT8&#10;pNifC/4z9ufJXsR1kwXWW1qjJ0OHWdYKvde6q6WLFbO2djnYPpr91bnrqWiSTSVgWZppLRxuwO+X&#10;djuuZN6t9ls/7Wd6E+SqMu5+SqC3zpQZI6J9/wB5tuX9on3e6/soUqB5sxwqD5sxA+VanA6+T1vf&#10;5Fdu9hd1dhd/7u3M2a7F7U3Jn9y79qa+mhrsNuR9y1r1mTwWTwVeKrHVm19DLTw4+VXgp6aKKOMK&#10;I0K53W2zWFntsW1W6abSBFVAMFdIoGBFCG8ywySSTxPWGb73fzbjLukr6rqZmL1FVbUalSpqCnlp&#10;OAAKcB19iH3z26zk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tFr/hUj82crv8A7Q60+GWxMyk3WXWUc+/u&#10;z6jGVMctLn+5JWr8Nj9r17xa7t1jtmoaR41cL97npUmQy0kZTKf2L5WS12+fmW7X/HZ/04gRlYcE&#10;sP8Amq3/ABmMEYY1xs96eY5J72DYLZv8SiBkkIOGlqVCn/mmuaer5FVHWpA0XufinUHLJ19oT3za&#10;66C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Sv8AmFfMTbHwS+JPbfyLz7Y2qzO2cI+J6323kZiiby7T3CkmP2Nt&#10;pYYpoayqpJcswq8j9uTNBiKSrqANMLECjkzlq45t5jttkh1COR6ysPwRLmRvQGmFrguVXz6DXN3M&#10;UHKvL9xvE2kyItI1P45Wwi+pFctTIQMfLr5eO8d4bn7n2Dv7fW98xVbk3/RdyZLsTcmdyB8mSzcn&#10;dKVMu78xVTqApVN37Zo5GSyqs2UYoBqb3nlb2cG2XUNpaqEszbCNVHBfBpoAH+kY/kvWFk15Num2&#10;TXNyxe8juzIzHiwuAdZP2Oi/m+PPouDR/wCH++/4n2aFeiZX6+zj75o9dEe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f3/wpM+eJ+Q3yfx3xV2Hl0quqfi3VVlLuSagqfLQ7n7xy9JDFuqolMbeKZOu8cy4OFWUSU+Q&#10;OVAZklW2ZPsbyd+5uXzzFeLTcNwAK1GUgB7P+cp/UPkV8PzHWInvVzeN334bBaNWwsCQ1DhpyO//&#10;AJxj9MejeJ5HqgnpxGyea3RsdrsnYmxdybap4tOsTZ6ghh3htCEIT/nKrd216GAMt3UTGwNypmDd&#10;F0RJdf75lVj/AKU9j/sRmP5dRjsb+LPLY+VzA6D/AE4AkjH5yIo/PoGGi9rinRWsnX2YffMjro7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XV/NO+beO+A/w17J7qglpJOxcpFH170viKloj/ABTtLdlNWRYSranlR46yh2jj&#10;6WrztZC2kVFJjJIQyvKh9jn265Rk5z5qg2kg/Qr+rOw8oUI1CvkXJWNT5FweAPQJ9wubI+TuV591&#10;BH1rfpwA+crg6T8wgDSMPMIRxI6+W9lchkc3ksjmcxXVeUy2XrqvJ5TJ19RLV1+RyNfUSVddXVtT&#10;OzzVNXV1MrSSSOxZ3Ykkk++hSQJDGsUShY1AAAFAABQAAcABgDrANriSVzLKS0jEkkmpJJqST5kn&#10;JPUjbWbrdq7k2/ujGkpkduZvFZ2hYMUtWYmugr6f1KCyDywDkfT2zc26XEDwSfA6FT9hFD0ss7x7&#10;S5juoj+pE6uPtUgj+Y6UHbe26PbPY+7sVi0K4Vsq+W27cKC22Nwww7g2xIdHoBm2/lKZ+OOeOPaP&#10;b5HnsY5JP7XTRv8ATL2v/wAaB6Md2iS13OaGL+w16k/0jgOn7UZevsHe+Z3XRX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5/f/Cif5n4z5Q987I672Lk5arrPoHOdrbKoZ4Klnxu6N6Y/Kbc2/vXdECRk01TSUW4sDV4minQy&#10;pLT0LTxuFqWUZt+xfKEnL2yTX16tNwvUhkIIykZVmjT1qVZXYYILAEdvWGfvlzXDv25W1nZGtjaS&#10;XCVrh3VkR2HkQHV0U5BCkg91OtcxoyPqP9iPc5leoLVx1gZP9j/vfuhXp0N0LXY0YzWzOpd6RgNJ&#10;Ubar+v8AMyBtbNnOuq6OClDmw0aNi5/BIEPI0E/QgAns18K6ubXyDiRf9LIM/wDVRZOhDuMnj2Fl&#10;f+ZiMLf6eE0H/VJ4h+XX15PfMzro1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VTfzj/AJzJ8GPhjvbdO2c0mM7q7RSo6x6TjhlC&#10;5Ki3Lm6R1zW9qVBqeNOvtuvPkI5mR4RkhRwycTi8m+03JZ505uhtrhNW0W1Jrj0KKe2M/wDNV6KR&#10;x0ayPh6jT3X5zHJnKU1zbvp3e5rDb+odh3SD/mktWBpTXoB+Lr5yfagkhw/UOKlZ3moesIMhWPIW&#10;eWat3VvXeu7vup3dQ7zS4/OUy6je6IvJ+pz425QZbqQDBuSB9iRxpT9qn8yesGN4cpb2EB+JbIMf&#10;tklllqfmVdfyA6Btk/3349mJXonDdYGjB/Fj7oV6cVz0LG3Y/wCO9Qdi4FiHqtnZjbHY+NULd0xt&#10;TUnYu60j/Nqmqz+Ele30SjuRYEqTXKeBucE34ZVeI/aB4ifsCyD/AG3QismFzsd1b/jgeOdf9KT4&#10;Mn7S8RP+l6+ux75i9dJO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5vn87z5zP8ANf5mbjp9qZeLI9JdBnKdV9TminM+MzctHXr/&#10;AH87Ap3EklPUNvPcdEEpqiLSk+Gx+PJXWHZuhPs1yR/U7lCNrpCu832maeoytR+lEfMeGhyDkSPJ&#10;5U659e8fO/8AXDm6RbV9WzWOqGCmVah/UlHkfEcYIwY0j869Vld4RGDfz4nSUG29o9cbXMdtJSfb&#10;nXm18RXEgoh8k+RpJpXuBd3JsPp7kTZxqsfF/wB+Syv+Tyuw/kQPs6BHMbaN1NvwEMFvH+ccEat+&#10;1gSfmegdaP8Aw/4r7MSnRMH6jtH7bK+vTyv0KnSLxS9hY/bVXKsNB2Djs31xVtIQsSSb2xVVgsNV&#10;SSMCsa4vcVVR1gdvQrU4LekH2T7yhFi1wgq8DLKP+bZDMPzUMv59CLlyRW3RLSQ0iuleA+n6qlEJ&#10;/wBLIUb07c46+ud75e9dL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pc/nn/OQ/Dr4a5zbW0cn9n3N8jUzPVnX7U1V4MjgNv1OOVeyN+U&#10;2jTOr7f2/kI6KlmidJabK5ajmUkRMPcyeyPJH9b+cEuLta7Nt2meWoqGcH9GI+Xe4LMDUFEdfMdQ&#10;573c7/1Q5Qe2tWpvG46oIqGhVSP1pR59iEKpFCHdG8j187fCYh85m8PhYdQmy+Ux+Li0i7eSvq4a&#10;WOwN+dUot76BTsIIXmPwopb9gr1gDaRtc3MdsvxSSKo/2xA/y9KzuKvjzPbHZmUgVRS1u/N2z0aL&#10;+iKhbO1wooUuqNohpAiAkAkLzz7QbTCYdqtom+IQRg/bpFf2mvRrv9ytxv17MvwNdSkf6XW2kfkK&#10;DoMmj/w/33+HtaV6LA/Udo/99+fdCOnlfrjDLPR1NPWUsrwVVJPFU008Zs8M8Eiywyxn+y8ciAj/&#10;ABHtl4w6lWFVIoR8ulEUzxuJENHUgg+hGQevsLe+UnXVH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DUVEFJBPVVU8NNS00MlRU1NRIkMFPBCjS&#10;TTzzSMscUMUalmZiFVQSTb3ZVZ2CICXJoAMkk8AB69VZlRS7kBAKknAAHEk+QHXzU/5unzSq/nB8&#10;yd8b8xGSq5+pNjxx9ddLY+Z5Fpk2Zg5pTV7mSl1+KOs3zuCWqybOUWcUk1NTyFhTJbpR7VcijkPl&#10;CDbrhQN4nHjXJHHxHAolfSJaJ6agzD4j1zT90ef/APXA5tn3S1Zjs0BMFsPLw0JHiU9ZWrJ66Sqn&#10;4R0RTo6kjl7g64mnjEtLit24jcNZEb6ZKHbNSu4a2N9IZhG9JjHDEAmxNvYy3zUu0XIXDNEyD7XG&#10;gfzYdBrlYq3MNmzZRLhJD/pYz4jfyU9BPUPLUTTVEzF5p5ZJpXIALyysXkeygKCzMTwLezEIFUKO&#10;AFOicyF2LsasTU/aeorID9RY+6lfTq4YjqO8dv8Aivtsr08r9RnT/ff19tladPK3X2EPfJzrq5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RX/P&#10;l+bB+N3xak6T2Tmvsu3PkrDktqRmke1ft7qeCNYew89rAcUk2egqosFTawjyJX1U0DCWkJXIL7vH&#10;IX9aebv39fx6tl2orJng9wcwp8whBlalQCiKwo+cb/vLe4n9UeTf6vbfJp3zdw0ePiS2GJ3+RcEQ&#10;rWhId2U1jxoH7igtVxv/AKuAD6flHcHkf4Ee8/7he4H5dc/dnlrbsvo3+EDpc9NJ9ruHc+ZK3GB6&#10;u7UrkJAZY6vIbDzu3MbMQY5Q32+UzsDgFSCyjVZbkB7e11W8UP8Avy6gH5CVXYfmqkdDnlpwl5Pc&#10;n/QrG6b82geNT58GdT/hxU9A6yD+lvZoV6Iw3WBo/wDD/ff6/uhHTqv1gZf9t7bK9Ohuozx/n22V&#10;6eV+vsCe+S3XWX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as7nMPtjCZjcm4clR4bAbexWQzmczGRnjpcficPiaSavyeSr6mUrFTUdDRU7yyyMQqIhJ4&#10;Ht63t57u4S1tkaS5ldURVFWZmICqB5kkgAeZ6Yubm3s7aS8u3WO1iRnd2NFVFBZmYnACgEk+QHXz&#10;bP5iPy4zHzY+VfY3dFRNVLs8VjbQ6pxVSrxNher9uVlbFteF6aT1UlfmPuJsrXR3ISvr5wp0hbdT&#10;fbLkmDkLk+12JQpvtPiXDD8Vw4BkNfMLQRofNEXzr1yO91efZ/cTna75hYn6DV4Vspxot4yRGKeT&#10;PUyOPJ3amKdV87jhJWlk/o0qH/HUEYD/AJNPsbXCigPQV2aTukT5A/4f8/Su2BH9nsbu3LW9T7J2&#10;/tunYi4jqs52Ns+vkYDS4JkxO3quLkAASEhg4UEObiuu/sYR/v8Adz9iwyD/AI86n8vSvUg7O3h7&#10;Vulx/wAuscY+17iFv+ORuPzrWtOgeZP8P+KezQjoiVuo7Jb/AFvbZXp4NXqO6f09tlenVbqMy29t&#10;kV6fVq9fX698keutn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w/8KCvmp/oe6HxHxW2Rl4YewfkFTy1e+vtZ/8Acht/prF1Yiq4ZEjkjlpX7Ez1P/D4&#10;3YPHNjqHJRMoLowyd+7RyD+/eYn5x3BCds2wgRVHa90wx8j4CHWRgh3iauCOsT/vVe4v9X+WY+SN&#10;tkA3XdQTNQ90dopoRg1HjuPDByDGkykZB60oSo/1vee5X06506j0xZ+HVQ6rX8cyNf8AwIZP97f2&#10;1KtUz0a7TLS60+qn/If8nSjxyCi6M3fKNPlz/aGw6FCSCwpNu7Y3/W10QXS3EtVnqNi11YeIAagz&#10;gBuZde/Qr+GO0lP5u8QH8kb9v2dSTbt4XKtw/wCKa/gX8o4rhm/aZEPlwxWp6B5k/wBj/h+fZqRX&#10;oiDdYGT/AGI/3r22V6dVuozpb/ffX20V6eVuo7pf/ffT20R0+rdfXv8AfI3rrn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V31vba/Wuy92dhb2y9NgNn7I27m&#10;N17nzVY2mmxeCwNBPk8pWy2uzCCjpnYKoLOQFUEkD2s27b7zdr+Ha9vQy31xKscaDizuwVQPtJHS&#10;Hc9ystm26fdtykWLb7aF5ZHPBURSzE/YAfmeA6+ax8yvkzuj5g/JDs3v3c6z0f8AfHNGPbOBmm8y&#10;bW2TiIkxe0duRaGaASY7C00X3LxhUqK15p7apW99YOROULPkblW05atKN4Ef6jjHiSsdUsnr3OTp&#10;ByqBV4L1x09wudb33A5wveab0FfqJP00Jr4UKDTFGPKqoBqIwzlm4seiulP8P9iPYtoPLoGBumzK&#10;w66CpX62QP8A4/tsr/8ARPuki9p6XWEmm7Q/On7RTp63Av2XSvXND9JMvvrszcc3P66WPGdfbfxq&#10;ldTqvhqsVXG/pZvJYiyoxDUC+Jvt1J5JbwIPt1TO37Qyfs+0dShdN4XK9jF5y3d1IfsC28a/sKSe&#10;hzkUAJB5l/r/ALf2aFeiEN1gZP8Aff19tkdOq3UZ0/339PbRFOnlbqK6W9tMOlCt19ef3yI668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rM/8KHvmaNpdf7V&#10;+GOyckU3D2THjt/duTUk9moNgYrJyttLa05iJKz7q3PizXToSkkdLi4gytFWD3lz91zkE325zc/b&#10;gn+K2haG2BHxTMv6sg+UcbaAcgtI1CDH1hd97j3HG37VB7c7a/8Ajd6FnuiD8MCsfCiPzlkXWRgh&#10;YlqCsnWn8V/qPec1OufYbrgV/p7qR1cN1GqIvJDLGR+uKRP9fUhH+P8AX3UjFOnoZNEiuPJgf59O&#10;XZi/a7a6Yw35oOspMhUi99VXuTf++c6kn6nVb4eso00g2/b1EKzMoDG2DVdX0/k13pH2JDEn/Hgx&#10;/PzFOpX3tvDsdrtRxSw1H7ZbieSv+8Mg/KuCSOgcdP8AD2bkV6IlbqOy/j/be2mH7enVPUZ1+v8A&#10;vrj20R0+rdRnX/jXtlh0+rdfXe98hOuv/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Qa9x9sbN6K6r3/3F2DXnHbN642rl92Z+ojEb1UtJiqV51oMdDLJClXl8rUBKWjg&#10;1BqiqmjjX1MPZvsOyX/Mm9Wuw7Wuu/u5ljQeVWNNTHNFUVZj+FQSeHRLzFv23crbFd8xbu+jbbOB&#10;5ZDipCiulQSKuxoqLXuYhRk9fNY+SHeu7/k13l2Z3rvqZ23D2NuivzjUfneop8HiSwpdv7Zx8kgV&#10;zjNs4KnpqCnuNRhp1LXYknrVyny3YcocuWfLe3AfS2kKpWlC7cXkb+lI5Z2+bHy64yc481bjzrzP&#10;e80bof8AG7ydnpWoReEcak/hjQKi/JRXPQIFT7ENB0GtXXAr/X3ojqwPWMr/ALEe6kdXB/b07d6p&#10;9vvuDDDhNs7G6y22UuW01WI672xBlvrJJp8ma+5fSCQuqw4HsM7Eoaxab/ftzcP+TTyFf+MaR1K/&#10;Msh/eMcB/wBBsbSP/bLaxB/X/RNR/OnQKsv/ACP2akdEit1GdP8Aff8AFPbZFen1bqKy/wC8fT20&#10;w8+n1PUV1/339D7aYV6fU9fXY98f+uwn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Wqh/wog+ZnkfaXwl2NmJAITiux+8xRTsiO7Ilb1xsevEbr5QiN/H6qCRSlzi5VOp&#10;SFzU+6x7fkCf3D3FBnVBZ1H5TzL6f75Vhn+2U4PWBv3v/coVt/bLa5DjTcXuk/7a3gb1/wB/spx/&#10;YMMjGquU/wAD7zRz1gjq64FT71QdW1dcCP6+9UI6sD1LxmOmyuTx2Kp/8/k6+jx8HAP71bUR00fB&#10;ZQfXIPyP9f2zPIsMLzt8KKWP2AV6VWkLXdzHax/2kkiqPtYgD/D1333WQ5LuntStpv8AgHLv3dAx&#10;41FtONhy9VBjo9RJLeOhijW/5t7JNjhMOyWkb/GLaPV/pigLfzJ6kbmG7S75hv54/wCxN7OF+SLK&#10;yoPyUAdA66/8b9mBHRap6jOv++/qPbRFPs6eU9Q3X/ff4e22Hn0oU9RXX/ef979ssKHp9T19dL3x&#10;867E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HfJTvvZvxh6M7K7237OE&#10;2915tupy5oxIIqjOZmZ4sftrbNA5VwuR3NuGspaCAkaElqAzkIrMBHyjyzuHOPMlny1tgrdXcwWv&#10;EIg7pJG/oxoGdvMhaDNOgvzpzZtvI/K17zVuxpZ2cJelaF3NFjiX+lLIVjXyBYE0AJ6+bJ252nvL&#10;u7s7fXbnYOTfL7z7C3LlN0Z+tbUIvvMnUNKKSjidn+2xuNp9FNSwA6IKaKONbKoHvrfsWybfy7s9&#10;tse1po2+1hWNB8lFKn1ZjVmPmxJOT1xb5h37cuZ98uuYd3fxNyvJ2lkbyqxrRR5KooqLwVQFGB0H&#10;Xs10jom66IB96oR9nWwesbL/AMj96+zq4boTOkqWCp7g60FWC1FS7227lMgosNWOw2Sp8tkRqLoE&#10;BoqKT1EjT9fx7I+Y2ZNhvDH/AGjW8ir/AKZ1Kr/MjoV8lRpLzbtvi/2K3sTt/pI3Ej+n4VOfLj0A&#10;u6Jpa3L1NfUENPXvJWTML2aaeaV5SNRZuWP5JPsx8NYkVE+BVA/IY69Y3D3CPLJ/aNIxP2tk/wAz&#10;0l3X/jftth0Zqeojr/vHtlh0+p6iyD20elCHqG4+o/23tlh0oU+fX1zffHrrsZ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g//ChL5lHefYW1fh1sfNLNtjrR6Te/bZoJ0eLI&#10;9i5KilXbG2auWIlmXZ22656qaLUY2q8ookXzUa6M7vus+342/ap+ftyjpeXlYbXUMrAp/UkH/NWQ&#10;BQeOmM0OmQ152/e+9yjuW8Qe3G1Sg2NlSe70nDXDKfCiJH++Y2LEVoXlAYaoxTWs95edYUdesD+P&#10;fut1PXArb6fT3rqwPXAj3QjzHVuhs6N25nqzO7l3RjcNla7H7Q677PyVTkKOhqZqSiyT9cbpp8Ik&#10;9VEoihn/AIlPHME1CRo4nZR6SQGuZbq1jtobKWRFluLu3UKSASvjxl6A5I0givCpAPHodci2N9Nf&#10;XO6W8Mr29pt947MqsVV/pJhHVhgHWQ1K1IViOBILJn05ppP8JEP+w0Ef72fZ+46JtpbDp9h/w9Jh&#10;x/vPtgjy6PFPURx/xT2yw6UKeojj6/4e2CM9KFPUNx/xT22w6UKevrk++O/XY/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iv/Mv5M7c+Ifxv7O733B9nU1G08HJDtLB1krRrunfeXP8&#10;O2ftxVikjqpIK/NTxtVmG8kFBHPPbTExAy9v+T7vnvm2z5ZtdQWeSsrgf2cK90snpVUB01wXKrxY&#10;dAX3J53svbvku+5rvNLPbxUhQn+1nfthjwQaM5GumVjDtwU9fN83tvLcvY28t17/AN5ZWozm7t7b&#10;izO69zZmqINTlM9uDI1GVytfNpAVXqq6qd9KgKt7AAAD31t23brPadvg2uwQR2FtEkUaDgqIoVR+&#10;QAHXF7dNyvd53K43fcpDLuF1M8srni0kjF3Y/axJ6TWk/wCt7XVHl0X166II9+wetg9T8TiMrnsl&#10;R4bB42uzGWyEy09BjMZSz11dWTsCRFTUtMkk8z6VJsqmwBP0HtPcTwWkLXFy6xwIKszEBQPUk4HS&#10;m0tLq/uUs7GN5ruQ0VEUszH0CgEk/YOhafaGxutx5uxq6Pd+7I2JXrTaeWjNBjZVJXx763tjzUUt&#10;JLFIp8mNxLVFXYaJamjk4Af+v3Ld+3aFNvYH/iRKvc3/ADRhahI9JJdK+apIOhj+6dj5dGvmNxd7&#10;sP8AiHBINKH0ublaqpB+KGAvJ5NJC3BPVvcW+J83t7MUNbSYCl2hkIsltXbG36KPG7SwM8bXf7XA&#10;oXpqqSsjvHVz1RqKqtjYiollufb0fL+2pbzW8itK86FZJHOqVx834inFVXSqH4FHSOTnDe3vbe7h&#10;dIIrSQPBDEoSCIj+GIYYsMOz6nkBIkZq9MXdu28Si4bfu0KQUuyN+moyONoY2Mke19wU3jXdex3k&#10;KRsTt3IVUb0hYapcXVUkpJZ2Ab2i6naN9tv21blakKx/35Ga+FN/twCG9JFccAOjncrK1S6j3vaV&#10;07JuCM6KMiGZSvj2xOP7JmBSuWheJjkmheW+ns0PHpkceosg+v8At/8Aff7b2y3T6HqG4/3ke2G6&#10;UL1CkH19tN0qTr64/vjt12Q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S6/n7/M&#10;pu4e+sV8X9nZITdf/H2plqd2vSzl6XPdwZWhWLIrMFJikGwMLUnGx8LJDXVeRja4C26D/dg9vxsP&#10;LL85X6U3TdQBFUZS1Vu2nn+u48Q+RRYiPPrmj97b3JPMfNkfI22vXaNnYmWhxJeOtGr5H6dD4Y8w&#10;7zA+XWv4vvKY9YhHrJ78B69V6FnEdXPS42j3P2Tlj1/tauhWrxaVVEa7eO66VhdZNo7Saejqayjl&#10;4C5CslosXyQtQ7jxkhud6DzNZbOn1d6po1DSKI/8NloQCP8AfaB5PVAM9Cyz5XMVsm6cyS/u/anG&#10;pNS6ricetvBVWZT5SyNHD6SMw09dZXtI43HVu2escSdg7brYGosnXRVS12+t1UhK603Nu1KekqFo&#10;6nQC+Ox8dFjT9HhlYeQ1h2TxpVvd6k+qvFNVUikMR/4XFUio8pJC8noyjHTtzzT9PbPtvLEX0G2u&#10;ul2Darqdf+HTgKdJ84YhHD/EjkaiDzfT2eHoKLx6xn3Q8erjoRtjZPGZTG5zq/dNZBQ7b3u9HJi8&#10;vWG1NtDfdAXj21uV38cjQ42pNRJjsmRYfYVbzEM9PFYP71byxFN4s1LXdtXUo4ywn+0j+bCgkj/p&#10;qF4M3Q75NvoJZZOW9yZV269I0O3CC5UERTfJTUxTf8LcuamNei85rD5Pb+WymBzVFPjcvhq+sxeU&#10;x9Suiooq+gnkpqulmUEgSQTxMpsSLjg29mEM8NzClxbsHgkUMrDgVIqCPtHT1za3FlcvZ3aGO6ic&#10;o6nirKaMD8wRTpkce/P15eob/j/Y+2H6UL1Ck/P+t/xX203D8+lSdfXF98deuyP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RJf5hXy2xnwt+LPYXcjNST7xanTaHVuIqmjKZjsjckNTBt8PBI&#10;rLV0WBigny1bD6TLQ4+ZFYMyn3IntZyNN7hc6WuwDULCvi3LD8FvGQXz5FyViQ+TuppQHqMfd/3B&#10;g9tORLzmQ6TuNPBtUP47mQER4PFYwGlceaRsAakdfOey2WyeeymSzmar6vKZjM5Csy2WydfPJU12&#10;RyeRqJKyvr62plZpairrKqZ5JHYlndiSbn31hgghtYEtrdVS3jUKqqKBVUUVQBgAAAAeQ641XE89&#10;1cPdXLtJcyOzOzGrMzElmJOSSSSSeJ6VOzuv9yb0+8qMZBTUWDxXjbO7qzlXFiNrYCKS5R8rmqrT&#10;TxzygHw00XlrKphoghlkIUpdw3Wz27SsxZrl/giQa5X/ANKgzQebGiLxZlGejPaeX9y3rXJbKqWM&#10;VPFnlYRwRA/xyNgE/hRdUjnCIzUHS9G6dhdbqYdgUUO+N4Riz9i7pxanBYmYKLvsbZWQR4pJopCd&#10;GRzKTSmwaKipZBrJZ9Hum753Vjbbf/viJu9h/wAOmXND5xwkDyaRxjo6/emw8tjRsCC+3ccbudP0&#10;oz621s4IJB4TXAZuBWGJhUhHms3mNx5Stze4MpkM1mMjM1RX5TKVc9dX1c7fWSoqql5JpWsABcmw&#10;AA49n1vb29pCttaokdugoqqAFA+QGB0Ery9vNxunvb+WSa8karO7FmY+pYkk9Mx9vHhTpgdcG+nu&#10;h6uvHrGf+I90PHq46gVi66edP9VDIB/rlTb/AHn3U8D0rt20zK3ow/w9K3c3/GTNhxb8h/d3psKl&#10;xe3uw4lF58ztgGHFbP37J6F8k9GxhwmTe7HWtDM13qJWAVtv91O5HbmxYXLM8HosmWlh+w5lj+Xi&#10;KMKo6ly9H7/2dd4XO62apHcjzeLCQ3B9SvbBKfUQsal2PQCuf+K/77/bezxugyvUR/x7YfpQvUKT&#10;8/63/FfbTcPz6VJ19cX3x167I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PP87L5ZZb5&#10;ZfLWm6G6v/im49idAVWV2NisXhIpsgN19rVFUsO/83S0tD5TXR4qaghw9MWV/H9hUzRsI6pr9GPu&#10;78kwckcjtzLvOiHct0VZmZyF8O2ArAhJ4agxlbIrrRSKoOuYP3mOfLv3E9w05Q5fEtxtu0s0CJGC&#10;xmuiaTuFWuoIVEK4NPDdlOlz1VQu2Ng9bAS9gVsG+d4RepOudr5QfwHFTAf5vfW9sdIySSxSfrx2&#10;FeWU2Ky1tLIugzZ9bum8du1KbawP/EiRe9h/wmFvL0kmAHmI3GeoNO17Dy3+pv7rfbuP+IkD/pIf&#10;S6uUNCQeMNuWbiGmiYU6RG7+wdyb1+zpsnPS0WDxXkXBbVwdJFiNrYCKTh0xWFpdNPHPKAPNUy+W&#10;sqmGueaWQlia7dtdntup4QzXMnxyudUrn+k5zQeSiiLwVVGOiDd+YNy3rRHcsqWMVfCgiURwRA/w&#10;RrgE/ic6pHOXdmqekVc/19meD0SUHXib+/VA4dep1x9149b6xk3PvR6uBTrGx4/1/bdfPq6jqO3N&#10;/wCh91Pp08MdNext4VGwt002ZWkiymP01eJ3Dgql2Wj3FtrJxPQ53BVunkQ5HHyOiuPVDLolSzop&#10;BRuliu4WrWxYpKCGRxxSRTVHHzUgGnmKg4J6kfYt1far2O9CiSAqVkjPwyxOKSRt8mUkA8VNGGQO&#10;uuy9n0+z9wKmIrJMrtLP0FNuTZObkVFfLbYybS/aNVKlkhy2LqIZqHIRWHhr6WZB6VBKXbL5762r&#10;OoS9iYpKn8Mi8aeqsCHQ+aMp6Xb1tce2XoW1YybbMglgkP44nrpr6OhBjkH4ZEYeXQaufr/rf77/&#10;AHv2sbouXqFIfr/vv999PbTdKU6+uP747ddkO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qv3+ZX&#10;8v8AbPw6+Me6t3V25qrbu+d8xVmwOrpMTQRZfPR7qy2Mq5Js9icZPU0lM821cVFNWRS1LrRLWrTR&#10;znTMA0ne0nIt5z5zhDYxQrLt1uRNcamKp4asKIzAE0kYhCFGvRrK5XEU+8fuDt3t5yXPuF1cPb7h&#10;dBoLYookk8VlJ1ohZQTGoLAuQgfQHNGodArPdsVDUeSwOwcfLsnb2W8qZyrGRkym+N5CZzJM+9N5&#10;NDS1mQiqZCXehpY6PGljqaB5B5D05tdkXxEud0cXN3HTQNOmGKnDwYqkKRwDsWk9GAx1yg3DmiQQ&#10;SbfsEZsdulqJCG13NwDk/UXFFZgTkxII4a5MbMNXQTexAD0D+uQb+vu1eqlfTrlqH9ffutUPXtQ/&#10;1/fq9eoeuBJPv1erAU64k290Jr9nVgOsDt/vv8Pev8HTijrCx4/1/dfn06B0gckNFbUj/m4zf9TL&#10;P/0V7TPgnoWWR1WyH+jT9mOhZ2K69ibXquoqxg2fpamt3H1PUyMNZ3BJApz2xBJI6olPvelpI3o1&#10;JsuXpoUW33cpIY3Ku2XY3qP/AHGYBLgf0Aeyb7YiSG/4WzE/AOh5stN629uW5f8AcxS0lmT/AL8I&#10;/Ut6nFJwAUH+/lUCniMegGlDIWV1KsrEMrAhlZTZlINiCD+PZySDkcOg4FINDxHTfNIsal3bSqgs&#10;xP8AvuT7acgZ8ulUSM7BUFWPX1zPfHjrsZ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aBv85P5p&#10;/wCzc/LPNYraeZ/iPTPRn8Q6764+3e+PzGUjqIf7/b2g4Il/vHn6JaanmVjHNi8bRyKFZ3v0z9hP&#10;b/8AqPyTHNex6N/3HTPPX4lWh8GI+nhodTDiJJJAa0HXKP7xnuP/AK4HPskFhJr5c2vVb29Phdqj&#10;x5h6+JIoVSMNFHGRQk9VLA29ziD69Y/EV6zK3vf29NleuYI97qR1SnXfverrXXr+9aut9cSw/wBf&#10;3o/PrYHWNn9+/wAHVwvWIn8n3Xj04B1iJ/PvRPl1cDy6RGcGmtZv+Okcb/7YGP8Ap/tHtLKc9Cfa&#10;zW1A9GI/y/5emeGrqaKpp6yjnmpaulniqqWpp5HhnpqiCRZYJ4JUKvFLDKgZWUgqQCPaSVVdCjgF&#10;GFCDwIPEH7ejmF3idZYiVkUggjBBGQQfIg8OhV7RjpN3Yah7mxUUMH8crRiOyKCmRI4sL2GKd6qT&#10;JxwKbxYvf9LDJkafSojStStp0AWFASDbHawmbZZySI11QsfxQ1ppr5tCaIfMqUY5Y9DDeIBu0Ccy&#10;WijXO+i5RfwXNKlqeSXABlXyDiVBQIOiz11Y1S5HKxKSVX/W/tN/Vj/vHtfK+o08um7O1WBanMh4&#10;n/IOvr5++QXXW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qkf5y3zTHxE+Jebxm1MwmP7l7z/iHXHXKw&#10;y6clh8ZPSoN+75p1UpJH/dnAVi09NOjBoMrkqKSzKrj3NvsNyB/XjnaOa9j1bDt2meeo7WYH9GE/&#10;81HGpgeMccgwSOoE+8T7j/1A5ClhsJNHMW56re3oe5FI/XmHn+mh0qRlZZIzkA9aBKt/X/b++mYP&#10;XKQj06yBre7cft6bI6yA/wBD73UjqpHXLUfe6jqunrvX/h/vPvdfn1rT17X71X59e09cSxPvVR5d&#10;WoOuJYD37JyerAdYyf6+9E+nVgOsLN/tvdCenAP29JLcItJTyf6pHT/khgQP+T/aaY8OhDs57HT0&#10;IP7f+K6Sc0qRIzuwVQLk/wDED8kn8D2kZqZPDo/ijZ2CIKk9P/Xu+sfhsxkcLugTy9e71x523vKk&#10;gQzVFNj5Z46jHbmoIQG15zaWWhhyFKBYy+F6cnxzyaiHeLeW6iWe1oL+BtcRPAmlGRj/AAyLVG9K&#10;huKjofcszW+2Svb31W266Tw5wMkKTVZFH8cTgSL/ABUKntYjpC742nk9jbny218q0M1Rjp0MFbSO&#10;JaDLYyrhircRmsbMLifGZnF1ENVTv9WhlUkA3A1aXkV9apdRVCsOB4qwNGUjyKsCpHqOntw2+ba7&#10;2SynoXQ4YZVlIqrqfNXUhlPoR19dv3yT66o9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Y5poqeKWoqJY4III3m&#10;mmmdYooYolLySyyOVSOONFJZiQABc+9qrMwVQSxNABxJ60zKilmICgVJPAD1PXzt/wCar8zp/ml8&#10;t96bxw2Q+66o6/eo626eihdzR1W0cBkKr7rdqoX0PUb5zUk+REhRJVoZKWnkBNOD76h+zPIi8g8k&#10;29jOunermk9zXiJHUUj+yFKJSpGsOw+Lrkp75e4T+43PtxuFu+rY7StvaAcDEjGsv2zOWkrQHQUU&#10;/B1XArf19yyD1DJXrKG/2I92B6oR+3rmG/ofdgeqEdc9R97qOq0HXer37HXtPXtXv2OvaeuJY/19&#10;+r6dboOuBYf6/upPVgp6xs39f9t70T1cD06xM39fdCfTpwL0mNyOkdJHO5CrHLYk/gOjf72V/wBi&#10;faecgL8q9Hmyqz3BiQVZl/wH/Z6CitrXqXubrGp9Cf8ARTf1Y/7x7LHfV9nUg2losC+sh4n/ACDp&#10;qdvr/vr/AOHtOxr0YqvQ1UrHtHrhsU159/dT4urrcJ/aqdydXxzS12Yw4OnVPkNgVdTLX04LF2xU&#10;9So9FHEvsOSn917j4oxYXbAN6JNgK3yEoAU/0wvm5PQti/3d7R9Oc7pYISnrJbAlnT5tASXXz8Jn&#10;HCNR19Zb3yp66a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Ue/z2fmmPjV8VpeoNo5H7ftX5LxZjZVG9NU+Os2&#10;71lTQQR9i7hIj1SRy5WjyEOFpQ3iLfxGeeJ9dIynIH7u/If9aucRvl8ldn2krKajDzknwE+xSplb&#10;j8CqRR69Y3feZ9w/6ockHYLB6b5vAeEUOY7cAfUP9rBhCvD+0ZlNYyOtEkG3099FgeuZBHWVX/5F&#10;7uDXj02V6yhv6H3uvTZX165h/wCvuwPVdPXMN/Q+7V6qV671H+v+9e/V61pHXtf+P+9e/V69p64l&#10;h/Un3qvVgvXEv70W62F6xFv9j7qT69OBeo006Qo0kjAKouSfp/gBb6k/ge6Fv2dPRxNIwRBVj0Hu&#10;46x62llPIjiZHjS/9HClm/BYq3+w+ntLcGsZ9OhjsluttcKPxsCCfy/wdB47/wDI/wCn+t7K2avQ&#10;0VeozNf/AFh7ZZunwP29OW3dzZbaO4MRufBVP2uWwdfBkKGZo0mi8sDgmGpp5A0VVSVKXjnhcGOa&#10;J2RwVYj2huoIryB7acVidSD+fofIjiCMg5GejCwuZ9vuo722Om4jYMp4io8iOBB4EHBBIOD19fX3&#10;yZ66m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Tdl8vi8Bicpns3kKTE4XCY6ty+XylfPHS0ONxeNppayvyFbUyssVPS&#10;UdJC8kjsQqIpJNh7dhhluZkt7dWeeRgqqBUszGgAA4kkgAeZ6annhtYHubllS3jQszMaKqqKsxJw&#10;AACSfIdfNs/mKfL/ACXzZ+V3YndJesh2YJ4tn9VYis1pJhutdtSVEGAR6eQaqSszs89Rl6yIlhHX&#10;ZGZQdKrbqZ7X8lRcg8nWuw9pv6eLcMPxTvQvnzCALGp80RTx65He7PPU3uLztd8w9w2+oitkP4Le&#10;OoTHkXJaVx5PIw4U6JGr/wC+/wCKe5C+Y6jJl6yhgfdg3r02QR1kDH8+7g9VK9cw/wDj/t/e6+vV&#10;CvXPX73UdV09d6/e6/Pr2nr2v36vz69p64l/9Ye9VHWwvXAv/sfetXp1YL1gmnSGNpJWCIo5/qf6&#10;Afkk/wBPdSenY4mkcIgqx6R1bXSVb3N0iU+iO/A/2pvwWI9tM1ehHbWqW64zIeJ/1eXTLXeulqFH&#10;5hkt/W4UkW/P1HtmTKEfLozte24Rj5MP8PQfs1/9b2Ts3QzA/b1Hd/wPbJNenlXz6iM3/Gh7bJ6U&#10;KvX2GvfJXrqf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a7/APwoR+bC9LfH/FfFjZWWkp+x/kVSy1G72opxHU4HpbF1&#10;pp8slQySJPC3Yebpzi4gFaKox9Lk430nQGyW+7byJ+/OZH5uv0B2vbCBHUYe6YVWnl+ip8Q+Ydoi&#10;POmLX3ofcH9wcrpyZt7kbruoJlocpaKaNXzHjuPDHEMizA0xXSQV7/X3nwD1zsZfTrKGt/iPdgem&#10;yOswf/ffn3bpsr1lD/4/7f3sV8uqFeuYce96uqaeuWof1971DrVD13q/x/3n3vUOtU661f1P+8+/&#10;ah1unXWof1961DrdD1hmqI4I2kkIVFHJP9fwAPyT+PdS3TkcLyuEQVY9JCur3q3ufTGpPjT8D/am&#10;/q59tlq9CK1tFt1oMueJ/wBXl02s9/8AH/evdC3SwL1hcgghjwQQf9Yg+6E1+zp1QQajoN5WKsyn&#10;jSxU/wCuDY/7H2SMaEjocRgMoYeYr1FZv+Re2yelCr1Gd/8Aff09ss3kOnlXr7Efvk311J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L733ntnrnZu6+wN6ZekwG0Nk7dzO69z5uvlSGjxOB2/j6jKZbIVMrlVSKkoaV3PP49q7Cx&#10;utzvYdusUaS9nlWONRks7kKoHzJIHSS/vrTa7Gbcr91isreJpJHY0CoilmYn0ABPXzaf5gfcHbPy&#10;T+S3ZPyG7Dw2UosBvvPzUvXEi1lNndr4rr3EGSg2XtvB7jwtXkdsVstBhKdJKz7KoKy5CWonZQ8z&#10;36fe2+z7Nyxyta8t7ZIjXNvGDNgpI0zZldkYLIKsaLqGECqDRR1yn91Nz5h5m5suuad4idbS5kIt&#10;yCJIhAuIo45Yy0TEIKtobLlmIBY9EjV/+R+5BB6jEr1nWT/ff8a93B6bKdZQ4PuwPTZUjrIGPvde&#10;qEdcw/8Ar+916qV65eT/AB/3j3vrWjrvyf63+2Pv3WtHXvJ/vrH37r2jrDNUxwRtJI1lX/bk/hVH&#10;BLH3okDOOnY4HlcIgqx6SNZXy1b3PpjX9Ed72/2o/wBWPtovXoQW1olutBlzxP8Aq8uoBb+p90LH&#10;pWB6dY2kt9Pda9XCevWBn/qf9h7qT06F9Og/yHorKlf+b0hA/oGYsP8AeD7J58SMPn0MrPvtkP8A&#10;RH8sdNrP/j/sf+Ke0zN5Dpcq9Rnf/kX/ABJ9tE9PKvX2LffKDrqF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WsJ/wo2+bp2L1&#10;ttX4WbCzaxbo7WipN7dxmhlU1OM61xOR17W2vUypd6aTem58cauZFZJRRYoJIDT1tnyo+7TyKL/d&#10;JueNxjraWhMVtXg07D9SQevhIdIORqkqO5MYkfej5+/d+0w8hbbJS7vAJbqnFYFb9OM+niyLqPA6&#10;I6HtkzqA7S7B3jsiSpba+frsXBXBUyeMvDW4PLxoVZYM1gMhFV4TNU4ZQfHVU80dwOPeZ13t9lfg&#10;fVxq7L8LZDL81daMh+akHrCTbt43TaCx2+Z40f4lw0bj0kjYNHIPk6sOl4u6erd42j3htKo2HmJS&#10;Q26etI45sO7vf97K9dZishoz6yCTisjjIo0U6aZ2I9o/pd3ss2UwuIR/oc+G+xZlBP8AzkSQk8WH&#10;Rkb7l3dMbpbNZXR/0a1AKfa9q7Bf+cMsSgcIyesdX0/uCppKjLbDyOH7PwtNCaqpm2VNUVWextMA&#10;S8ub2TX09DvHFxU6g+WoNFJQqVbTUOo1FyPfbZHEO4q9pOTQCWgRj6JKCY2r5LqD+qg46TzcqXsk&#10;TXOzvFuNooqTASZEHrJAwWdAPNvDMYzRyM9BQSyMyurKykqykFWVgbFSDYggjn2eBgc9BcoQaHj1&#10;zEn+P/EH3avTZTrIJPe69UKdcvIP8P8Aeve69a0Hr3kH+H+39+r17Qesc1TFBG0sjBVX/G5J/CqP&#10;yx96LAcerxwPK4RBVj0kazIPVyajxGt/HH9Qo/qfpdj+T7aLV6EFtaLbpQZc8T/q8uoJkP8Avv8A&#10;jXuurpUEHWMv/j/tvdSerheuBf8A2Hupbq4XrEX/AORn3Unq4XpD5r018h/1axuB/wAgBD/vKeym&#10;7JEv2joWbV3Waj0JH86/5emN5P8Aff8AFPaMno2VOorv/T/ff6/tpm6fVevsc++U3XTn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oNe&#10;4+2dldE9V7/7j7GyseG2T1ttXL7t3FXO0Yk+xxNK9QKKhjlkjFXlspUBKWjp1PkqauaOJAXdQTPZ&#10;tovt+3W32bbU131zKsaD5saVPoqirMeCqCTgdFe97xYcvbRc73ubhLC1haRz8lFaD1ZjRVXizEKM&#10;nr5hfye+Q+9vlX352f8AIDsCbVuPsnctRmGoUlaamwOFp4ocZtnbGPdwrtjtsbcoaWggJAZ46cM1&#10;2ZiepPKnL1jyly/a8vbcP8WtogtfN2NWdz83cs5+ZoMdcm+buZL/AJw5ju+ZNyP+N3UpanEIoAWO&#10;Mf0Y0CoPOi1OegLV/wDff09iMHoMFeswf/Y+7g9Nlep9DkK3HVUFdjqypoa2lkWamrKOolpaumlX&#10;9MsFRA6TQyL+GUgj3p1SVDHKoaMihBFQR8wcHr0bywSCaBmSZTUMpIIPqCMg/Z0L6dxSbhC0/am2&#10;MT2Ohsr7hqGbb/YsShNHkTfGLhNRmagfUNm6fLqD9FHso/cwtu7aJntT/AO+H/nExoo/5pNGfn0I&#10;/wCsrXw0cx28V+P9+n9O6Hz+oQVc/wDNdZh8uso2DsrdpD9bb5poshKYlj2V2RJj9p5wyyLY0+L3&#10;S9T/AHJziiYaUaepxVTKXULTXvbf7zvrLG6W58Mf6LBqkSnq0dPFTHGiyKKGr9V/cW1bnnYLxROa&#10;foXWmGSp8kmr4EmcAs0LGopH0HW4tsbl2fkDid04LLbeyPjWZaTL0NRQyy0738dVTiojRamkmtdJ&#10;Yy0bjlWI9mtreW17F41nIksVaVUg0PoacD6g5Hn0QX+2bhtc/wBNuUEsE9K0dSpI8iK8VPkRUHyP&#10;TEHP9Qfamp6Q6esc1SkEZklYKo/27H8Kovyx9+L049WjhaV9CCp6SdXXS1cmpvSi38cf4Uf1P9WP&#10;5PtlnJ6EFvapbpQZY8T/AKvLqFr/AMf96911dKdPXEuP6k/77/H3rV1vT1xL/wCw961dWC9Yy/8A&#10;sfdC3VwvWJn/AORe6k9XC9I/cR0zwP8A6qJl/wBijk8/42f2W3uGDfLoS7JmJ09Gr+0f7HSYZyf+&#10;K/776ey5m6PwtOsLN/T22TTj04F6+yF75WddM+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tSH/hSb84Ghi2b8E9hZeK9QMP2j3y9HOW&#10;lWKOT7vrTYNcI5CiLJKn94ayCVNfoxMqMFLhsufu1ckAtNz5focaoLWo/KaUfl+kpBpmUHNKYdfe&#10;f577YPb/AG9xnTPd0P5wQn8/1mBFcQkYrXUaST/YH3l/X06wxZOs4b/YH3YN00V6zB7f8V93Dfs6&#10;bK9ZQ/8Avh7uD02V6yB/8b+916oV65h/9ce7V6qV6EjbXbG8tt45cAK6k3BtMOZG2bu6gpdzbX1M&#10;xeSSkxeVSYYaqkY3NTQPSVQ/Eo9ll1tNjdS/UFWivKf2sZKSfmy01D+i4Zfl0d2PMO62EH0QZZ9t&#10;r/YTKJYf9qj10E/xRlH9G6fJqvpfdUbSTDKdO5tg1tByO9evKicnUiBHM++9s0/NvruBvSD6QTZN&#10;r3uw80vbYfZFMP8ABFIf+cPS9IeWd6bRGJNsvT/pp7Un863EI/O5PDh0Gm7ut97YehfcRoqbcO0V&#10;ZFi3ds+vg3NtaLy38UddksYZTha2UqR9vkEpKq6m8Qt7dg3mzupfpyxju/8AfcgKP+StTUP6Sal+&#10;fRhLyvf7XbfUqqz2OKzxESR54amWug+iSBG/o9Bdr/w9mGrot09e1/63vWrr2nrgX/x/23vVerBe&#10;uJf/AHx96r1YL1jL/wCP+296r1YL1iaT/fD6+6lunAnSZ3FzDTyf6iV0/wCS1B/65+y++NUB9D0e&#10;7JiV09VB/Yf9npHtIB9T/sPZUWA4cehMqV6jPLf/AIp7aLft6fVOvsn++WfXSn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Aj5O/IDZnxY6B7&#10;V+QO/pVXbfWG0shuGSi86U8+dy3oodt7XoJpA0aZPdW46ulx1MWGkT1SFrLcg95Z2C85p3+12CwH&#10;+M3UwStKhV4u5H8KIGdvkp6IeaOYbLlXl+75h3A/4tawl6VoWbgiD+lI5VF+bDr5eXdfce9O/wDt&#10;3sbuvsSv/iO9Ozt35reO4J0Mgp4KvMVklRHjcdFI8jUuHw9K0dJRQA6aekgjjWyqB76f7HtNly/t&#10;Ftsu3rpsrWFY09SFFKn1ZjVmPmxJPHrlbv2733MO8XO+bk2q+upmkc+VWNdI9FUUVR5KABgdBqrg&#10;/wC+/wB79nAPRIV6zLIR/iPdwfXpooD1nWT+h97r02U6yh/9h7sG6bK9ZA5/1/dg3VCvXMSf6/8A&#10;vfu2rqpTrhNVR08ZkkYBR9P6sfwqji5PvxcAVPVo4HlcIgyeknVV0lXJrbhRwiA8IP8AbcsfyfbL&#10;OWyej+C1S3TSvxeZ9enbbe7dy7PyKZfauey+3cmimP73D5CpoJ5IWIL087U0kf3FLKBaSKQNHIvD&#10;KQSPaa5trW8j8G7jSSL0YAj7RXgfQjI8ujKzvb7bphcWEskM4/EjFTT0NOIPmDUHzHQkf6Rdmbtt&#10;H2XsSkWvkJ17263jx+z9wl3uTPldsxUrbHz9n9TCKkxdXMSxkqySCC36C8tM7ZcHw/8Afc1ZE+xX&#10;r4qfmzqPJOjkbrtu4du92q+Kf9GttMMn2tHTwJPnRImOaydcD1Kdxjz9VboxXYoYKw22qDbfYkOo&#10;28LbLydTI2bqQxAK4Sry4GoEkc23++Bbdu6xPbf0/jhP/NxR2j/mosfXv6uG879inS8H++6eHcD5&#10;eCx7z/zRaXoIq2mrMbVT0OQpKmgrqWRoaqjrKeWlqqeVf1RT086JLDIv5VgCPZskscih42DIRgg1&#10;B+w9EEkEkMhimVklU0IYEEH0IOR1CL/74+/F+tBeuBf+p90L9XC9Yy/upPVgvTHnTqx8jfUxvG//&#10;ACdoP+8P7SXmYD8qdG20YvFHkQR/Kv8Ak6QDSf4/8V9khboYqnWBn/2A/wB790LdOqvX2XPfLnrp&#10;B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XH/ClL5yLvLsPZ/wAHdiZQvgOrp6DsTuiaknBhyPYOYxBbZW05jCwLR7R2tlpK+pRi8clVloAV&#10;WWiv7zI+7jyV9FYTc7Xy/r3QMVvUcIlb9ST/AJuOoUHBCo3EP1hf95Tnb67cIeR7Bv8AF7Uia5of&#10;ilZf04/+baMWIyC0i8CnWrIsn++/4p7yjB6xSZOs6ye7g9NMnWdZP99/xUe3A3TRTrMHB/417sD0&#10;2V6yrIR+bj3bV69NlB1kEo/1vewfTqhTrjPWR08ZkkbgcBeNTt+FX+pP+8e/FtIqerRW7zPoQZ/w&#10;dJWprpauTW59IvojB9KD+n+JP5P59sM5Y1PR9BapbppXj5n16j6/etXT2nr2sf4+/az1rT17WP8A&#10;H37Wevaeu1lZGVkJVlIZWUlWVgbhgRyCD9D70TUUPWwCDUcehYo+59xVFHBiN9UOH7PwdPAtLTUu&#10;9oKiszWNplk1pFhd50FTQ7yxMcFz44ErjRi9mgdfT7KX2i3VzLYs9tMTUmMgKT/SjIMbV8yV1ejD&#10;oQxcwXjxi33RI761UUAmBLqPRJgVmSnkofR6qRjqS23uqt46pNobtquv8xLrZdq9kyLVYN5CdS0+&#10;K7Fw1DFTrqBIUZXG46KMKA9U7Nf3T6ndLPF3EJ4f44cN9rRMSf8AeHcnyQdO/QbFuOdvna0uD/oV&#10;xlK+iXCAD7PFjjA85CT0ht27D3jsdqc7mwNZjqSuucZl08OQwGYQC5mwm4sdLV4PNQW510tRKv8A&#10;j7WWu4Wd6D9NIGdeKnDL/pkNGX/bAdF99s+47YR9bEyI3wvho3+aSKSjj5qxHSJZ/wDG3+9+1Rbp&#10;EE6bcl+5Q1S/82Xbn+qDWP8AeV9p5zqiYfI9LbHsu42/pj+eOg1aX+nJ/r7D5bodKnr1GeT/ABv/&#10;AL17aZ/Tp5U6+zX75g9dF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Kj83flXtH4V/GHtX5E7uWGsGysC8e1dvySeN927+zMi4rZW14wskc/hymfqo&#10;fu5ItUlLj0nqNJWFh7FHJnLF1zhzJa7Ba1Xxn72/giXukf0qqg6QcM2lfPoLc6c0WnJvLV1zBdUb&#10;wY+xP9+St2xp69zEaiMqupvLr5cu/uwN3dpb63f2Vv3N1m5N6783JmN27qz1fIZKvLZ7PV8+Sydb&#10;MeFXzVVQxVFASNbKoCgAdMNvs7TbLKLbrFBHZwRrGijgqqAAP2Dj58T1zG3G8ut0vptxv3Ml7PI0&#10;jseLMxJY/mT9g4dJhZP8f99/xHteD0XMnWdZP99+fdwemSnWdZP99+fdgeminWZZP99+fdg3TZTr&#10;Ksn+P/EH3cN1Qp1xmrI6aMySmwH0Xi7N+FX6XJ/3j34uAKnrcVu8z6E4/wCDpK1NbJVSF5CQBwiA&#10;+lF/oPpyfyfz7YMmo1PR9DbJAmlOPmfXrD5P8f8AePfgw6c0dcvJ/iP9v/xv3vV1rR135f8AH/ef&#10;ftXWtHXXk/x/3n37UOvaOuvJ/iPftXW9HXEyf4/7b/fD3XUOraOuJk/3xPvWvqwTpZbU7I3nslam&#10;n29nJ4MZXspye362CkzO2MuEKlVzG2MzT1+AyqjTYfcU8hA+hHtBd2NpekNOgMi/Cwqrr/pXUhl/&#10;Ijo0sN03HbQVtJCIW+JGAeN/9PG4ZG/2ynpWNuLqXeNxubbNd1rm5A3+/g69VsxteaZj6ZMnsLPZ&#10;BauiDsB5JMblYYYlJMdC1lT2i8HdbT/ceVbmEfhl7XH2SqKH5B0JPm/n0Zi42HccXkLWdyf9Eg7o&#10;if6UDtUfMxygDyiOB015jp7crY+sy+z6rE9mbcggM1Rl9i1E+Uq8fSuComz+1qmmo937cRQQHkrK&#10;CKn1cJK4597Td7ZmEF2Gt7g40yAKCf6LgmN/sVifUDrzcvXqr9Xt7JeWi5LQksVHq8ZAlj+ZdAte&#10;DHop8khUlT9QSCP8Qf8AjXssYmtD0J0UEAjgeo7P/jb22WA6eC9fZ598yeuhfXvfuvde9+691737&#10;r3Xvfuvde9+691737r3Xvfuvde9+691737r3Xvfuvde9+691737r3Xvfuvde9+691737r3Xvfuvd&#10;e9+691737r3Xvfuvde9+691737r3Xvfuvde9+691737r3Xvfuvde9+691737r3Xvfuvde9+690E3&#10;aXeXVvTMeFXsDdKY/M7onqaXZ2zMNi81vDsXfNZRLDJXUWxOt9nY3Pb73rVY6GdJapMXjqo0sB8s&#10;3jiBcLLTb7u+LfTJVE+JiQqIDwLuxCKD5amFTgZ6S3V7a2YX6hqO3wqAWdqcdKKCzU89INBk46BT&#10;N/InuCLGruKi+PeH6z2jHOiT7n+VvfOyOkKOpppfJJDUYui68w/yDylPPPSxNKtJmocJVoAVljid&#10;WVV8e2WRfwmuWlmp8NvC8p/MuYR+alx6E9In3C7C+ItuI4vWeVYx+WgSn8mCn1A6TO1/k53JuutS&#10;j27sj4hdh1sXmmrNt9O/OKffO9paKKITCTCYTPfGzYeErqorHMSlZlcdAixgmaxbQ7NtNjCuqWS9&#10;iXyaW10JX5kTuR5cFY/LpuLcryU0jS0kPpHc6m/IGFQfzYD59CjgvlRsQ7iwmyO1Nvb5+PO/Ny18&#10;WJ2ztzurFYnD4ndmXqpjDj8HsztHamd3h0vvHc+UAMlPhMbuSpzxhBeSijswCSTaLjwmuLNo7m3Q&#10;VZoiSVHmWjYLKqjzdkCV4MelKbnB4iwXSvbzsaKJAAGPkFdS0bMfJQ5b1UdGZ9lXRl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om/8KP8A52/6afkHhfiHsHNvU9bfHKplruwftJv8g3B3lk6R6esp5dDP&#10;HUp1rt2qOOjb0PDkq/Jwup8aN7zT+79yZ+5tjfmq+Sm4bgKRVGVtgag/LxnGs+qLGQcnrCj7wnOn&#10;7531OVLF67dt5rLTg1yRQj5+Ch0D0d5AeA61rlk/33/FfeRQPp1jiydZ1f8Axt7uG6aK9ZlkI+vt&#10;wN00Ur1nWT/H/ff6/u4PTRTrMJP999f9592r02U64z1kdNGZJG/wVRYl2/Crz9f969+LhRU9bitn&#10;mfQg/wBj7ekxUV0lVJrk4AuEQcqi3+g/qT+T+fbDSFjU9HkNqkCaU4+Z9esIkH9bf7H37V04UPXM&#10;Sf4+/ah1XR1yEn+I/wB697r1rR17yf4j/b/8b971de09e1/63+3/AON+/V69p668n+I/23vVet6O&#10;uJk/xP8AvXvWrrYTrgZB/vufetXVgnXAyH/W/wB496LdWCdYmk/x/wCIHuhbpwJ1Jx+XyWHrqfJ4&#10;fIV2KyNHIJqTIY2rnoa6llX9MtPV0zxVEEi/hlYEe2pVjlQxygNGeIIBB+0Hj0ogea3kE0Dskymo&#10;ZSQQfUEUI6lZHtym3DWVlN2vs/F77kM0w/vVQSRbP7EhLy6/NJujGUNRQ7hmKlrvmsflJTeyyIAL&#10;AuewNtMw2+RoVDHsPfH+Skgr/tGUfI9SpZ7sL61jbdoVuGKD9QfpzV8yXUEOeP8AaI5+Y6bX662p&#10;uwmXq/ftDX1khlKbK3+KPZO7FsvkSDHZOorajZW43IDIgjyFLWVDgaKMFwvtMb64gxfREL/HHV1+&#10;0imtfzUgebdLF2u1us7ZOrP/AL7lpHJ9gYkxv6YZWJ4JmnX2IPfOTrOjr3v3Xuve/de697917r3v&#10;3Xuve/de697917r3v3Xuve/de6LL8tvl70V8IOnq3vf5F7myO0utaDP4PbNVmMXtvPbrq0zG455a&#10;fE04xG3KDI5N0nlhYNIIiiWuxHs12bZdw3+9G3bYge6KlqFguF45YgdFu67tY7LaG+3BilsGAqAW&#10;yeGACeqrP+glz+UR/wA/53v/AOiL7g/+xD2L/wDWr50/5Ro/+csX/QXQX/1x+U/9/v8A84pP+gev&#10;f9BLn8oj/n/O9/8A0RfcH/2Ie/f61fOn/KNH/wA5Yv8AoLr3+uPyn/v9/wDnFJ/0D17/AKCXP5RH&#10;/P8Ane//AKIvuD/7EPfv9avnT/lGj/5yxf8AQXXv9cflP/f7/wDOKT/oHoxfxV/nZ/y8vmh3Vt34&#10;/fH7tfdG6u0N1UG4cnhcLk+q+xdr0dRR7XwlduHMySZncO3cfi6dqfFY6V1V5VMjKFW7ED2WbvyH&#10;zNsVg25blCiWiFQSJEY1YhRhWJ4now2vnPl/eLxbCwlZrlgSAUdfhBJyQBwHVsXsHdCrr3v3Xuve&#10;/de697917r3v3Xuve/de697917r3v3Xuve/de697917r3v3Xuve/de697917r3v3Xuve/de6LJ39&#10;3Du3bNdgupOl6TbuW7z33jshmKKt3cKuXYPUHXmKmipdyd19pJj6rH1dVt3BVFQlNicJDV0VdunM&#10;MtJDUUlHBlMpizXbrKGVWvb4su3xkAhaa5HPwxR1r3HizEERrkgsURy2/u5Y2W0swpvXBI1fDGg4&#10;yPSmBwVagu2AQAzLTZsvsLuX5I743nsb+XtW5bG4bORUUfeX8xDsSlwWR7v7rDyyvRy7Cz24ttZ3&#10;bHTXTsVGZ5dqiLbOWNbBWw1G19r47CVDbsjHE9tY7Xbx3HMoUyLXwrJKiKL11hWDSy8PE/UWhBE0&#10;zSDwSEIbi83Gd4NgJCN/aXb0Mkn+lJUrHHSujsaoIMUSofF6de3fgv8AEz4tNsbfvyq2T2p8vt3b&#10;9rMjQZfsnNZjo5o6TduMODno8HTdkfLDu2l+QuOzu/KGWsqqbDYDfOSpZaTE5N1o8fRU0EC1suYN&#10;53fxLfZ5IbKGMAhAJcqa1Oi3i8EhDQFniU1ZO5mJPVrvZNq2zRPuiS3crkguTF8QpQa55PFBYVIV&#10;ZSKK2FUAdBTneuv5aHcVTidnYX4Sd4f3vz2Tp8PtvK1XYnwo7X3THmMvkUTFQbcl+Q/yo7dxGHyc&#10;dfVPHQSU1NDLTNVSLAyeT2rjuuarINPJf2/gKKsNF1GtAM6vBt4yRTjUmtBXpK9vy5dkQpZT+Mxo&#10;Drt3apOKeLPIAa8KDFcdD/2R8cvmF8NNu5Or6x3A3y4+KeUxlTjey/jD31WZnsHbke0KuSaNsLC+&#10;9cl2VvTr2npsfOYqnL4jJ5/ZsErRpPszD4eGpzePLrXdNk3yULdr9FvANY54QEbV69gRXzwVlSU5&#10;pO7kRsvuNv3fZ4ybZvq9rIo8MtXGn07i7Jjiylox5wogLqOnxQ+WOzqTZO1uwdg7qzW4vh1nM1ju&#10;vdzYLsfK1eR7o+CXcGQqcfRUHWnZ1fV12arc70fla3MUdNQZOqq6o7ZWro6yCvyO0q+nqsEX7xs0&#10;7TvbXKKu9qpdSgpFdxipLxgAASgAkqANdGUqsykSLtq3WEQrcQOW2hiEIc1ktpDSiOakmMkgAknR&#10;UEM0TAx2+ewV0LOve/de697917r3v3Xuve/de6CTJ96dWYruna/x3m3ZR1Hc+7dlbg7Kx+wcdDVZ&#10;HM0HXe2a6gw+T3xuP7OCal2ztuXP5Wmx1HPXyQfxGulaKlWYwVJhWpt929i+5hCLFJFQucAuwJCL&#10;X4moCxArpGTSoqka9tVvF28uPrHQuFGSEUgFj6CpABNKnArQ0Fv2i6V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Qn+Zb8z8H8EPiD2f3nU1NH/fb7BtmdPYarRZ&#10;huDtnc9JWQbUp2pXUx1dBgxTz5jIRsU143G1Cq3kKAjX2/5Tm5z5pttmUH6PV4k7D8MKEFzXyLVC&#10;Kf43Xyr0CvcDmyHkzla53liPrNPhwKfxTOCEFPMLQyMP4Ebzp18vXP7lze7NwZzdW5spWZvce5sx&#10;k9wbgzWRmapyGXzeZrZ8jlcpXVDkvPWV9fUySyueWdyT9ffRm3ihtYEtbdQlvGgVVGAqqKKAPIAA&#10;Adc47mSa6ne5uGL3EjlmY5LMxqxJ8ySST8+oCvf2pB9OkhXrMr/8j93D9NFes6yf77/jXtwH06aK&#10;dZg4/wBb3YN02V64zVaU0Zkc8fRVH6nb+gH092MgUVPW4rZp30IM/wCDpM1FXJVSGR2t+FT+yi/0&#10;H4/2P59pTKWNT0fRWqQJoT8z69Yg5H/Gv99b34OOrGPrmJT/AL7/AHw93DdUMfXLyj/fX/4p73q6&#10;roPXLyj+v+8/8b971DrWg9e8o/qf9v8A8b9+1Dr2g9e8o/qf9v8A8b9+1Dr2g9dGUf1v/sf+R+9a&#10;uvBD1xMo/H++/wB69+1Hq2jriZD+P99/vfupbqwj64Fz+Tb/AH3+x91Ljq4j64Fh/ifdC56cEfr1&#10;wL/4/wC2/wCK+6k9OBPQdBrnz48nUf0kEcg/2Mag2/5CB9h++Om4PzA/wdDXaRrsU9RUfz6YGk/x&#10;/wCK/wDGvaAt69Gyp19pn3zb6z1697917r3v3Xuve/de697917r3v3Xuve/de697917r3v3Xutdv&#10;/hUP/wBupt2/+Ju6a/8Adxkfcme0v/K4J/zzy/4B1H/uZ/yqz/8ANaP/AAnrVW6v+InxWr/5E3a3&#10;8wDN9GYTcHyI65+RWM6kxuQyW++46XaOV25Wbk6ux8tZmNr4DsnCQnMCi3rVKJKaWmh1JG3i4YNL&#10;93vW8L7hQ8tx3DLtktqZCAkWoMFkNAxQ4qg41PHPUX2207W3I8u/PArbhHcCMEtJpIqgqVDjNGPC&#10;n2dV+7G7B+GUGG2hUd2fFXE4DeGzdyZ/cWc21svsTvzE4ju/rzdHRW8891jhcjLnd7b7rtj1FD2r&#10;Bt5qrKY6spWq8Tm4ilNppaqWQR3FtvpdxYXjNBIoUMyQkxOsqiQiiIHrHrorA0ZTnIHRBBcbOEQ3&#10;tqFmRiSqvKBIjRMUBqzFaPoqwIqrDGCej2fGL47/ABL7h/lW/wAw75r74+OewMR2p8Z95dWYLrCh&#10;wvYHyEoNilOwNz7RwctDnsTku68plstK8m4zDSFchC/kMeoyNfUH923PebLm/bNht7qRrO6SQyEp&#10;CX7FY1BEQA+Gp7fXo82zb9qu+V9w3me3jF1bOgQB5QveVFCDISeOM9Dl/IN3l0jvT+a/8KqvqfqG&#10;Dp/dOO6S+QuN7kxuG3JvXcez9x71h2b2i+H3LtX/AEgbt3juPDQVeyZMbHWUbVjwJXRSyRELJ44y&#10;/wBxYL+Dk6/W8nM8JuITESqKypqjqraFVTR9VDStKV4VK3kWaym5psjaw+DKIZRIAWKltL0K6mYj&#10;tpUVpWtOOL3cV88dw7M7c/mYbe+VH81nvbp3b/xF7byWC6f2ls/rn4FHfG9NkUOxU3TPTJiN2fDr&#10;cNXvTc75mQUFClNNjlnZ44pG1lpvcePy9FPZbVJtGz288t7CDIzPd6Fcvp4rcqFWmTUNTJHp0OE3&#10;ySG73KPdN0nhjtJSI1VLXUy6dXBrc6mrgUpXh8+jX9P7s+bFV/Mr3R8J+z/nF2bm9v7M/ly9Y9y5&#10;zObS6o+KWCat77zu5aTq/eW8cIch8dMpV0u25srS1GaxuKqWnhp6qZYpvPSoKf2T3sOwjlVN+tNv&#10;iWR90kiAaS4NIQviKppMO6lFZhQkCooc9GtpLvJ5jbZrm9laNNuSQlUgH6pOhmFYjitWCmtCaGox&#10;0XH4R/zLflF2R8ad3/Hj5i9iV3UXza3T8QKX5kfFX5E7V2p1bS4/5BdPbv60i7ewdftfbWe6+yXU&#10;9T2D1sXfC7lwwwQ81BBUTU0YlpaiuQ03/lXabXdU3PZIhNsKXptriFmkrDKr+GQzBxJof4kbXgkA&#10;mhC9F2y8x7nc7a+37vIYt6a0+oglVUpLGyeICoKFNafC66eAJGQW6s87L7h7068/l4dZ1eyN75Dt&#10;b5g9/wCw+uutel9174puvtuZDcHfXd+AGRo915LFbM2btLYcGC6lw1Tk9z1dNS4eJTt/bM/lWeUS&#10;SyBO1stvueZpRcRiHZLaR3lVNbAQxGhUFmZ6yHTGCW+OQUoKACa5u7635fjMLmXd540SNm0AmWQV&#10;1EKqrSManIC/AhrU5IadY/MfsH5Pfyg94/J/aW8870v8i9g/H7tiTsKpweC2RkNwdefI/wCPm3dw&#10;Qb829ltodkbU3vt6jx+U3jtNpmx9dj3qhhcjEY5IpXjqFV3ex22086ptM0az7ZJcx6KlwHgmYaGD&#10;IyMSFalQ1NSmoIqOk1tvFxufKT7nE7Q7hHbvroFJSaIHUCrqwALLwIrpI4Gh6JTs/wDmLfKTcPxE&#10;+VHx7747Frvjh/M5+InUzdtQb32XtnqnMbd+SHVC0cdVs3vPYu2OwOvdzbMrtp7mSugp9x0FDiqK&#10;fHVjRGJsc88uPoT2flnaIt6s9y26IXXKd7N4ehmkDQSVo0TsjqwZaEoSxDCtdVAzEsPMO6SbTdbf&#10;fSG25ltIvE1KEImT8MqqyFSrVAcBQQaU01KqbnZ/bnyO+V3zd+RXxF2J37v7p7of4IbP6e2x2327&#10;t3anT9T8gPkb3X23tCo3XTJ/HNxda5nrTYWzNsYTHl8iMFtLGVtVlHP280FHLHHGSz2W17PsFrvV&#10;xbRz7juLytHGzSeDBFG2ngrh3Zie3XIwC8QWBJNobvcd03q42mCeSGxsUjWSQLH4s0ki6uJQoqqB&#10;nSgJbgQpFC4/zEt0/wAxv4Q/GT5I9tYz5ub5z0WJ7r+NWK+PW9a7q74uVOeHX/Y+6MDsHsPZ3Ze3&#10;H6LfbWTzu3srlJaujyuOx+JNWstO0moRzU6mnLMPLG/7ta2T2EaloJzMokuKa0UujI3i6gCAAVZm&#10;pQ+oPRfzBLzDsu23F2t67ATQiJikNdDsFdXHhaSQTUMAtcfMdWL/AMwXtP5A9L/FldgfF3K12/fm&#10;P2tBVdbdDZLcuP2xUZrLbpwOzdwb/wB7b9zeJwW2MbtKOrwvXuyctUw+LEU2Jkz0+Po/Cn3cMTBn&#10;luz22/3f6ndgI9jhIeYKWoFLBEQEsWoXZQe4toDNXtJ6EG/3V/Z7Z4G2EybvL2REhalgpZmIChcI&#10;rH4QurStMgdAJ2584N093/yZN3/Pr42dlZHqbsCl+NOd7lxuS2xhNg7qXbfZOw8LkI979cZnDdmb&#10;S37g6rFYXfOIrsXVg0yVpWlDRVEd9TGNlsENhzynLm6RCa2N2IiGLrqRyNDgxshqUIYZpnIPSG73&#10;qW95PffdukMU4tjICoVqOoOpCHVhQMCpxXGD1Y38X6nd9f8AHPo/L9gb8zvZ29twdXbL3Nunfe5M&#10;VszB5jcOb3PgqLcFfUT4fr3a2y9n46mpZ8kaemio8bThKWGMSGWbyTSBfdhAu53CW0axQLMyqili&#10;FCkgZdmY8KmrHJNKCgAh2wzNt8D3EjSzNEpZiFBJYVOEVVHGgoBjjU56Hb2X9Luve/de697917rB&#10;VVVNRU1RWVlRBSUdJBLVVdXVSxwU1LTQRtLPUVE8rJFDBDEhZ3YhVUEk297ALEKoqx60SFFTgDrX&#10;R+R+6d894UHV3RG1adqbtL+ZjkIe4+7RUz5Ckr9sfDfFVlNtroDobIrDU4nN0O29xbdzS5Te+IoK&#10;2Geow+N7Hlo/DVZGM+5O2uG329ptwmNbTah4UXAhrkjVNMOILKw0xMQQGa1DVCnqPtxlnvVisYhS&#10;63I+JJxqLcYiiPAgEHVIoOVFyVoWHV8PS/TexuheusD1p1/jIsfhMLE8tVVfbUFNkNw5yr0y5nc+&#10;c/hlHj6CXNZysvNN4IIKaIFYaeKGnjihjjy+vrjcblrq5NZG+2ijyUVJNAOFST5kkkkjizs4LG3W&#10;2txRF+ypPmxoAKk8aADyAAAHSK+Xse6G+KXyZk2K+5oN+U/x97qm2LWbJqMxRb4od4/6Mt0w7drN&#10;lZDbkkG48du2LJSoMfPjpI66OpKmBhJpPt/ZfB/fFoLjQbc3MWsPQoV8RdQYN2lacQ2KccdM7t4v&#10;7rufA1eP9PJp01DBtDU0kZDV4EZrw6LB0XgeyqH5MYb+N5fu6p2dBP8APyoem3Zv3tjNbPeTE9s/&#10;ErZvTq1lDuTcNdgKqCl69ocw23opo3jvPlshSqaqryNTMbbhJattTeGtuJ/8T+FIw2Y7hpaFVB+M&#10;rrp6IpwFALLKO5Xcl1mbwf8AGviZyuJIFjwSR8AbR/t2GSxNlHsLdCPqhD5Ldf7c+DPy/wBpd2Ue&#10;HoZvi18r9HRvyc2JlVjq9nVe1N85WDaZhyeLrpDjauh633LvePcmKganqp6PZFbvujaWPEUOEoaC&#10;RNquZeYNlewZj+97P9WBx8WpBqwRkF1TQxqAZRbtQu0jMBdygj2TdkvQB+7Lr9OZT8OljpyDiiFt&#10;aihIjM4roVFW1H4s5nN0e1N5dMbuzOR3Du345b6q+o6jcearpMlnN27JTAbf3t1Bu3N5Kpc1ub3F&#10;k+pd4YanzuRkVFrdz0WUZAAukBHd0jaZL6FQsN1GJNIFArVKyKBwCiRWKL5RlOhRtjuIns5SWlt3&#10;8OpNSy0DRsT5kxsoY+bhujPeynoy697917r3v3XumrO5vE7ZwmY3Hnq6DF4Pb+KyGbzOTqiy02Ox&#10;OKpJq/I11QyqzCCko4HkcgE6VPHu8cbyyLFGKyMQAPUk0A/M9Vd0jQySGiKCSfQDJPVIv8lTZ28e&#10;4sJ8if5oPctHXQ9ofPzsiqzHXWLywZp+vPip1rX5PbHSeycZBOZXxkFdBHU107QMsWUphj6l1aQe&#10;Rh7z3PBYyW3KdiR9Jt0QDkfjuHAaVz60wBX4TqAx0C+TYZrtLjma8B+qv5KoD+CBCVjUelck0+Ia&#10;T1ef7j/obdVJ9ffzo/h52b/oL/uni+9ar/Zi9057a3V/3PU9dS/xP+7X+iv+Mbir9eUP8N2tTf6Y&#10;8L/lj31a5rJ+0bjK55F3u0+o8Y24+lQNJ+oMavEooxlv0mx9nr0FLfnHaLnwPCE5+ocqnYc6dFSc&#10;4X9Rc/b6dJzBfz3v5eW6sBiM9tTfW+dzHMdZdk9tQ4TD7ByM2fpNodYb3qtgZeTI4+epp1pMhm87&#10;Ru2KhMhFbTfuak5Adk9veZYZGjmjjTTKkdS4oWkTWKHzAB7vQ46bTnjl+WMPE7tWJ5KBTXSjaTUe&#10;pPw+o6sG+N3ye63+UO2t3Z3YdHvTbmZ6531lOsuzevOy9qV+yOxeuN/YjG4jNVW2t2bbr2lEM82D&#10;z9DW01TSz1VBWUtVHJBPINVg3um03W0ypHcGNkljEkbowdHQkjUrD5ggggEEUIHR/t25W+5xu8Ad&#10;Xjco6OpV0YAGjA/IggioINQejE+yzow697917r3v3XutTb/oKw63/wC9f3yj/wDPhgf/AK0+5j/1&#10;n7r/AKOVp+w/5+or/wBdG3/5QLr9o/zdR6v/AIVedWY+lnrq/wCBHyboqKlieeqq6vLbdpqWmgjB&#10;aSaeomxiRQxIouWYgAfX3sez14xCruNoWPlRv8/Wj7pWqjU1jchR8x/m6sC/l7fz2Ojfnxtj5S71&#10;pOo9+9N7U+J3WdD2rv3Kbrzm3c8chtmai3jkq/8AhVPiDTaarHUOzJ30yuolaRFBHJ9hvmX2+3Dl&#10;yazt2mjnmvJTGgUMKNVQK19Sw6P9g53st9iuphFJDFaxh2LEGq0YmlPQKehx2X/OR+I++dnbb3fg&#10;6DuTIJnMPTVdficP1llc9kNu7jpl6Qx28di5AYuonjrt09e75+SWxds5aOhNVAM5uSCKnlqIYK+e&#10;jL5+SN6t53gkMA0tQEyABl/VKuK8FdIJZFrQ6EJIBKhlsPN+0zwrKgmOoZAQkg/phlNOLI00SNSo&#10;1OACQGIBTc/8/H4iY+Xb+R2jtntndOzq3Yuf7Dzmey2wd57DyYwdHW9cRbSo9h4Hc21ood9ZXsPE&#10;dn4zKYyaWtxOFXHVMMk+RiLypAvi9ut6YMszwpOJAgAdXFSH1FyrdgQxsrCjNqBAU4qil562lSrR&#10;LK0JQuSUZTQFNOkMvcXDqwyq0IqwzQRYP50Pxv3hldx4jp7aXZm/Zto9P92dx5+r3HtLcvVmOTB9&#10;UbG3lvjb0eGq937dX+8dL2dQ7Iqzj62jWWClpyrzfvrLSxpjyLukCK968UYeeKIBWWQ1kdUaulu3&#10;wy4qDknhihKkc47dMzJaJJIUhkkNVZBRFZhTUM6wpoRgDjmo6OP8V/nD0H8x5uxaHpfJbtqMx1Jl&#10;Mfg+x8Hu7ZO4dn5LauZykuXhocbU/wAZpIaLITzSYGrGqimqol8Bu4utyPd9g3HYxE18ECTAlCrB&#10;gwFKnBqOI4gcejfa96sN3Mgsy+uIgOGUqVJrQZweB4E9G99kvRt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Pd/4UOfPL/Znflw3Quxc5FX9N/FqXJbTikx9Qs2O3N2&#10;/XeBeyM80sL+Ori23NSw7fpg4bwTY+tlicx1Zvm77G8nf1e5Z/fN4mnddxo+RlIBXwl+WupkPqGQ&#10;EVXrCT3y5vPMXMv7ms31bVt1UwcPOaeK3z00EY9CrkGjda/iyf0/33/G/c4BuoNZOs6yf8i/4p7c&#10;DenTTJ1IWX/ff77g+3A1ePTLJ1nVx7sD00V66mq46aMySH/BQD6mb+g/33HvZlCirdWitnnfQgz/&#10;ACHSanrJKmQyO3/BU/sov9B/xP8AX2mMpY1PR9DbJAmhB9p9euIkP59+D9XKDrmJR/vuPdqjqhQ9&#10;cxJ/j/xP/Ffe69VKdctf+t/vXveo9V0D0671D+n+8+96j1rwx13q/wAP95971HrWgde1f4f7z79q&#10;PXtA661j/D/b+9aj1vwx10X/AMR/sB/yP3qvWwny64GQc8/8R71Xq4TrgZf6e9Fh1YJ69YzIf9b/&#10;AH3+291L9XCDrEZB/W/uhfq4TpBbp4q4JPoHp9P9LlHf/iHHsj3OolVvVf8AAf8AZ6FmxZt2T0f/&#10;AAgf5ukk0tvz/vv97PspLdCBU6+1R75y9Z1de9+691737r3Xvfuvde9+691737r3Xvfuvde9+691&#10;737r3Wu3/wAKh/8At1Nu3/xN3TX/ALuMj7kz2l/5XBP+eeX/AADqP/cz/lVn/wCa0f8AhPVAnx13&#10;PHs7/hLl8hdxS7Z2tvCLG/OPASybc3pjqnK7aysf97/j8HpsnRUdfjKySCRbi8VRDIt7q6sARI+5&#10;xGf3btog7oTt57lNGHbNwJBH7QegHt8vg+2VxIVVwL0YYVB7ouIqP8PWvB8wO8sF8ke/dy9ybc2T&#10;t3rbF7p2n1DQjYGzsacPs3Z+Q2b03sDY2b29s3EtJM2M2fi81tqoixVOzyNDj1hUu5BYyXsm3ybX&#10;tyWMsjSujyHWxqzBpXcMx82IYaj5mvUf7vex7jfteRosaMkY0KKKpWNVIUeSgg6R6U6uJ+Gv/cO5&#10;/OG/8Tb8Qf8A39vS3sEb5/08zZP+ee5/6tS9C7Z/+nf7v/zWg/6uR9In/hNH/wBvd+hf/DJ71/8A&#10;fPbw9qPdT/lS7n/mpF/1dXpn24/5WyD/AEkv/Vtut4H4bfC3u3rjt3+YvnPkztH495/qX5zdk1G+&#10;/wC6Wzex969lywYGv2gmwMz13vnb29OietMJlcLn9uyTvU1EVXMreQ0ppXRjP7gLfN9sLqy2yPan&#10;uVvdvi0amRUyG1h0ZZXIIalBQetfLqadn2a9t7vcH3JLdrS+k1aVdnwV0FGDRICCOJr8qefXQ+L/&#10;AMvNvfzOu5PnFtra3xvzmwN2fErGfG7ZW1M53v2dt3eFTltrb7m3/hN1boioPjJubC4HHZusl+xq&#10;qWkrcpLQRj7iOSrY+Ae/e2yycpwbBK90tyl6Z2YRRstGTQVWs6kkcQSFrwNOPXv3Zu0fMs29xrbt&#10;A9oIVUyuGqrawzUhYAE4IBanHPDoIO1v5T+f+Sf8sf46/Frt2v2V1r8tPiZ01sbZHRHevT2892bh&#10;x+1N8dY7Cwmw6HN0u5srsjrXdUe0e08XtyFNwYlsc60iThoZamejpqj2ts+cY9r5rut3shJLs15O&#10;7yxSKqlkkcuRpDuuqMsdDas0yAGI6SXXK0m48tW+13ZSPdbSFViljZiFZFCg6iqNpcDvWmK4JIB6&#10;HTJfCfsXtvtD4w4L5CbS6k3b8X/jl8cYdr4bC4ztnsnHdgyfI3Kbc2jtnMdjT7Ww/XOEwlTidu7U&#10;weRwOHkj3XDOlFn8lPNBIaiOngL1361srS7k215k3a6utRJjQp4AZmCai5NWYq7fpkVRACKElc2z&#10;XF3dWyX6RPtlvb6QA7h/GIVS+kIBQKCq99aOxIyACz7O/ly/KjoTK/zPesvjxt/40Y74o/NjaWYm&#10;6e673N3x3Lj9w9Wdubp6sHWG/d9Zwf7LzvalGO7E+4/i2Rpoq/JVMNRjqWnjnaJ2kiNp+Z9o3FNp&#10;u9za6O8WDjxHWGIrJGsniIg/WXKfCpooIYkivEth5e3Sxfc7bb1thtV6h8NDLICkjJoZj+k2H+Ii&#10;pNQADTgJHzy/leZv5zfG7pOsytRsvqH5u9D7ZxuN2t2DsHde5cls7I4qsxsWA7M6ezW8J9obS3Xn&#10;+qux9vNUx2qcPFNQVFQbRSQS10Val5d5tj5f3SdUEk+wXDksjqoYEGscgXUyiRGpwahA41ClVG+c&#10;svve3Ql9EO9QKArqxKkUo8ZbSrFHFeK1BPChYMIGb+JHyP8Ajr84+6fmZ8QoeruzdpfLLbfXWL+T&#10;Px47Z3vuPq2rTfPVWJq9t7K7Y6m7KweyOy8dBUf3drmp8ngclh4YqhvNOldrmiipk0e87XuewQbH&#10;vXjRTWbuYJo0WTskIZo5ELxn4hVXVjTA04JKh9q3Hb97m3jafCkiulQTRSMU7kFFeNwrjgaMpUVy&#10;dWQAi/5gvxW+ePzn+H26ulloPirsje29O0Oqd3Yzbld2h2o+1utdrdXbwwW9/t8j2JQ9I5jLdqbu&#10;3lk8OYZxFtza2Pw0DokTZF4nqKp/lvd+XuX97S/reSQRxSKWEcep2kUphDKBGqg1FXkZjx01oGd/&#10;2vfN72hrOlqkzyowBd9KKjBsuIyXZiM9iBRw1UqRs3T8RN9fJb5SQ9m/Lrrzp/I9Ldf9HY/aHSO1&#10;Ni93dr5zc22e1N25yizfde5s7Rr1X1Lj6nHbiosRh8Ti6qLJtPBR4NpJaTVlXixyCHerfato+k2W&#10;WcX8lwWlZ4owrRqCIlB8SQ1UlmYaaEvQN2VZbLtM+5bn9Tu0cJs44AsarI5IdjWRiNEYoaKqnVUB&#10;akd9FITiv5ZnzN62+PH8zj4d9RUPxbofjb8uM/2Hnfi/gs/3r3KmY6GbtfEw4DfuM3FCPjZno6nb&#10;NYII8tjsZQ1sq42sWWnaep+6krYxE/NexXW57Tvd6bs7pZKgnIiipN4ZqhX9cdw+FmIGoUNBQL0R&#10;Ly3vFtt+5bRaC1G3XbOYQZZKxaxRgf0Tj8QUHBqKmuro/fW+3/5lOJ278dOqq/Zfw+6o2L13WdUY&#10;btrsbZnyI7W7l35unrrruhxkW4tvbG693j8NurNrYLJ9jfwVKCpq6zOVEmMxlbUtSMK5KariDl1J&#10;ys8t1eLJezXEokMaNDHEiu5OlndbmRiErUAINTAV7aqT23j5jSO3tWS0igjKCR1leRmRAKhUa3RQ&#10;XpQksdKk07qEWU+wt0I+ve/de697917osnzRqpaf4k/JCGCoqqKozHTHYO2KbIUMrQVmLqd3bbr9&#10;r0+XpZEZHE+Jny61KhWRmMVgyk6ga7EAd5tSQCFnRqHgdLBqfnSnRbvBI2q4AqCYXWo8tQK1/Kte&#10;iGdY4jH5/wDnCd4V2VRGj2H03hNn7BxKQRmjwNH09130pmsXU4xY46aLDQUkXzv3ZTJToswnGQdt&#10;UIiVJBFdu0fJNuqcZJyznzJleUGvr/uJGa4pTzrgitkWTm2dm/BCFUenhpGRT0/3JcU86+VOgb7K&#10;+cG9cJ8vJfkvQ7g7jT4hdNdnn4h7w2tRdKdy1vSO4tgZWvfEd5/MCt7koev67qOB+l/kPQYXbwll&#10;zafZbZ2pueRfXkYkZdabBBJsv7qZYP31PF9SrGWISq4FYrYRFxJ+rCWf4cvJEPwnpJc71Mm7fvJW&#10;m/dMMvgMojk8MqTSW48QKY/05QqfFhEl/iHSr+b3yp7f/wBmWbH/AB/m7vyWA+B2MwPaXZez+o+k&#10;e5O0sD8j+4N60+Oqcn8Xty7k642BuvbG3KzbPxdzWVy8UOZrKCni3VvTaeRZxFi6izOwbRZfurVu&#10;X04k3EmNGklijMEa1pOqu6swacKtVBJjimXi46d3rdLv95abDxzHYgO6xxyOJpGpWElEZQRCWbuI&#10;GuSJuCnpTfGfbvXH8w3q/s75V7u+THd65TK9r9x4Xr2r6d+Q3ZfTe3PjH17sHeuYxXVhwWzdqbkw&#10;excruHcnWmMw28slmN3YbMw7hp88upJ8BLTUrNbrLdctXcWzw2tvoEMRfxYY5Wnd1BkqzKXAVy0S&#10;rGylCnlICenNtjt9/tpd0luZ9RlkCeHK8YhRWISiqQpJQLIWkVtYbzjIHRWe3k7C6Py8PUnc+9/k&#10;TRdn/Kf5J/HjC7S+QfVXzA7fl6z+QPUG7f5k/wAWcVv3F4jaeB3ztreHxL7P2b0r2hFtXwbSgoMN&#10;Pt6sqqelzVYwhhpzey+mv0+tsY7U2lnazFoZLaPXDItjcFCWKMtxG0sfiVkJYOATGuSSy7+osn+k&#10;vHuBc3VzEFlS4k0SxteQBgFDBoHWN9FIwFKEgOcAPPaOM3Rv/wCCPz16G7cTtTF7q6C79yW2tgYX&#10;uXf0Hb3YezOje+tvbf2bsmrru5hnt81/YWTynV3bu46mhqq7MVmews9TFQVVXI9ClVM3aPFbcw7d&#10;uNl4JhubYM5iTw0aWEszUiogQCSNAQFCMAWAAagvdLLcbHfWN34olgnKoJG8R1ilAVayVYuSkjkE&#10;sWUkKT21NkHxH3xWb77A212DknqZMp3d/L/+F/ZeYWRkREz0WQ7prcrk6pYyy1eWzcW+6aCWbhhD&#10;i4kLOoQRhferdbe2e2Wmi33K6QfZSIAfYNBIHqx/MQ7TOZ51uG+Kawt3P21kJP2nUB/tR1Yd7DXQ&#10;g697917oIe9u/OnfjL1dujufvjsDb/WnWmz6NqzN7n3FVGGnVirmmxuNo4EnyWczuSkTxUePooai&#10;trJiI4IpHIUrdv26+3W7Sx26NpbpzQKv+EngAPMkgAZJ6SX1/Z7bbNeX0ix2yDLH/APMk+QFSTgD&#10;qofrv+Yp8mP5hVbX7W+KX8vDeFR8Rd7YrNbZ3B8oPlb2dUfHTb27NpZqilxGVrOtNlYLY/Yu+NzU&#10;uUxtVP8Aw/IUazReUKlUKJw+gaXXLO1ctKJt43NBvUZDCC3j8ZlYGoEjF0RaGmoHPpq6CdvzBuW/&#10;kxbXt7naXBBmnfwQykUJRQrs1RWhFfnp6eO8fgv8vc9k4tobT/m9f7KJ03trD4zbnTvQ/Rnx12B1&#10;1Rdfda4Kgk23tXCS7w3F3Fm+wt2VWOwlFFTNXGto6NpqYyU1FS2EaU2/mDZI18ebZfrb52LSTSzO&#10;5dydTHSsQRQSa0oTQ0LHq97sm7SN4UW7fSWagCOKKFUCIBRRqMhdqAUrUCowo6NX8RPjT3X8X8/L&#10;j+4P5i3bPysxe5cJBRYHY/dG3+rsfWwZSJoP9/Ft/cWLo/7/AOQnaKAxfbyZCpo2SR2eN5tEyE+9&#10;brYbtHqstshs3Rql4jIRT+EqToH20B+dMdGm07be7ZJpu9wlulZaBZAgNfUEdx+ypH556DT4+/yj&#10;vhj8fM51YcE+V7Aq/jxhN6Q9c4DszGdH52HZcvYsfVq1G9q6iwPUm2a7K73xv+hfEvi9wZV6rJwl&#10;J71EgcBFe5c575uUc3iUiFyy6zGZRq0eJ2gmRgEPitqRaKcYHSaw5U2eweLRWQ26toDiM6dejuNI&#10;1JYeGul2q3HJ6Llg/wCQ7/LcxOKzMey949n7fr67reDb1buzbvaWxZs1S7QxHVGK6cps80lbsnJ4&#10;V0x1Hg5st9xU0ktH/eCsrJ3RopPtkM5PcPmh3UzpCyiXUFaN6ajIZaYcHJIWgIOgKOIr0XpyNy6i&#10;nwXlVjHQsHWukII65UjFNVSKayTwNOrTfir8cer/AI6bL3ZT9c7r3b2XlO1uwc/2t2d2/wBgbroN&#10;6767U7EzFPjsDkdy7izuGx+G23F9hiduUeMpMfiMfjsVjqWhSGnpYrPqCO77pd7nOhukSJIYhHHG&#10;ilUjQVIVQSWyWLEsWZiaknoTbXt1tt8LC3d5GlkLvI7BmdzQEkgAYACgKAoAoAOjPeynoz697917&#10;r3v3XumXcm5Nv7O2/nN27tzmJ2ztbbOJyGf3HuPP5CkxGDwODxFJLX5TMZjKV8sFFjsZjqKB5p55&#10;nSOKNCzEAE+3IopJ5FhhVnmdgFUCpJOAABkknAA6pJJHDG0srBYlBJJNAAMkknAAHE9aXvya+TXy&#10;U/4UQfJTIfB34O5DN9Z/y9es83jq3v8A7/rcdkaKk7ApKLIs9JnM5SO2PqqzD1lVj5G2ds5pIarL&#10;1UP8Uyn28VP/ALiZz2ratr9s9rG/7+Fl5llUiGEEHRUZAOaEV/UkyFB0JUnvh3cty3H3A3E7Jsha&#10;Ll+JgZZSCNdDxPDGP048FiNTUA7Eh/JVp+rPgz3t/P7xVVjareHUvxNqtx7cxOC3RFQ57Mby250z&#10;2j8g8DtPb2RgWggoc1uXdX936SjRI6ZFqa+oURxrqVQ/z2bzmDb+XHUhL28CsStQFaWOEsRmoVak&#10;8cAcemuTRa7Jfb8pBe0tSQA1CWEbyhQcULNQDhknh0ZHoP5mZLZOzelovkZ8N/jzn/kXtf5j726l&#10;+Wnc3ZHx22119vTau7d0bg2V2J8WtzVm0ottbf3711J3Nju8Ew9BvXI4+vosFmscJMjFIuTFaCvc&#10;djWeec7XfXK7Y9islvEkzOrKoZLhQ2oo/hGLUYgwLq1FI0aejGx3hoYYf3hZ27bit40c8jxKjKzF&#10;XgbTQMniCTSJCCFYVYd2rrHS/wAzHr6PbOcrar4CfDH+/XVfWma3H8p+tKvp2h27ueiXJfJXqbqL&#10;OfGjr1mx2fxG9NzUeS7oO6pdxR1WR29uKGuoGjx9LUZGoNF48q3JlVRuV99PNKFt3EpZTSCSQTvk&#10;FVIi8PRRXQhu4hRq0OZLcRMxsLPx4oyZ08MBhWZIzCmCGNZNeupR6r2gsaDHL82Nh4Ta/THywfqP&#10;4WfH3rHf3anzQ69zO1qHq/b2Z3/gutOtuifmxl6rafygqcF1xuTfGPXfvZvTmOy1Xidn09FXVU1R&#10;UUcxyCCeGsQjYbmSafZhNf3N3HDauGMjBDI81qA0FXVDojlZQ0hIAAYacFVn75gSKHdTFZ29tJLc&#10;IVCAsESK4OmaiFhqeMMVjAJqQdWQSnUn81Dvzbm3Pkzkejdj9MfFOHrj4y/KfcG6MP15tTb3n3T2&#10;58auzfjr1NsXPddYHeVHv3afXiYHYO+o1baQp83iKf8A3M1U8c1ZNHVU5yeUNulltF3CSe8Mt3bh&#10;S7N2xzxzSOHKlGerp/aVRj2AEKCCVDmi/jjuWskhtRHbTlgijukheKNSgbUqURv7OjKO8mpNQfKs&#10;/ndd/wBb2HsDYm1Ojelqyt+QvZNXs3pWizO895UeR6/o8R89H+CM0PeoocfXs2W3LnqiDc1DJi4K&#10;eOnoYamjaKpkjWpIdXkLbltpLia4nC20WqUhVIcm0+r/AEqkYUVjOompIaorTo9POl+1xHBFBCWu&#10;JNMdWYFALr6b9WgOSaONIFBUUPHq7D4Td87r+TPxk627m31t3b21N5bkl3zht0YPadfksltinzvX&#10;/Y27uucnVYCrzFPS5U4nK1e02q4I6hTNBHOI3ZyhdgJv23Q7VustjbszwLoKlgA1HRXFQMVGqhpg&#10;0r0Mtlvpdy22O8nVUmbUGCklao7IaVzQ6aivCtOjVeyfo0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qvP5vnzppvgR8L9+dj4XIUsPb++r9YdIUEkiGp/v1uSjqvNukU3rkej2BgIKrLszI0&#10;ElVT01LIymqQ+5A9tOUTzjzVDYzAnbIf1Zz5eGpHZX1kaietCzCuk9AD3K5tHKHK019CR+85v0oB&#10;5+IwPf8AZGtX9CQqn4h18wyasqKyonq6ueaqqqqaWoqampleeoqaid2lmnnnlZpJZppWLMzEszEk&#10;kk++gSFUUKoAUCgA8gPIdYBOGZizEliaknjX59c1k/x/4r/xv28G6YZOpCS+7A9MsnWdX/x/2/tw&#10;N69NFeuM9ZHTR63PP0RL8u39B/QD8n8e9mQKK9WitnnfQg+0+nScmq5aiQySG/8AqQP0qv4VR/T/&#10;AHk+0zSMxqej2K2jgTQn5+p66Eg/33/FPftXVinWQSf4/wDEe7A9UKdZBJ/vv+Re7auqFOuQkH++&#10;PverrWg9cxJ/ife9fz6ro678n+P+8e96+taOveT/AB/3j/jXv2s9e0de8n+P+8f8a9+1nr2jr3k/&#10;x9+19e0fLriZB+Sf9j71r62EPXEyD/fc+66uraOuBl/330961dWCdYzJ/j/tvdSerhOsRk/33196&#10;LdXCdI3dt/FSTf6mSWM/8hqrAf4f5s+yjdfgRvQkf6v2dCTl/wDtJI/UA/sx/l6QTTf4/wC+/wB7&#10;PsiLdCoKB19rv3zt6ze697917r3v3Xuve/de697917r3v3Xuve/de697917r3v3Xutdv/hUP/wBu&#10;pt2/+Ju6a/8Adxkfcme0v/K4J/zzy/4B1H/uZ/yqz/8ANaP/AAnrQawn8wT5Xbd+LeZ+FuI39tSn&#10;+Mu4s7T7oznV8vSfRNbTZXctLlcLmoNwVu56/rSp3tNmkyG3aI/dHJeYxU6wljDqQ5Fyct7PLu67&#10;68bndlXSJPFlFFoRQKH0UoxxppmvHqCU3/dY9sOzJIv7tZtRTw4jU1BqWKaq1AzWuKcOiY+zzon6&#10;OFsD56fKLrD45difEnZe9dn47489s5GhzHY/XNf0j0TuOm3dmMWNvnFZfLbg3N1pmN2vlMTUbVx1&#10;RSVKZBJqWrpUqImSfVISS55d2m73SLeZ43O5wghHEsq6QdVQFVwtDqYEUoQaHGOjeDfdzttuk2qF&#10;0G3ykF0McR1EUoSShao0gg1wRUZ6sr/4TTMX/m89DudILbL72YhVVFBbp/eJOlECoi88AAAfj2Fv&#10;dP8A5Uq4/wCakX/V1ehH7cf8rZB/pJf+rbdbY/bHxT2r0/8APD+VH8cE7I+QO7No9v7A+eNR3vXZ&#10;r5G9/wAVd29unrvqjqHLbd3NlzTdn+XbrYrcGarqygosVLSUmOaqZIVCgH3DlnvE19y9vG6GK2Se&#10;CS08ECCGkavJIGUfp91QACWqWpnqVLra4rTfNr27xLh4po7nxSZpayMiRkE9+KEkgLQCuOnau+Ol&#10;H0j/ADN/5fXQ57S7q7A2NnOhPmpuTcFDvTt/s/Jw7rO0d67dznUx3rR1O86qm3dm+tNr77/gcGRr&#10;RJLWU9BBLIiMiJHRdzN/ypuW4+DbxXC3NqqlY4xp1Kwk0nT2h2TWVGASR9t228WXMlhY+LNJA0Fw&#10;SGkc6tLAx6u7uKK2kE8QAfsBj4UfKXcXwR+XXzF6Q+UPaW6cx8Zu4Mj8xvlN8Ut1b53DubeNbsbD&#10;/FHu3uLrPu3ovF5jc2TzOZyk+3+terKHcFDj4pBDT0FKXAaprJLrt+2iLmHZbG/2iFF3WAW1vcKi&#10;qoc3EUUkUpCgAankKFjkk+i9Itm3OTY92vLLc5WO2zG4ngZiW0iCSRJIgWJJoiBwOAA9T0BHxwqu&#10;/wDsLdP/AAoPrvkzvvs6PsnZ3xl6M7h2DtSl7I7CwkPxmyffnxh7d+QkXX/X9DR7ipqXbOb6tqo8&#10;Dh5a6ljSWoqtveUsVlkDmO6LtttDy0u1Rw/SyXcsTsUQ+OIZ44dbkr3CTvYA8A9PIdIduN/cS7+d&#10;ykl+pS2ikVdbjwTLDJLoQV7SnatRxKV8z0cH4VZHaO4+v/5SFPmuqfmThu0e2uuept85v5Fbi7h7&#10;Bi603Zuzavxfq+3d1NuOlrOy974fsWm7hnwlZ9viMljMaTSTVGQieCWgSnlJN9SaK53oxzWLWkMs&#10;iCFYk1qrTiNdNEQp4dRVlZsgKahqg32ZopLfaQ8V4LmWNGMpkfQzLD4jV72D+JQ0UgYqwoVoS27d&#10;ysvTXyofob+YOO9+jPkr2L84sH2z8X/nVRdl9p5z45/JraWL7/21v7Ynx23LQYDeNPs7ZuOyuy8L&#10;Ftb+5uTokxtHTiGpb7ar+2lqDSVBfbR+8eWvp7jaotvMc9oUjE0DGFkeZSV1MQxMniqdRNRlagF0&#10;bmz3T6Hf/Hg3GS9Dw3IdzDMolDLEQG0qCo0eGRpAocGhO157h7qUuve/de697917r3v3Xuve/de6&#10;97917r3v3Xuve/de6A35N7KznY/xz722JtanSq3buvqLsPC7OikeONRvKs2rlI9ozCSaOWGN6bcf&#10;2sis6OisgLKwuCYbTPHa7nb3ExpCkyFv9KGGr/jNekW5QvcbfPBFmV4nC/6YqdP86dVW7S7M2ztX&#10;+aFtLtGknqV65+dnxj6u3117mqxqqhx7jc2HxO092ZCaeR6eCny1HlNhdN4SnijMkslVvmJSqNoY&#10;i+a0lm5Se0an1W33ciOOJ7SWUfYQ9yx+UR6C8VzFFzMl0K/T31sjITgdwCsftqtuo+cg6Lx2z8yd&#10;89J7v37/AC6cDkPh9X7Z2vtbrrpLA4venxf7J68+Oe6/9IuLpMf2b19uzsHM/MrcNBgsB1xs/sLa&#10;Qz1bLBlqnJZTedNjvA1fJacys9jt7+CPmaQXold3lJW4R510EmN1QWykl2STQKqFWItXSMF91vE1&#10;lNJy8htDGqpGA0LpE2sAOjObggBFePUaMS0gWmriAMH8zDvD4lbL23B11tb4gUWxezN3fJ7PDGbH&#10;6t7O3LvPG7g6cy+19v5XMdz0n+zY5ai6/wBz7+zOS8dLS5zPCpjx1DT09P8Ac5GSnwymR5V2/eZ2&#10;Ny96biJIBV5I1UiUMQIv8XBdUAyUSmokmigv0gHMl7tUKi3W0EErzGio5YGMqCZP1yFZicBmrQAC&#10;rUToANldvYvtDI4rGZX4t/y/6bcu9tv7Tnh2bieke0aqDdNRnt3bhzGBou3tjZP5T7My2b6o2/LB&#10;HT/xfL4HM4zFZWvosElLHTyUbyGU9k1ohdLvcjFGzdxlj7aKoJjcW7ASHjpV1ZlDSVJDUQw3aXTB&#10;WtbASOq9ojfuqxIEimdSYxw1MrKrFUpQjpnyPyG3rtjdW88Fuf4n/wAv/Z2a3JtTAb1zudj2T3lQ&#10;YzDxp88N/ddYqj29vOm+QWOx/VGFx3yV6Ck3lWfw+qwkGigo8gsFRNSFKe67ZbzQxyQ3m5PGjlQN&#10;cRJ/xRHJK+CTITBN4QqHOWWoDZo24TRyvHLa2COyBidMgA/xlkFG8UBAJovENCowGoSMWNd7722/&#10;tT+VbtOh6t2zsfBdr/NHOxblxNBsPbOa2zV717IyGXw2A6t3NVDL9ld37j7Fx+Y7xl632s+Ym3Hk&#10;Yspgs3STRpDQFaWIMbfBJNze7XbyNZ2C6SXYMFQAmRcJEqERePJpCKVdWBq2SIb6aOLldFtVRbq8&#10;aoCqRqckBGy8hcGTwU1FzqVgRRcC2/457Nxu1+5u0ttbdRZtpdB9H/Fr4s4iqakoqT7fcWwdtb17&#10;J3DT0dNTLroqer2J25s2SSIMYQ8aqg9BuDNzneaxhll/trm4uLg8fhdlQV9aPHL8+hXt8KxXkscf&#10;9lBBDCPtUM5/4zJH8ujr+yHo5697917oG+2Pj30r3tW7Cre5et9s9nJ1juKbeGyMRvWkfcG18Lu2&#10;SibHwbobaGQlm2rldxYqklkXHVtbR1FTjDNK1I8LSyl11nuV/t6yLYyvF4q6XKmjFa106h3BSfiA&#10;IDUGqtB0jurCyvmjN5GsvhNqUNlQ1KatJ7SR5EglamlKnoYlVUVURVREUKiKAqqqiyqqiwVVAsAP&#10;p7Q9LOtNrt/bPW/zb/nkfJHFdiD+XZvbYPXG6PjH8Usf1x8z+3NybX7iz2Lo6Kn3F2nP8VutNo1F&#10;PPvnsCj3FuDM0EENfPDRTVz0keoGWo8E4WUt1sPIFq9t+847iVJ7gvaxq0QNdMf1EjfAhVVJIBIF&#10;T5CsQXcdtvXO1wlx+73gjaGAJcSFZCOL+Ai/E9SwFTStB5mhLs7kviV3V/L0+SHdPf8AVU/aX86j&#10;5BfJLeHW/XnU9FuPM5/5NdJ9sbb7lhwvVnVfTnX+LrkzOwOvOvdv0K1IqqGkhx7pOcYKiSdaShjP&#10;Y13mw5ltbDbQYeRLa1V3kKgQSxtFWSSVyKO7k0oSTjXSmpuieRtqvdguby/Pi85XFyyIgJM0cgko&#10;iRqDVUQCtQKZ01rRejc475ZYjoLb/wDPZ3v3/wBpYKh+em+dr9KfDzYnVU+WoV7V3tvHZXxopOot&#10;pb36z2VTTtn9x4XfXYm86rPySYyGeFYKUTuwVkZiVtmfcZOXrfbYWPLsby3LyUPhorTmRkkfgpRF&#10;Cd1MmnRqu6pYR75PfyqN9dY7dUqNbMsPhqyLxIZ2LdtRQV6I3hfjR1hvHaHy36/338oOgfjJuvoX&#10;/ZPPjP1ftb5F77pNj9Zd9Zz4LdQY3cPzF6O31U024MBks1tbdPe3YOJyuQpsVO9XBXLTMYmcLNGI&#10;JN1u4J7K5t7S5u4bn6meRoELyQi7kK20qYIDLEjKpYUIrnyJKm2200N3BPdQW0sH08KLKwVJTbRg&#10;3ETZBKtK6sQpqDTHmNuT+TjufqvsX+Xr0Z2/1H8dNs/FfAdxf3133mentnQVtNtjGbtj3vn9nZ3c&#10;W34K9I54du7xfaUeTxcYURx4upp0Qsqh2hjneG8teZbiyvbp7ySDSgkamoroDBWp+JdWlv6QPUr8&#10;oS2txsEF3aW62sc2pjGvwhtRUkV8m01X+iR1Z/7CfQl697917r3v3XutLz5e97/LT+fh8tN1/wAv&#10;H4k0e8ujfg90bvIY75Rdu7s27m9uZHceR25m56Oqk3ngMkmIy8MUOXxE8e1dj1H21dkq6mOSyy0y&#10;U1sTOmy7fs3t1sycy7yUuN/uErbxqwYKGFe0io4EeJKKhQdKVr3w7u19uvPW6vy/tIeDZIHpNIwI&#10;JIP4gaHiDojNCSNT0p2bU/xC+IXRnwd6M2n8ffj7tOLbOytsxGorq6oMNVufeu56qGCPNb33vmo4&#10;KeTO7rzslOhmmKJFDEkdNTRwUkEEEUQ71vW4b/uD7luT67h+A/Cq+SIPJR5DzySSSSZQ2nabHZbF&#10;LCwTTCv+9M3mzHzY+Z+wAAAAaiPwg7wwHxu+VH/Clnu/cnWeF7hx/XvyHzGVpeutyGgj27uDcFV8&#10;xO7MRtNs9VZLG5ilxuFw26cjR5CqrPtaiWigpWnijaWNB7mjf7CTdNo5VsIpWgaW1A1rXUo+miLU&#10;oRUlQQBUAk0Joeon2W9j27dOY72SNZljuCdBpQn6iQLWoNAGIJNDQCoz0bvEd4br+VX8xrs/Ldid&#10;OdJ7Z3b8M/jV8/KrM5TbOKp9w7e35398edw9P9e7U7tx0+6diit3zR7f252Hi6HFY7PT11Liqujq&#10;mXTU0NOpJX2+HaOWIktp53hvrqzoGNGSGZZHaI6XohLIxZkALAr5MejZL2XdOYZWuIYVls7a6qQK&#10;hpYjGiyDUtWoHUKGJCkHzUdVsdgfzAPk1s/q7pXbW39odGde7x+LfT3yvl3zvHE/Fn40DGZn5SbY&#10;izHYmxOyutMFkeoazCdfywdR0myt0VBwdJh4qyq3OiVME32yCIU23Le1T3dxLK9xLBdz2+hTcT1F&#10;u1EdJCJAX/U8WMayxAjwRXIcuN+3KG2hjjSCOa1hn1MIYaGcVdXQGMhf0xG50hal8g0wZHs75y9i&#10;9TbE7HY9Q7Q7e+QXVXz47p3n8m3y/wAUug+0O1sl8HenNr9aUPZe1u++wfjR0fXdD0e8d+7a+RFd&#10;BkN8wRYegoMPPXYyprIq95xMV2nL9teXEX67w7bNt0SwUuJo4xdSs5jaFJ5RMVRoQREdRLBXClaU&#10;Mbne7i0gk/RSXcIr+RpqwRO5to1TWsrwxmLUwlIMg0gKWUkNWt6fxS3X8d/kX3x3/wBBbq+GXxu2&#10;Htjpyhx29PjpRv03t7Ip2r8fe2cfPtAd77Ry0+yYNh1Gy+zqPbEWLqqTGSLXUZojjcnGzU6+4+3i&#10;Hc9s2623GG+upJZyVmPisPDmjOrwmGvXqjLagWwa60Oehvtcu37hfT2EtnbxxwgNF+mDrikGnxVO&#10;nTpfTpIGRTS3DqzmPoPoqLPZfdMXS3U0e59wbpwW+c9uOPrnZ6Z7N722vkWzG2t4ZfLrhhkMlunb&#10;uXY1VDkJpHq6SpJlikR/V7Cf7x3AxrCZ5vCVCgXW1AjCjKBWgVhgqMEYI6Ev0NiHMohi8RmDE6Fq&#10;WU1DE0qWByDxByOl/t/be3dpYmnwO1cDhds4KklrZ6XC7fxdDhcTTT5KvqcpkZqfHY2Cmo4Zchk6&#10;2apnZUBlnleRruzEp5ZZZnMkzM8hpliScCgyc4AAHyFOn4444k8OJVVBXAAAyanA9San59PXtvq/&#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82T+fP8APUfNH5rZ/bOz8r950n8anzfU3XTU&#10;1V9xjNxbhpckq9mdgU2gGBk3HuLHR0NJNE8kVTicRRTqQZXHvOP2g5S/qvysk9ytN1vtM0lRQqtP&#10;0oz/AKVSWIOQ7sPLrCb3c5qPM/M7QW7V2ux1RR0OGav6sg/0zAKCMFEU+fVJ6S/77/ffX3LIbqJm&#10;j6kpJ/j7cDdMsnUhZP8Affn/AI37dD+vTJTrqasSmjLub/hUHDM39APpYfk/j35pFQVPW4rV530I&#10;PtPkOk5NWSVMnkkPP0VRcBFvwq/4D/efaYyFzU9HsVskCaE/M+vXlkI/P+397DHqxTrKJf6j3YP6&#10;9NlPTrIJB+D/AMT/AMV92DDqhQ9ZBIf6/wC2Pu1T1QoOuflPu2rqujrvy/77n37V1rR1yEo/3xt7&#10;3qHWtHXvL/j/ALz79qHWtHXvL/j/ALz79qHXtHXjKP8Aff8AIvftXW9B64+X3rV1vR1xMh/33HvW&#10;rq2gdcDJ/Uj/AH3+396LdWCdYzIP6391LDq4Q9YzKf8AW90L9XEfSY3R68YXv/mp4pL/AODaoj9f&#10;+Wnsu3LNsT6EH/J/l6Otl7b3T/EpH+X/ACdBo0v9PYdLdDEJ19sz3z06zW697917r3v3Xuve/de6&#10;97917r3v3Xuve/de697917r3v3Xuqdf56XxC71+b/wAB9wdEfHTbOO3b2VX9n9bbmpcPlNy4HalI&#10;+H25ka2oy1QcvuSvxuMR4IplKxmUO97KD7G/t9vW37BzGu47m5S1ETrUKWywFMKCegjzvtN9vWxN&#10;Y7eoe5MqGhIXAOckgdaT3/QNH/N3/wCfC7J/9Hr09/8AZh7nj/XU5L/5SZP+cUv/AED1DP8Arcc2&#10;f74T/nLH/wBBde/6Bo/5u/8Az4XZP/o9env/ALMPfv8AXU5L/wCUmT/nFL/0D17/AFuObP8AfCf8&#10;5Y/+guvf9A0f83f/AJ8Lsn/0evT3/wBmHv3+upyX/wApMn/OKX/oHr3+txzZ/vhP+csf/QXVsP8A&#10;JN/km/zDvhf/ADDup/kD8gep9sbV6v2rtjtTGZrNYztTrndFZT1m6Oudx7ew0ceG29uPI5WoWoyu&#10;RiRmSJljVizEKCfYO58585Z33lmbbdtmd7t3jIBjdRRXVjllA4DoVcmcmcwbPzBFf38SrbKrgkOj&#10;fEhAwCTxPW0L358N+z+4fmJ8W/ljt7vva2x4/ijju2cXsvrfI9JVm8aXc9J3rtrBbU7MG8N0xdv7&#10;VrZnlxu26OTDtQUlB/DqqHVP99G0kLxLt2+Wljsl3s0ts8hvDGWcShdPhMWj0r4bDix1VJ1A40mh&#10;6ky+2i5u93td1jnVPpRIFQx6tXigK+pvEU8ANNAKHjqGOm7uD4Y9x9ifNrqP5k7Y+RGyNov0dsLf&#10;PW+wurs50Flt44eo292hR4Nd/Ve79y0Xe2zcnmM/WZPCRzY6ehhxVPQwxQQy09WUnlqb2W+2NrsM&#10;2xzWsj/USI7yCYKdUZOgKpiYAAGjAliTUgrgCl3s95cb1FvEVwieBGyKhiLCj01aiJVJNRgjSAKA&#10;g5JB/I/yoNu9r7P6R218qe0sV3rkegfl5vX5a7H3Liuqx11W5Gs7O7A3x2l2P1TvGjm7B3zRZzrv&#10;c29N6K5p4hRn7DF0lJUCqVZHkWrzjLZz3Euzwm3W5slt3UyawBGiRpIp0IQ6qvE1yzEUxRI3K0d1&#10;DDHukonaC7adSE0V1uzujDWwKFm4YwoBr1Hr/wCWj3DUdjfzHOy6H5T7GxuZ/mS9ebF627HhT41Z&#10;aqg65w/W/WmZ6a2rkevxU/Ih1mzSdd7jrhVvlEraaozJgq1gip4noJ9rzVYi12u1azkKbXK7p+uO&#10;8vIJWD/o8NaimmhC1WpJ1DTcuXZuNxuVukD7jGqP+iewIhjUr+rx0E11VBahoANJWPW3wX+UuxOp&#10;Pjx8eZ/nRSDo7oWl6L2xPhNi/HOLr/sTsXrLouTasWO673B2andO4qrC47euH2lBj85V4vH0tVV0&#10;c08Sskc0iFi65g2i4vbncxt5/eFyZWq8+tEkl1VdY/CWpUsSgZiAQDxA6ettk3OC0t9vN8PooBEt&#10;Fi0O6RaaIX8Q0DBQGKgEgkefSUzv8sXsHsLq/pP44dx/KxeyfjR0j2h1/wBm4bbM/R2Nw/dOYi6q&#10;zb5vr3ryt7rXsfJYrHbD28Iqah8tFtSDctRjIGp5MwRLIxej5rtra7n3Sxs/C3W4heMt4pMQ8QUd&#10;xFoBLtk5kKBjUJgdNPy1cXFtDt15deJtsEqOB4YEh0GqIZNZAUYGEDlRTXnq3j2C+hZ1737r3Xvf&#10;uvde9+691737r3Xvfuvde9+691737r3XvfuvdUd/Kn4uZvc1LXdCbQamxHcHXG8d+fJr+XzuHIZZ&#10;ds4neOL3NNWZnvn4qS7pjjmXamawNfm6mfbtWkcMu3KCp21msVHUT7Pr5KcfbRu0cRG4z1aylRIL&#10;xQNRUrQQ3Gn8QIADjOsiWNyBOoIK3TbHkBsYaC7jdprUk6QwOZYNX4SCSUONAMbrUwtQ0Hwh+XnX&#10;nyj2cmxOyMRjsB8hNqz57bHY2wt7bYwe3Nx5ncm2Vwp3rVVezxUZKLb+8MfLPQSbn24ZZZ8PVvDP&#10;A1dgqvB5rKFO/wCy3O0z/UWrFttcBkdWLKFaunuxqU58N+DCoOmQSRoZ7Lu1vucPgXAC361V1YAE&#10;laau3NGGNacVNCNSFHawOTaO1Jfu/Ltjb0n8QZWr/Jhca/3rJLR1CNV6qY/css+Op3BfVZ4Iz9UU&#10;gNiaYUo7Y4ZOOPD9p/aej4xRGtVXPHAz/qoP2deoNo7UxasuM2xt7HK8UcDrQYXG0avBDVNXQwsK&#10;emjDRRVrmZVPCykuPVz7800z/G7H7ST8v8GOvLFEnwqo+wD7f8PQb9ubg6T6q2nXb+7Rx+1KLEUE&#10;T42lNRtuizGdztfXy1uRpdo7UwlNQVea3RuTcFfJOaTFUEM9XXVUjeOJ3Zj7VWUd/eTC2tC5c5+I&#10;gACg1MagKoFKsSABxPSe7ks7WIz3QUIMcKkk50qKVYk8FFST5dUdbH7Cyvyp7no/5hfaG0Kyq6I6&#10;Z3JDs/4T9PY2uxtblPkL8hauDM7S2JievassNsbm2/sutzOVnk3NRvJgchuesqa9MhV7b2Lic9VD&#10;+4tk2ixPLVo4G4TrqupCCBDCKM5cfErMAo8M96xgLpWW4eMAqC4bdLwb/coTYwtptowQTLLlVCfh&#10;YLVjrHaXJbUY4EkN4fx+6yynVXWtBhd0ZGlznYO4sxuPsLtLcNEjrRZvsvsDN1u6t4S4rzItWu2c&#10;RkskcZhIZy0tHgqGipixEI9gHcrtLy6MkQK2yqqRg8QiAKtfLUQNTkcXLHz6GthbNa2wSUhrhiXc&#10;jzdiWan9EE0WvBQo8uhr9oOlnXvfuvde9+691737r3VZfYnZVZsrtruPLbT/AJc8u6MxsDd3SEWx&#10;u9JNopR/6VMp2fmM3j+2d50VbsjqHsjtTEYzpVqWnFVWw4vKVuamrvNHDT4uNsqwrtrVZ7KBJtz0&#10;JIkuuLVXwxGAY1IeRIyZc0BZQoFCS/Z0G7i5MN3M8W36njePTLpprLkiRgVjdwI8VIVixNQAvf0X&#10;Pt3bGN7O+SPQ3cVX/LY3JTdw7B+ckvW2N782FuvsXq3fuzet8bLuDZ+7+/8AtDdG2+kMVQdl9S7t&#10;23S4ifD4FcvuPCZzEZnw5PI4Weiy1FAZ2Ur2m13Fiu6qbGTb9ZhdUkRnOllhjVpSUkVtQZ9KOjLV&#10;FkDIxL7uJbncYLw7c31kd9oEqs6MqCqtK7CMB42GnSup1ZWozIVZQoKP5Hdk7w3J1J3pmP5RmRn7&#10;PynTHb/Z2f3jm8TXr3H1LWdbYHuQ7C6uo89ub444jM5Pe/YWc6+xWHTHQZGiqqVd5UNXjoMzj0qa&#10;hW22u1gim29N6H0gnjjCgjwpNZi1yELOQEQOzaipB8JlYo1B1cbjczSRXz7SfqTDI5Yg+JHoEmlK&#10;mEEs5RVoCCPEUqHWp6E7sfIZzJb0h2jv3+WL1J2DtjMfLfYvXmP3U6Hf9BHD2N1DjuzeyvlPurHy&#10;fGGvosFtvbG45cftCbKJWVsmU3FDOKyrx9JRfcuktVjWDxrfdpopVsncr8B7JDGlup8cEsy1kC0G&#10;lCNKsWp0puGdpvBn22KSI3aoG+Id8Yd52HgmgU0j1VOpwalQtejVfD/uTsvvDqqp3b2V8a8/8Wpa&#10;Hc023dmdeblylVV5bI7GoNubZrMZuOpwuR2VsDLbMeLLZGuw74qox1opcQ09NPU0U9NPIT73Y2u3&#10;3ghtbpbsFNTOooA5ZgVqGcNgBtQb8VCAwIBptF5c3tqZbm2a1IaioTkqAKGhVSuSV0kfhqCVIPRq&#10;PZR0ade9+691737r3TLitt7dwNVna7B4HC4at3Rlv4/uarxWLocdVbizv8Ox+H/jWdqKOCGXL5b+&#10;E4mlpfuagyTfb00UerRGihx5ZZAqyMzKi0UEk6RUmgrwFSTQYqSfPqixxoWKKAWNTQAVNAKn1NAB&#10;U+QA6evbfV+gmoeg+isZN2NUY3pbqbH1HcKZKLtyeh652fSTdpR5qXJT5iPsaWnw0b73TLT5msep&#10;GTNUJ3qpi+oyvqWNuO4OIg88xEFPDq7Hw6Upoz2UoKaaUoPTpKtjYqZCsMQM1fEoi99a1147q1Na&#10;1rU+vUbZXx3+P/WuMocL110Z07sHDYvbGf2RjMTsrrLZW1cZjtl7qysOd3RtGhoMFhKClpNsbkzd&#10;NHWV+PjRaSsqo1lmjeRQwtPue5XTmS6uJ5HLhyWkZiWUUViSTVlGAeIGAadah2+wtlCW8EMaBSoC&#10;oqgKxqygADtJyRwJyeuWX+PPQOfp5aTO9HdP5qknevlnpcv1nsvJU80uV21gdl5SSWGswk0cj5LZ&#10;21cXiagkEzYzG0tK94KeJE0m57lGdUdxOrCnCRhwYsOB8mZmHozE8SevPt9hIKSQQsM8UU8QFPl5&#10;qqqfkAOAHWXbXQPRGzMPkNu7P6U6k2pt/Lbeye0srgttdb7OwWHye1M3UVVZmds5DGYvDUtFW7ey&#10;9XXTS1VFIjU1RJM7SIzOxPpdy3GdxLPPM8gYMCzsSGGAwJNQwAFDxFOvR2FjChjhhiSMqVICKAVP&#10;EEAUINTUcD1x62+P/Q3TWT3Hmun+kuouqczvGPFRbuy3W3W2zdjZPdMWCp2pMJHuOv2vhcXVZyPD&#10;0rmKlFU8op4yVj0g29+uty3G+RY724mmRK6Q7s4WuTpDE0r504+fXrawsbNme0hiid6aiiKpanCp&#10;UCtPKvDoXfaLp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Sx/Pb+eyfB74S7lo&#10;tp5ZqHvD5DjMdR9UCkqBBk8HS12M/wCMg9iUxDLNGuy9uVyxU80ZLwZnJ49iChciTfanlP8ArRzR&#10;G9wtdqs6TS14MQf04z/p2FSDxRX8+o390eaf6s8sutu1NzvKxRU4qCP1JP8AaKcEcHZPLr5oKSg/&#10;X/bj/ifecgavWE7R+nUpZP8AYj24G6ZZOpCSfSx9uBumGTruauSmj1ObseES9ix/4gD8n8e9tKEF&#10;T1uK0ed9KcPM+nSflq5KiQySH/BV/sqv4Vf6Ae0xlLmp6O4rZIE0IPz8yevLJ/vv+N+9huvFOsok&#10;/wAbf7yPdw3VCnWUSf74f8U92D9NlOuYk/330/417tqHVSnWQSf4n/e/dg3VCnXMSn6X/wB7H/FP&#10;dtR6qUHXPyn/AA/3j/inves9V8MddiU/kf77/ePe9fWvD678v+H++/2/v2vr3h9e8v8Ah/vv9v79&#10;r694fXRlP++/3x961nrfhjriZT/Uf7f/AJF79rPW/DHXAy/4/wC+/wBj7rqPVgnXAyD+v+3P/Ee9&#10;Fh1YJ1jMn++H/G/ddfVwnWMyf42/3k+6Fj1cJ0z5r9zF1q/UiAyC/wBf2iJeB/yB7S3fdbOP6Nf2&#10;Z6MNu7L2M/0qftx/l6CVpD/X/ff63sKl+h4E6+2575+9Zlde9+691737r3Xvfuvde9+691737r3X&#10;vfuvde9+691737r3Xvfuvde9+691737r3Xvfuvde9+691737r3Xvfuvde9+691737r3Xvfuvde9+&#10;691737r3Xvfuvde9+691737r3Xvfuvde9+691737r3Xvfuvde9+690G/anVe1e39qnbG5xkaOWjy&#10;NHuHau6tvVgxW8dhbxxQm/ge9tk5zw1D4Xc2FeokEchjlp6mnlmpKuGooqippplVneTWU3ixUIII&#10;ZSKq6nirDzU/tBoQQwBCe6tYruLwpagg1VhhlYcGU+RH7CKggqSDT58oPi7idx7jpd3/ACLO4ene&#10;4MU2Ip8B/MB6A2hJlOt9+0O11en2WPlv1TSLWTbC3DtOOoeSn3E701Bt8xfd4LeO256kYynGu07u&#10;8URg2zTPYmtbOZqOhb4vp5Maw3mmS/CSCUDWQjue2JJIJtw1Q3YpS6iWqMF+Hx0/CV8nwE4xzRk6&#10;RN6/3z/NW2RtbF1+w5OgPm51rXwPWbc7R6p3/tLfX8YwsILUdBgNu9i9ifHyXGPLFEI46nL9p9iV&#10;MvlWSpyLurs2rm35QuJitx9TYXQPdHIjJQ+ZLIk1fsW3hHkF6tbz80QxBoPp722OQ6MrVHkAHeKn&#10;2tPKfVul/X94fza91ePHbO+IGF2RLOtHBU5Ltyv6F2TRxNUUWuunod0dYfND5Y1mHXH1944p5tl5&#10;vyxhZDR3Zo40y7fybD3T3rSDOIxM544qslrbg1HkJU9NXmX2vea5e2G0VPnIYlHzoyXE9KHz8Nvs&#10;8gUmT47Dt7sqSr+ZPeOW+dna+IlqMHN8NvizWtufYmEqJ4aVKvDfIrt+rh2DtPZ20MjRyQS5PDtj&#10;+otrbpgpYkyOC3FVRxxynP7z+itabHbrt9m2fqbgaXPoYY+9mYGoVq3MkZJ0yRCpBV+7/q7mu8Tm&#10;+uhj6eA1UfKWTtVVIpVaQI4A1JIeNxfTnRW4aDOYftDul9o1O+tu4ltv9V9adf07x9NfG7aEuOjx&#10;Em2esIqvE4St3Bueuw0S0WT3VWUNBU1NGGo8dQ4jHST0UwIvtwjaNrSx1i3ZqyO/9rO1a6pKEgKD&#10;lYwSAe5mdgGAutLGRXFzeaDOooiJ/ZwrSlEwCWIwXIBIwqopKk1Xso6NO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4SyxwxyTTSJFDEjyyy&#10;yusccUcalnkkdiFREUEkkgAD3sAk0HHrxIAqeHXy6f5zvz5b59/NvfO99r5Worek+sRL1T0dT+Um&#10;hrNp7eraj+Lb4p4EkMJl7E3I9Tko5SiVH8MeigmGqmAXOP215WHKfLMVtOoG5z/qznzDsMJX/ha0&#10;WnDVqI49YXe43MZ5p5ikuYWJ26H9KEeWlTl/+bjVavHTpB4dVRpLf8+5EDdR4ydSUlI/P/FP9t7d&#10;D9MNHXrueujpo9bH1H9CA8uf95sB+T+PdmlVBU9eitHnfSvDzPp0wSVck7mSQ3J+lv0qPwqjmwHt&#10;IZWY1bo7jtkhTQgx/h65LL/j/vv96PuwbrTR9Z1l/wB9/wAaPu4fpop1mWT/AH30PtwP02U6yCT/&#10;AHx93DdUKdZBJ/vvr7sG6oU65iQf4f7172G6qU65iT/E+9huq6OuXk/x/wB4/wCNe7Bj1rR135P8&#10;R79rPWtHXvJ/rf77/Y+96j17R9vXvJ/iP99/sfetR69o668n+I9+1Hr2jrryf4/7x71q63o64mT/&#10;AHxPvWrqwTrgZP8Aff77j3rV1YJ1wMn++/417qW6sE6xmT/ffT3Uv1cJ1EqT5YJ4v+OkUkf9eHQr&#10;/wAT7akbUpX1BHT8I0SK/mGB/YegWeSx5P8Agf8Aev8AY+weXp1IypXh19uz3gL1l/1737r3Xvfu&#10;vde9+691737r3Xvfuvde9+691737r3Xvfuvde9+691737r3Xvfuvde9+691737r3Xvfuvde9+691&#10;737r3Xvfuvde9+691737r3Xvfuvde9+691737r3Xvfuvde9+691737r3Xvfuvde9+691737r3Xvf&#10;uvde9+690X7c/wAU/jju3N5DdOU6Z2HR7xy0rTZTfW18LDsjsDISOsqSGs37sw4DeNSsqTuHV64q&#10;4dgwIJ9mUW8bpDGIUnkMC8EY60H2I1V/l0gl2vbpXMrQxiY8WUaXP+2Wjfz6Ty/C/wCM0oaHN9X0&#10;u9se/MmD7M3LvTtPbMr6JIxLNtbsfcm6duTTrHKyrI1KXUMQCLn25+/N1GY5TG3rGqxt/vSKrfz6&#10;b/c+2nDxB19HLOv+8uWH8ujC7a2ttnZeEoNtbO27gtp7cxUXgxm39tYjH4LCY6AsX8NBisXT0tBR&#10;xamJ0xxqLn2WyzSzyGWdmeU8SxJJ+0nJ6MI4o4UEcKqkY4AAAD7AMdPvtvq/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r2/8ACi/+&#10;YAPiL8M6rpfYefON7y+VsWY2DhDQTMmV2x1TTw08Xam7lli9VBLX43Iw4GictFMZcrLUUzF6KQpL&#10;HtFyr+/+YhuN0ldssaOa8Gl/0JPnQgueIooB+IVjD3T5m/cmwnb7Zqbje1QU4rH/AKI3yqCEHA1Y&#10;kfCevnApN/X3mIG6xQK9Skk/x/4p7cDdMtGD16aujpk1Obsb6EvYsR/t7Afk+7GYIKnqkdm8z6V+&#10;HzPp0xSVUk7mSRrk8Af2VH4Vf6Ae0xlLmp6OI7dIU0IMf4ft65rL/X/ff8R7sH680fWdZP8AH/bf&#10;8U/Pu4bpkp1mWU/1v7uG6bKdZhN/j/vv9j7uH6bMfWZZf8f99/sfdg3TZj6yCX/ffT3YP1Qp1kEv&#10;+P8AvR9219UKdcvL/rf7z7tr6ro65eX/AB/3n3vWOtaOuQk/1/8Ae/e9fWinXfl/1/8AePe9fWtH&#10;XvL/AK/+8e/a+vaOuJk/3xPvWsdb0ddGX/H/AHm/vWvrYTriZf8AfAf8V96L9WCdcDL/AI/7z/xA&#10;911nqwj6xmX/AH3/ACP3Uv1cR9Yml/x/33+x90LdXEfWFpfdS/Tgj6BmvPhrKuL8R1M6D+lhIwH+&#10;vwPYSuDomdfRj/h6kO1HiW8b+qA/y6+3r7wJ6y5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mvOZvEbawuX3HuHJ0WFwG38XkM3nMxkqiKjx2JxGKpJq/JZOvq5mSGloqCigeWWRyFSNCxN&#10;h7vHHJNIsMSlpXYAAZJJNAAPMk4HVJJEijaWUhY1BJJwAAKkk+QA49fKW/ms/OXMfzA/mn2j3h97&#10;WP1zjaxuvej8RVI0IwvUW066vj23J9pIqy0tfuqrq6rO10bl2irspLEG8ccYXObkblmPlTlyDbKD&#10;6wjxJiPOVgNWfMKAEX1VQeJPWGXOfMUnM2/zbjU/Sg6IR6RKTpx5FiS59CxHADquL2MOgr1hnrFp&#10;E1MdTG+hAeWP+P8AtI/J91aQIK+fTsNu07UXA8z0wPVPO5kka7H8fhR+FA/AF/aYyFjVujZYFiXS&#10;ox1kSUj8/wC3/wCK+7Bh1Up1JWb+vH++/wBt7uG6bK9SFl/x/wBt/wAU92D9UKdZll/xv7cD9NGP&#10;rKs3+Nv99/jx7uH6bMfWUS/769vdtXVCnWUS/wCP++/2HuwbqhTrmJT/AFB/2P8Avj73qPVDH1zE&#10;3+v/AL7/AGPu2vqvh9cvN/vv98Pe9fWvD65eYf1/3r37X1rw+veYf1/3r37X1rwz17zD+v8AvXv2&#10;vr3hnrozf4/7179r634fXRm/1/8Aff7b3rX1vw+uBlP/ABs/74+9a+rCPrgZT/X/AH3+w961Hqwj&#10;6xmT/H/iPdS3VwnWMygfn/ff7H3Ut1cJ1iMvupfpwR9BNuEmPL1YH0dkk/6mRIx5/wCDE+wvuB03&#10;T/Oh/aOh3tC+JYRn0qP2E9fb594GdZa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WsV&#10;/wAKa/n+fj58YMV8ROvs9FSdrfKejrYt6rR1K/xTbfQGPnej3I88SP5aRezczF/A4WdTFVY6ny8Y&#10;s6ArNHsxyr+9t7bf7ta2NiRorwac5X7fDHefMMYzwPURe7fM37r2ddktWpe3gOunFYRhvs8Q9g8i&#10;occR189r3lj1jF1GqalKZNTcsbhEB5Y/8Qo/J90dwgqePT8EDTtQfD5n06TMsrzOZJDdj/tgPwqj&#10;8Ae0bMWNTx6O441iXQnDrH711frkHI9+r1UqD1mWX/Yf77/Hj3YN02Y+s6y/4/7b/ih93DdNFOs6&#10;zH/X93DdUK9ZlmH9bf77/H3YMeqlR1lEo/r/ALzb3bX1TR1lEv8Aj/t/+Ne7a+qlOuYlP9R/t/dg&#10;/VDH1z8v+H++/wBv73r6r4fXLzf4n/bn3vX1rw+uxMP6/wC9e96+teH135R/X/evftfWvD695R/X&#10;/evftfXvD66M3+P++/2A9+19bEfXEzf6/wDvPvWvrfh9cTL/AL7/AH1/etfVhH1wMp/r/vv9h7qX&#10;6sI+sZl/xP8AvXupfq4TrG0wH5HuurqwTrC03+x+v191LHq4XoNt2nTkIpP+OtMl7f6pHkU/4fpt&#10;7Du7YuA3qv8AlPQ05e7rNlPFXP8AMD/Z6+357wP6y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pLb53ttbrXZW7uxN8Zmj25svYe2c7vHdufyDmOhwm29tYyqzObytW4DMKegxtHJK9gTpXgE+37&#10;a2nvLmO0tlL3MrqiKOLMxAUD7SQOmbi4htLd7q4YJbxoWZjwCqKkn7AK9fJf/mD/ADG3b88vlv27&#10;8k90rUUVFu/OHHbC23M5ZdndZbdX+E7E2ykayzU8dZS4OBJ8g8OmKqytRVVIVTMR7zv5T5eg5X2G&#10;32aChaNau38cjZdvsLYWuQoUeXWFXM++z8yb3Pu01QrtRF/hjXCL9tMtTixJ8+iSVVUlMlz6nb9C&#10;fkn+p/oo9iB3CCp49E8EDTtQYUcT0mpZXmcySNqY/wC2A/AA/AHtGzFjU8ejuONY10IKDrH711fr&#10;3v3Xuve/de697917rsEj8+/daoOuYkI+vvdeqlB1kEv+Nv8Aff48e7BuqGPrKJf999Pdg/TZj6yi&#10;Y/1P++/1ve9Q6qU65iY/1H++/wBf3uo61p65ib/D/ff7f3bV1XT1z84/x/25971HrWnrsTj+p/3v&#10;37UevaOuXmH9f96971HrWgddecf1/wB4HvWo9e0dcfP/AK/++/2Hv2o9b0Droz/65/33+w96LHr2&#10;nrgZv9b/AH3+3961dW09cDMf6/77/ePetQ63oPWMy/4/7zb3rV1bR1iMv+P++/2Pupfq4j6xmW/+&#10;+/5F7rqPVxH0ht4AkUM39DNGT/riNlH+8H2SbuDRH+0f4OhRy4QDLH/pT/h/2Ovt/wDvA/rLL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tSj/hUl8/f9G3T+z/gZ19lfHvHvCCg7A7nqKKq0VGG6&#10;jwGaZtr7XlWG0sU/YO88OZ5SJFK4/CSQyRvFXgiefZLlX6zcJOaLtf8AF7YmOGo4ysO5v+baGg/p&#10;OCCCvUKe8PMv0ljHy3at+vcAPLTyiU9q/wC3cV/0qEEUbrQyqqpKZLn1O36E/JP9T/RR7yddwgqe&#10;PWO8EDTtQYUcT0mpZXmcySHUzf7YD8AD8Ae0bMWNTx6O0RY1CIKAdY/eur9e9+691737r3Xvfuvd&#10;e9+691737r3Xvfuvde9+691737r3XYYj8+/daoOuQkb/AH3/ABu/vdeq6B1yEp/P++/3r37UetaB&#10;12Jf99/vr+96utGPrl5v8T/tz/xT37UeteH17zf4n/bn/inves9e8Pr3m/xP+3P/ABT37WeveH17&#10;zf6/+3P/ABT3rV17w+uPl/33++Pv2o9W8Prj5T/vv+Re9VPW9A661t/X3qvW9I643P8AX37rdB11&#10;791vr3v3XukzuqPXjVf8xVMbf7BldD/vLD2W7otbavow/wAo6O9hfTelf4kP8iD19vP3gR1l1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F3d3cOxvj71B2V3f2XlFw+w+qtmZ/fG6K70NOMXt/Hz18tJQ&#10;Qu8f3mVyTxLTUdOp11NVLHEl2cArdt2+53bcIdtsl1XU8ioo+bGlT6AcSfIAnpHuF9bbZYy7hdnT&#10;bQxs7H5KK49SeAHmSB18kL5m/KjevzA+SvcPyV7Dkl/vF2pu/IZuiwzVT1cG1tsQaMbs7ZtBPIFZ&#10;sXs/a1FSY6FyA0iU2truzE54bFtFpy1stvs1p/ZwRgV4Fm4u5+bsSx+2g6wv3bcLvmXeJ92ucNNI&#10;T6hV4Kg/0qgKPsqeiiSyvM5kkOpm/wBsB+AB+APa1mLGp49OIixqEQUA6x+9dX697917r3v3Xuve&#10;/de697917r3v3Xuve/de697917r3v3Xuve/de697917r3v3Xuve/de697917r3v3Xuve/de69791&#10;7r3v3Xuve/de697917r3v3Xuve/de697917r3v3XumjPR+XE1q/lY1k/6lSJIf8AeF9pL5dVo4+V&#10;f2Z6MNqfRuEZ9TT9oI6+3J7wB6zF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0uv8AhVV/MLTFYzY3&#10;8vPrnNzLXZT+Dds/Ic4+p8cf8LidqnqzrnJeGVjMtXXRHclfTSohQU2HljZhI4XIb2T5YAaXm28U&#10;GlYrcH14SyD7B+mpHGsg8uoN93N+aUR8r2jEA0kuCPTjHH9pP6hB4UjPn1o9SSPK7SSMWZjyf96A&#10;H4A95CEljU8eoaRFjUIgoo64e9dW697917r3v3Xuve/de697917r3v3Xuve/de697917r3v3Xuve&#10;/de697917r3v3Xuve/de697917r3v3Xuve/de697917r3v3Xuve/de697917r3v3Xuve/de69791&#10;7r3v3Xuve/de6j1cfmpamL6+SnmT/YvGyj/eT7blXXEy+qn/AAdPW7+HOkn8Lg/sPX21ffPrrM/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5Of86f/t6n84v+P/8A+Z5Z3/mZP/Hw/wDADGf8W3/swP8A&#10;nlP+zX/h/vNn2/8A+VL23+z/ANxl/s/h4nj/AE/9+f8ADNXWJ/OX/K1X/wAf+5DfHx4D/jP8H/C9&#10;PVX3sYdBrr3v3Xuve/de697917r3v3Xuve/de697917r3v3Xuve/de697917r3v3Xuve/de69791&#10;7r3v3Xuve/de697917r3v3Xuve/de697917r3v3Xuve/de697917r3v3Xuve/de697917r3v3Xuu&#10;j9D9Pofr9P8AY/4e/deHHr//2VBLAQItABQABgAIAAAAIQDtRAQ4CgEAABQCAAATAAAAAAAAAAAA&#10;AAAAAAAAAABbQ29udGVudF9UeXBlc10ueG1sUEsBAi0AFAAGAAgAAAAhACOyauHXAAAAlAEAAAsA&#10;AAAAAAAAAAAAAAAAOwEAAF9yZWxzLy5yZWxzUEsBAi0AFAAGAAgAAAAhAHP9jww6AwAAKwcAAA4A&#10;AAAAAAAAAAAAAAAAOwIAAGRycy9lMm9Eb2MueG1sUEsBAi0AFAAGAAgAAAAhADedwRi6AAAAIQEA&#10;ABkAAAAAAAAAAAAAAAAAoQUAAGRycy9fcmVscy9lMm9Eb2MueG1sLnJlbHNQSwECLQAUAAYACAAA&#10;ACEAnKDWstoAAAAIAQAADwAAAAAAAAAAAAAAAACSBgAAZHJzL2Rvd25yZXYueG1sUEsBAi0ACgAA&#10;AAAAAAAhAG3jmpVKqQQASqkEABQAAAAAAAAAAAAAAAAAmQcAAGRycy9tZWRpYS9pbWFnZTEuanBn&#10;UEsFBgAAAAAGAAYAfAEAABWxBAAAAA==&#10;" strokecolor="#4579b8 [3044]">
          <v:fill r:id="rId1" o:title="" rotate="t" type="frame"/>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D9" w:rsidRDefault="009A02CD">
    <w:pPr>
      <w:pStyle w:val="Header"/>
    </w:pPr>
    <w:r>
      <w:rPr>
        <w:noProof/>
      </w:rPr>
      <w:pict>
        <v:rect id="Rectangle 5" o:spid="_x0000_s1027" style="position:absolute;margin-left:-.1pt;margin-top:.05pt;width:595.25pt;height:841.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VoiUT0DAAArBwAADgAAAGRycy9lMm9Eb2MueG1stFXJbtswEL0X6D8Q&#10;vCuSHHlF5ECxoSJA0ARJipxpmrIEcCtJby367x1SsuMsaICivUikZjicefPm6eJyJzjaMGMbJXOc&#10;niUYMUnVspGrHH97LKMRRtYRuSRcSZbjPbP4cvr508VWT1hP1YovmUEQRNrJVue4dk5P4tjSmgli&#10;z5RmEoyVMoI42JpVvDRkC9EFj3tJMoi3yiy1UZRZC1/nrRFPQ/yqYtTdVpVlDvEcQ24uPE14Lvwz&#10;nl6QycoQXTe0S4P8RRaCNBIuPYaaE0fQ2jRvQomGGmVV5c6oErGqqoayUANUkyavqnmoiWahFgDH&#10;6iNM9t+FpV83dwY1yxz3MZJEQIvuATQiV5yhvodnq+0EvB70nel2Fpa+1l1lhH9DFWgXIN0fIWU7&#10;hyh8HPb748EQYlOwpclgnGbjEDZ+Pq+NdV+YEsgvcmzg/oAl2dxYB3eC68HFX7fgjS4bzpFR7qlx&#10;dUAJgocz3tjhBF3+mE1tB+aKrgWTrqWUYZw44LOtG20xMhMmFgwQMtfLtCWMdYY5WvtsKsjEI9bm&#10;eTRAzoc8vRcLVGzLgd3OwTJ8B5gCTX6WRdEbzM/n0Xw0HkbZgvWiUZlk0VWR9dPZcFim8+EvKFGQ&#10;NJtoTihrZ6fkZNUV7E1van6XcILQF3OUpnFgcFsEpPcyt1l/2CuG/XE0KPpplKXJKCqKpBfNyyIp&#10;kqycjbOrY25bGCYNo/gIYa7U7n/lBwAfYIw9RVtShpXbc+YL4PKeVcBtoGFLjqAqbMYN2hDQA0Ip&#10;9Dy0FKIFb3+s7Wh38Dyw6o8HO/8AWWjz8dbex4dbYsCJcLOS7nhYNFKZ9wLwY8pV6w8TclK3Xy7U&#10;cg9jDQMSxtJqWjYwWzfEujtiQOBACkG03S08Kq62OVbdCqNamR/vfff+wC6wYuR7nGP7fU0Mw4hf&#10;S1AkmOzMK2zYZMAY2JhTy+LUItdipqAHKfweNA1L7+/4YVkZJZ5A2wt/K5iIpHB3jqkzh83MtUIO&#10;fwfKiiK4gapq4m7kg6aHrnvteNw9EaM7gXFAnK/qIK5k8kpnWl/fD6mKtVNVE4b7GdcOb1DkoE3d&#10;38NL/uk+eD3/46a/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yg1rLaAAAACAEA&#10;AA8AAABkcnMvZG93bnJldi54bWxMj8FuwjAQRO+V+g/WVuoN7IQKhTQOQkiceioFzk68JFHtdRQ7&#10;EP4e59TedndGs2+K7WQNu+HgO0cSkqUAhlQ73VEj4fRzWGTAfFCklXGEEh7oYVu+vhQq1+5O33g7&#10;hobFEPK5ktCG0Oec+7pFq/zS9UhRu7rBqhDXoeF6UPcYbg1PhVhzqzqKH1rV477F+vc4Wgkfu7TB&#10;80a402h4YqdLlQn3JeX727T7BBZwCn9mmPEjOpSRqXIjac+MhEUajfOZzWKyEStgVZzW2SoDXhb8&#10;f4HyCQAA//8DAFBLAwQKAAAAAAAAACEAbeOalUqpBABKqQQAFAAAAGRycy9tZWRpYS9pbWFnZTEu&#10;anBn/9j/4AAQSkZJRgABAgEAlgCWAAD/7QAsUGhvdG9zaG9wIDMuMAA4QklNA+0AAAAAABAAlgAA&#10;AAEAAQCWAAAAAQAB/+GR+2h0dHA6Ly9ucy5hZG9iZS5jb20veGFwLzEuMC8APD94cGFja2V0IGJl&#10;Z2luPSLvu78iIGlkPSJXNU0wTXBDZWhpSHpyZVN6TlRjemtjOWQiPz4KPHg6eG1wbWV0YSB4bWxu&#10;czp4PSJhZG9iZTpuczptZXRhLyIgeDp4bXB0az0iQWRvYmUgWE1QIENvcmUgNC4yLjItYzA2MyA1&#10;My4zNTI2MjQsIDIwMDgvMDcvMzAtMTg6MDU6NDEgICAgICAgICI+CiAgIDxyZGY6UkRGIHhtbG5z&#10;OnJkZj0iaHR0cDovL3d3dy53My5vcmcvMTk5OS8wMi8yMi1yZGYtc3ludGF4LW5zIyI+CiAgICAg&#10;IDxyZGY6RGVzY3JpcHRpb24gcmRmOmFib3V0PSIiCiAgICAgICAgICAgIHhtbG5zOmRjPSJodHRw&#10;Oi8vcHVybC5vcmcvZGMvZWxlbWVudHMvMS4xLyI+CiAgICAgICAgIDxkYzpmb3JtYXQ+aW1hZ2Uv&#10;anBlZzwvZGM6Zm9ybWF0PgogICAgICAgICA8ZGM6dGl0bGU+CiAgICAgICAgICAgIDxyZGY6QWx0&#10;PgogICAgICAgICAgICAgICA8cmRmOmxpIHhtbDpsYW5nPSJ4LWRlZmF1bHQiPkFGX1BBUEVMX0NB&#10;UlRBX2N2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MtMDktMjBUMTQ6MzI6MjUr&#10;MDE6MDA8L3htcDpNZXRhZGF0YURhdGU+CiAgICAgICAgIDx4bXA6TW9kaWZ5RGF0ZT4yMDEzLTA5&#10;LTIwVDEzOjMyOjI5WjwveG1wOk1vZGlmeURhdGU+CiAgICAgICAgIDx4bXA6Q3JlYXRlRGF0ZT4y&#10;MDEzLTA5LTIwVDE0OjMyOjI1KzAxOjAwPC94bXA6Q3JlYXRlRGF0ZT4KICAgICAgICAgPHhtcDpD&#10;cmVhdG9yVG9vbD5BZG9iZSBJbGx1c3RyYXRvciBDUzQ8L3htcDpDcmVhdG9yVG9vbD4KICAgICAg&#10;ICAgPHhtcDpUaHVtYm5haWxzPgogICAgICAgICAgICA8cmRmOkFsdD4KICAgICAgICAgICAgICAg&#10;PHJkZjpsaSByZGY6cGFyc2VUeXBlPSJSZXNvdXJjZSI+CiAgICAgICAgICAgICAgICAgIDx4bXBH&#10;SW1nOndpZHRoPjI1NjwveG1wR0ltZzp3aWR0aD4KICAgICAgICAgICAgICAgICAgPHhtcEdJbWc6&#10;aGVpZ2h0PjE2NDwveG1wR0ltZzpoZWlnaHQ+CiAgICAgICAgICAgICAgICAgIDx4bXBHSW1nOmZv&#10;cm1hdD5KUEVHPC94bXBHSW1nOmZvcm1hdD4KICAgICAgICAgICAgICAgICAgPHhtcEdJbWc6aW1h&#10;Z2U+LzlqLzRBQVFTa1pKUmdBQkFnRUFsZ0NXQUFELzdRQXNVR2h2ZEc5emFHOXdJRE11TUFBNFFr&#10;bE5BKzBBQUFBQUFCQUFsZ0FBQUFFQSYjeEE7QVFDV0FBQUFBUUFCLys0QURrRmtiMkpsQUdUQUFB&#10;QUFBZi9iQUlRQUJnUUVCQVVFQmdVRkJna0dCUVlKQ3dnR0JnZ0xEQW9LQ3dvSyYjeEE7REJBTURB&#10;d01EQXdRREE0UEVBOE9EQk1URkJRVEV4d2JHeHNjSHg4Zkh4OGZIeDhmSHdFSEJ3Y05EQTBZRUJB&#10;WUdoVVJGUm9mSHg4ZiYjeEE7SHg4Zkh4OGZIeDhmSHg4Zkh4OGZIeDhmSHg4Zkh4OGZIeDhmSHg4&#10;Zkh4OGZIeDhmSHg4Zkh4OGZIeDhmLzhBQUVRZ0FwQUVBQXdFUiYjeEE7QUFJUkFRTVJBZi9FQWFJ&#10;QUFBQUhBUUVCQVFFQUFBQUFBQUFBQUFRRkF3SUdBUUFIQ0FrS0N3RUFBZ0lEQVFFQkFRRUFBQUFB&#10;QUFBQSYjeEE7QVFBQ0F3UUZCZ2NJQ1FvTEVBQUNBUU1EQWdRQ0JnY0RCQUlHQW5NQkFnTVJCQUFG&#10;SVJJeFFWRUdFMkVpY1lFVU1wR2hCeFd4UWlQQiYjeEE7VXRIaE14Wmk4Q1J5Z3ZFbFF6UlRrcUt5&#10;WTNQQ05VUW5rNk96TmhkVVpIVEQwdUlJSm9NSkNoZ1poSlJGUnFTMFZ0TlZLQnJ5NC9QRSYjeEE7&#10;MU9UMFpYV0ZsYVcxeGRYbDlXWjJocGFtdHNiVzV2WTNSMWRuZDRlWHA3ZkgxK2YzT0VoWWFIaUlt&#10;S2k0eU5qbytDazVTVmxwZVltWiYjeEE7cWJuSjJlbjVLanBLV21wNmlwcXF1c3JhNnZvUkFBSUNB&#10;UUlEQlFVRUJRWUVDQU1EYlFFQUFoRURCQ0VTTVVFRlVSTmhJZ1p4Z1pFeSYjeEE7b2JId0ZNSFI0&#10;U05DRlZKaWN2RXpKRFJEZ2hhU1V5V2lZN0xDQjNQU05lSkVneGRVa3dnSkNoZ1pKalpGR2lka2RG&#10;VTM4cU96d3lncCYjeEE7MCtQemhKU2t0TVRVNVBSbGRZV1ZwYlhGMWVYMVJsWm1kb2FXcHJiRzF1&#10;YjJSMWRuZDRlWHA3ZkgxK2YzT0VoWWFIaUltS2k0eU5qbyYjeEE7K0RsSldXbDVpWm1wdWNuWjZm&#10;a3FPa3BhYW5xS21xcTZ5dHJxK3YvYUFBd0RBUUFDRVFNUkFEOEFpRjNmNnhMNW9sMUc5dnRSajh4&#10;aSYjeEE7ZHVLcEdSTXQyanFxUkFjcWdWSm9PUGI3dDRBT0doVk9wSlBGWkp0N0hxTnc2cHByYXJI&#10;YnZQZDN0OWVUdTFzclRSeWFicUFTVVhibyYjeEE7NytyQlNTZU5RRkNxaDVNUXFFNWhSSE92TDdR&#10;NWhQZitOMHA4dlNXOXREYWFocFZ1Z24wZUd4bmxoTnNFYVNhNnNJZlFVVmtpTEs3MiYjeEE7aGti&#10;bHg0dElYRE9wNUdjOTlqMXY3LzJzWWVYVDlUTS9KUGtjYWw1Y3RiMnoxQ0JJMHZXdWJXNmF4Wkx6&#10;MWJPZjAxU2NtYjdDeVFieCYjeEE7RVZYWmEvRHZUbHkxS2lQdGJZUXNQV013MjkyS3V4VjJLc2Yx&#10;VzI4OVBlU0hTNzdUNGJQbXJSSmNXOHNrdEY0OGxaMWtSZUxVYjltbyYjeEE7cjF5eUpoVzRMQWlY&#10;UkR5VzM1bEZJWkk3N1NWbDRxYmlCcmVkby9VQ1VZSTRrVmdoZmZjRSsvYkRlUHVLMUx5VUo3TDgy&#10;UHJFaTIycSYjeEE7Nk10b1dsYUZwYk80ZWRRVy9kSTVXZEkyb3ArMEZYb05qdmhCeDl4WWtUN3d2&#10;anMvelRvc2o2bm8vcWtCWklmcWx3MFB3eVA4YWZ2MSYjeEE7a1V0R1VxR1pnRFdtTjQrNHBxZmVF&#10;ZnAwSG5sYjJGdFJ2ZE1tc3ZpOWVPM3RiaUtVN2ZCd2Q3aVZSdjFxdVJKaFcxcEFsMXBQY3JadSYj&#10;eEE7eFYyS3V4VkxmTTl2cWR6NWExYTMwcHpIcWsxbGNSMkVnYmdWdUdpWVJFTWVsSEkzeVVDQklY&#10;eVl6Qm8xemZNUGtYeWI1MjBuV1pyNyYjeEE7VXRQdk5DMFdKb1AwdGRYbFNrditrd2xHS3NPTXhX&#10;YXJuWWdydDg5cmx5UklvR3k2L0Rqa0R1S0NhTGU2WmNNb20rcnBCZXpGYmk2QyYjeEE7Snh0bG50&#10;ekhJNklPTGZ1a0pjUnFxMGVuSGFsWTBRMjJHWC9sMTVSdHZNdW0zcVhOMkl6SEJaMjNLRDZ0TTZm&#10;Vm9XaGdaSlF2T0tTTiYjeEE7VUFicHlJcjloaGxPYkp3a2ZGc3h3c1BiUldtL1h2bUE1THNWZGly&#10;c1ZkaXJzVmRpcnNWZGlyc1ZkaXFGYlNkS2UrVy9heWdhL1g3TiYjeEE7MllrTXcyQTJrcHk2Q25Y&#10;RHhHcVJRWWZxWDVTK1U3L1ZKdFNrdmRRaXViaVo1WEVWNjZLSExNN0JCdnhBTG5ZZE12anFKQVZR&#10;YXppQiYjeEE7TjcvTll2NVdlVVp3aVE2bmZreEJsaTlLOVBKQkl0R0M4ZDkxWEh4NWR3K1MrRUdY&#10;NkxwRUdrYWJIWVFUVFR4eHRJL3JYTWpUVE0wcyYjeEE7alNNWGtiZHZpYzljcGxLemJaRVVFZGtV&#10;dXhWMkt1eFYyS3V4VjJLdXhWMkt1eFYyS3V4VjJLdXhWYThjY2lsSkZEcWFWVmhVYkdvMiYjeEE7&#10;T0tvY2FUcFFwU3pnRk9uN3BQbDRlMkhpUGVpZ3EyOXBhV3dZVzhNY0lZMVlScUVCUGlhQVlra3Bw&#10;VndLN0ZYWXE3RlhZcTdGWFlxNyYjeEE7RlhZcTdGWFlxN0ZYelY1MXU5RFBtdlZvN21HQVN3NmhN&#10;WTNiNm9HYVJwbCtJTVlnOVZBWVVMRS9mbTB4QThJOXpoVEl2ZnZla2ZrOSYjeEE7NWE4czNIbHVQ&#10;VVhzZE91cnBMeHBiZWNRVzdUMjd4cWlxckZJME1jaWtjZ09vQkdZdXBuTGlxeTNZWVJxOW5wdVly&#10;ZTdGWFlxN0ZYWSYjeEE7cTdGWFlxN0ZYWXE3RlhZcTdGWFlxN0ZYWXE3RlhZcTdGWFlxN0ZYWXE3&#10;RlhZcTdGWFlxN0ZYWXE3RlhZcTdGVUxMcE9sVFA2a3RsQiYjeEE7SkpYbHplSkdQTHhxUjF3OFI3&#10;MFVGVzFzN1Mwak1kckJIQkd6RjJTSlZRRm0rMHhDZ2JudWNTU1UwcTRGZGlyc1ZkaXJzVmRpcnNW&#10;ZCYjeEE7aXJzVmRpcnNWZGlyc1ZkaXJzVmRpcnNWZGlyc1ZkaXJzVmRpcnNWZGlyc1ZkaXJzVmRp&#10;cnNWZGlyc1ZkaXJzVmRpcnNWZGlyc1ZkaSYjeEE7cnNWZGlyc1ZkaXJzVmRpcnNWZGlyc1ZkaXJz&#10;VmRpcnNWZGlyc1ZkaXJzVmRpcnNWZGlyc1ZkaXJzVmRpcnNWZGlyc1ZkaXJzVmRpciYjeEE7c1Zk&#10;aXJzVmRpcnNWZGlyc1ZkaXJzVmRpcnNWZGlyc1ZkaXJzVmRpcnNWZGlyc1ZkaXJzVmRpcnNWZGly&#10;c1ZkaXJzVmRpcnNWZGlycyYjeEE7VmRpcnNWZGlyc1ZkaXJzVmRpcnNWZGlyc1ZkaXJzVmRpcnNW&#10;ZGlyc1ZkaXJzVmRpcnNWZGlyc1ZkaXJzVmRpcnNWZGlyc1ZkaXJzViYjeEE7ZGlyc1ZkaXJzVmRp&#10;cnNWZGlyc1ZkaXJzVmRpcnNWZGlyc1ZkaXJzVmRpcnNWZGlyc1ZkaXJzVmRpcnNWZGlyc1ZkaXJz&#10;VmRpcnNWZCYjeEE7aXJzVmRpcnNWZGlyc1ZkaXJzVmRpcnNWZGlyc1ZkaXJzVmRpcnNWZGlyc1Zk&#10;aXJzVmRpcnNWZGlyc1ZkaXJzVmRpcnNWZGlyc1ZkaSYjeEE7cnNWZGlyc1ZkaXJzVmRpcnNWZGly&#10;c1ZkaXJzVmRpcnNWZGlyc1ZkaXJzVmRpcnNWZGlyc1ZkaXJzVmRpcnNWZGlyc1ZkaXJzVmRpciYj&#10;eEE7c1ZkaXJzVmRpcnNWZGlyc1ZkaXJzVmRpcnNWZGlyc1ZkaXJzVmRpcnNWZGlyc1ZkaXJzVmRp&#10;cnNWZGlyc1ZkaXJzVmRpcnNWZGlycyYjeEE7VmRpcnNWZGlyc1ZkaXJzVmRpcnNWZGlyc1ZkaXJz&#10;VmRpcnNWZGlyc1ZkaXJzVmRpcnNWZGlyc1ZkaXJzVmRpcnNWZGlyc1ZkaXJzViYjeEE7ZGlyc1Zk&#10;aXJzVmRpcnNWZGlyc1ZkaXJzVmRpcnNWZGlyc1ZkaXJzVmRpcnNWZGlyc1ZkaXJzVmRpcnNWZGly&#10;c1ZkaXJzVmRpcnNWZCYjeEE7aXJzVmRpcnNWZGlyc1ZkaXJzVmRpcnNWZGlyc1ZkaXJzVmRpcnNW&#10;ZGlyc1ZkaXJzVmRpcnNWZGlyc1ZkaXJzVmRpcnNWZGlyc1ZkaSYjeEE7cnNWZGlyc1ZkaXJzVmRp&#10;cnNWZGlyc1ZkaXJzVmRpcnNWZGlyc1ZkaXJzVmRpcnNWZGlxamZYdHJZMlZ4ZTNjZ2h0YldONXJp&#10;VnVpUiYjeEE7eHFXZGpUd0FyaEFzMEVFMXVoOUExZUxXZEMwN1dJWTJpaDFLMWh1NDRucHpWWjQx&#10;a0N0VGFvRGI0Wnhva2R5eGxZQlIyUlM3RlhZcSYjeEE7N0ZYWXE3RlhZcTdGWFlxN0ZYWXE3RlhZ&#10;cTdGWFlxN0ZVcTgxZVk3RHkxNWR2OWR2eWZxdGhFWldSZnRPM1JJMS93QXAzSVVlNXllTyYjeEE7&#10;QmxJQU1aeUVSWlRYSU1uWXE3RlhZcTdGWFlxN0ZYWXE3RlhZcTdGWFlxN0ZYaC8vQURrejUyTnJv&#10;OEhsR3lrcGM2bHhuMUduVmJkUyYjeEE7ZlNUcC91eVZLN05VQmFIWnMyZloybjRpWm5rSFdkbzZu&#10;aEFnT1orNTZmOEFseUtmbDc1WEhocEZqLzFESm1Ebi92SmU4dWRnUDd1UCYjeEE7dURJY3FiWFlx&#10;N0ZYWXE3RlhZcTdGWFlxN0ZYWXE3RlhZcTdGWFlxN0ZYWXErYnYrY252T3B2cjYzOG8yVWxiZXgv&#10;MG5VYWREY0ZheCYjeEE7eG1vLzNYRXhiWWtFdDRybTQ3TzAvcDR6MTVPbjdRMVBxNEI4WDBqbW5k&#10;dzdGWFlxN0ZYWXE3RlhZcTdGWFlxN0ZYWXE3RlVMcXVwMiYjeEE7ZWxhYmM2bGV2NmRwYVJ0Tk0v&#10;VThVRmRoM0o2QWR6a29RTXBDSTVsaE9ZaEV5UElQakh6cHJOOTVnMXk2MXk4SEc0dnBXZmlPaW9v&#10;ViYjeEE7WTBCb0toRUFVSDJ6cjhXQVk0Q0k2UEY1TlFjc3pNOVgxMStYOVA4QUFmbHVtdy9SZGxR&#10;ZjlHNlp5bXAvdkpmMWo5NzJHbC91by8xUiYjeEE7OXlmWlMzdXhWMkt1eFYyS3V4VjJLdXhWMkt1&#10;eFYyS3V4VjJLdXhWMktwTjV4OHpXdmxueTNlNnpjVVkyNmZ1SWlhZXBNM3d4eDdWUCYjeEE7eE1S&#10;VTloVTlzdTArRTVaaUk2dEdwempGak16MGZHT3R6WE4zcU10OWVNWkxtN2Q3aTVjZ0FzOHJsbmFn&#10;b1BpenJoakVSUTVCNDBaVCYjeEE7SWtubVgzUG5GdmN1eFYyS3V4VjJLdXhWMkt1eFYyS3V4VjJL&#10;dXhWNGovemtQNTNFU1cvbE8wY0Y1T04xcVpCQm9vTllZanYzSTVrRSYjeEE7ZnluTjMyUnA3SnlI&#10;M0IwSGJlcHFJeERydVhnTjljTHhvVHUzVW5zZkhON0l1Z3d3c3ZzMzh2YS80Qjh0VjYvb3F4ci9B&#10;Tkl5Wnh1cCYjeEE7L3ZKZjFqOTczR20vdTQvMVI5eWY1UzNPeFYyS3V4VjJLdXhWMkt1eFYyS3V4&#10;VjJLdXhWMkt1eFYyS3ZuWDgvdlBJMURYby9MdG05YiYjeEE7VFNUeXVtVWdocnBsNmJFajkwcDQr&#10;SVlzTTZMc25UOE1lTTg1ZmM4eDIzcWVLUXhqbEhuNy93Qmp4cStuQitBSDRqMFB2NGZUbTFtWCYj&#10;eEE7VllJUHJpeC9PejhyNzZLU1czMXhDa1RGSE1rRnpFUXdwVVVraVU5ODQ4NmJJT2oyNHp3UFZO&#10;ejU5OHAvb0cvMTJQVUVsMDNUVU1sMyYjeEE7SWdia29BcUJ4SURWYm9QRTVEd3BXQlc1WkhJS3RM&#10;L0ovd0NhdmxQelRwK3BYdHBKSmFKcERCZFFqdS9URFJoaXdWaVlYbVFoakczRyYjeEE7alYyNmRN&#10;bGt3U2lRTzlqanpDUTl5YnkrY3ZLMFdsU2F0SnFjQzZiRkw5WGt1eTM3dFphMDRGdkhmSWVISzZy&#10;ZG1aaXJ0VTh2K2F2TCYjeEE7dm1HM2U0MFRVSWIrS09nazlKcXNuS3ZIa3BveTFvYVZHTThjbzh3&#10;c1ppWElwcmtHVHNWZGlyc1ZkaXJzVlN6ek41Z3NQTHVnWDJ0MyYjeEE7N1V0YkdJeXVBUUN4NkpH&#10;dGFEazdrS3Z1Y25qeG1jaEVkV0dUSUlSTWowZkZHdWVhYi9XTld2TlV2bjlTN3ZaV21sRlNWWGth&#10;aFU1RSYjeEE7a0tvK0ZSWFlaMW1JQ0VSRWRIajhvbGtrWkhxbEYxY28wWkpQRTlkOXgvWEpUbnN5&#10;eFk5MzIvOEFsd2EvbDU1WFBqcEZoLzFEUjV5ZSYjeEE7Zis4bDd5OVpnSG9qN2d5TEttMTJLdXhW&#10;Mkt1eFYyS3V4VjJLdXhWMkt1eFYyS3V4VjJLc1kvTW56cGIrVHZLTjdyTGxUY2dlanA4VCYjeEE7&#10;ZEpMbVFFUmlsVnFGb1hZVit5cHkvVFlmRW1JdEdwemVIQXkvRnZqR2ZWNTU1WkpaNUdubWxZdkxM&#10;SVN6TXpHcEpZNzFKTytkWEVnQyYjeEE7ZzhnY1prYktBdkxoR1FFTnhOZS9UN3hrWnpiOE9QZDl2&#10;MjM1WmZsMWJRbUdMeXpwbnBNM01vOXBESU9SSEd2eHEzYmJPVU9hWjZsNiYjeEE7dndvOXdUdlZk&#10;SzAvVnROdWRNMUdCYm14dkkyaHVZR3FBeU9LRVZCQkhzUWFqdGxjWkVHd3pJQkZGSS9LL3dDWEhs&#10;THkxcDk5WTZiYSYjeEE7ZnV0U0FGKzB6RjJtVlZLS3JIWVVWV0lBQTdrOVNUbGs4MHBFRTlHRU1V&#10;WTh1cVkydmxUeTFiYVl1bFJhWmJuVGxacEZ0Wkkxa2o1TSYjeEE7Q3JOUitXNUJJeUp5U0p1OTJR&#10;aUtwR2FmcG1tNmRCOVgwKzBoczdma1c5RzNqV0pPUjZuaWdBcnRrVElubWtBRGtpY0NYWXE3RlhZ&#10;cSYjeEE7N0ZYWXErWnYrY3FQekU5WFVMWHlYWVNuaFpsYnJWcVZBTXpyV0NJOVBzSTNNOVI4Uzkx&#10;emE2REZRNC9rNjNYWkw5SHplQUxkRWRjMiYjeEE7WW02MDQxczkwVEV3SGhnbFBaTU1lNzcxL0xF&#10;MS9MWHltZkhSdFBQL0FFNng1em1iNno3eTlCaitrZTVrdVZzM1lxN0ZYWXE3RlhZcSYjeEE7N0ZY&#10;WXE3RlhZcTdGWFlxN0ZYWXErUS8rY2svekZPdmVjdjBIWXlsdE0wQXZBMUtnUGVFMG5idDlqaUl4&#10;WHdZalpzM09peDhFYjZsMSYjeEE7R3NueHlyb0hrYTNaSFhNOFRjSTQxSzd1aVlUVHRrWnoyWjQ4&#10;ZTc5SGM1bDZGMkt1eFYyS3V4VjJLdXhWMkt1eFYyS3V4VjQ3cjMvUSYjeEE7cy82YzFEOU0vbzM5&#10;TC9XWnYwajZ2cmMvckhNK3J5cHRYblhwbWJEeDZGWFRpeThHOTZ0QWY5WW9mOXFyL2t2a3Y4STgw&#10;ZnVQSjMvVyYjeEE7S0gvYXEvNUw0LzRSNXIrNThuc1dnZm9qOUJhYitoZUg2SCtxdy9vMzA2OFBx&#10;M3ByNlBHdS9IMDZVcm1GSzdOODNLRlZzajhpbDJLdSYjeEE7eFYyS3V4VjJLdXhWMkt1eFYyS3V4&#10;VjJLdXhWMkt2RHovd0JDbzFOZjBYWHZYMTh6L3dEQ1BOeFAzSGsxL3dCWW9mOEFhcS81TDQvNCYj&#10;eEE7UjVyKzQ4bW0vd0NoVCtKNWZvcW5ldnI0L3dDRWVhandmSi8vMlE9PTwveG1wR0ltZzppbWFn&#10;ZT4KICAgICAgICAgICAgICAgPC9yZGY6bGk+CiAgICAgICAgICAgIDwvcmRmOkFsdD4KICAgICAg&#10;ICAgPC94bXA6VGh1bWJuYWlscz4KICAgICAgPC9yZGY6RGVzY3JpcHRpb24+CiAgICAgIDxyZGY6&#10;RGVzY3JpcHRpb24gcmRmOmFib3V0PSI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CiAgICAgICAgIDx4bXBNTTpJbnN0YW5jZUlEPnhtcC5paWQ6MDQ4MDExNzQwNzIwNjgxMTk5&#10;NENFOEYzMDRDODlENjc8L3htcE1NOkluc3RhbmNlSUQ+CiAgICAgICAgIDx4bXBNTTpEb2N1bWVu&#10;dElEPnhtcC5kaWQ6MDQ4MDExNzQwNzIwNjgxMTk5NENFOEYzMDRDODlENjc8L3htcE1NOkRvY3Vt&#10;ZW50SUQ+CiAgICAgICAgIDx4bXBNTTpPcmlnaW5hbERvY3VtZW50SUQ+dXVpZDo1RDIwODkyNDkz&#10;QkZEQjExOTE0QTg1OTBEMzE1MDhDODwveG1wTU06T3JpZ2luYWxEb2N1bWVudElEPgogICAgICAg&#10;ICA8eG1wTU06UmVuZGl0aW9uQ2xhc3M+ZGVmYXVsdDwveG1wTU06UmVuZGl0aW9uQ2xhc3M+CiAg&#10;ICAgICAgIDx4bXBNTTpEZXJpdmVkRnJvbSByZGY6cGFyc2VUeXBlPSJSZXNvdXJjZSI+CiAgICAg&#10;ICAgICAgIDxzdFJlZjppbnN0YW5jZUlEPnV1aWQ6N2ExNDdmNmQtN2U4Mi0xZDRlLWE0OTItN2Fk&#10;MTI0OGVhNmE1PC9zdFJlZjppbnN0YW5jZUlEPgogICAgICAgICAgICA8c3RSZWY6ZG9jdW1lbnRJ&#10;RD54bXAuZGlkOjE2RjNCMzFDMUUyMDY4MTE4NEFFQTI1NjRBNzZFQUQzPC9zdFJlZjpkb2N1bWVu&#10;dElEPgogICAgICAgICAgICA8c3RSZWY6b3JpZ2luYWxEb2N1bWVudElEPnV1aWQ6NUQyMDg5MjQ5&#10;M0JGREIxMTkxNEE4NTkwRDMxNTA4Qzg8L3N0UmVmOm9yaWdpbmFsRG9jdW1lbnRJRD4KICAgICAg&#10;ICAgICAgPHN0UmVmOnJlbmRpdGlvbkNsYXNzPmRlZmF1bHQ8L3N0UmVmOnJlbmRpdGlvbkNsYXNz&#10;PgogICAgICAgICA8L3htcE1NOkRlcml2ZWRGcm9tPgogICAgICAgICA8eG1wTU06SGlzdG9yeT4K&#10;ICAgICAgICAgICAgPHJkZjpTZXE+CiAgICAgICAgICAgICAgIDxyZGY6bGkgcmRmOnBhcnNlVHlw&#10;ZT0iUmVzb3VyY2UiPgogICAgICAgICAgICAgICAgICA8c3RFdnQ6YWN0aW9uPmNvbnZlcnRlZDwv&#10;c3RFdnQ6YWN0aW9uPgogICAgICAgICAgICAgICAgICA8c3RFdnQ6cGFyYW1zPmZyb20gYXBwbGlj&#10;YXRpb24vcGRmIHRvICZsdDt1bmtub3duJmd0Ozwvc3RFdnQ6cGFyYW1zPgogICAgICAgICAgICAg&#10;ICA8L3JkZjpsaT4KICAgICAgICAgICAgICAgPHJkZjpsaSByZGY6cGFyc2VUeXBlPSJSZXNvdXJj&#10;ZSI+CiAgICAgICAgICAgICAgICAgIDxzdEV2dDphY3Rpb24+c2F2ZWQ8L3N0RXZ0OmFjdGlvbj4K&#10;ICAgICAgICAgICAgICAgICAgPHN0RXZ0Omluc3RhbmNlSUQ+eG1wLmlpZDpEMjdGMTE3NDA3MjA2&#10;ODExOTEwOTlDM0I2MDFDNDU0ODwvc3RFdnQ6aW5zdGFuY2VJRD4KICAgICAgICAgICAgICAgICAg&#10;PHN0RXZ0OndoZW4+MjAwOC0wNC0xN1QxNDoxOToxNSswNToz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cGRmIHRvICZsdDt1bmtub3duJmd0Ozwv&#10;c3RFdnQ6cGFyYW1zPgogICAgICAgICAgICAgICA8L3JkZjpsaT4KICAgICAgICAgICAgICAgPHJk&#10;ZjpsaSByZGY6cGFyc2VUeXBlPSJSZXNvdXJjZSI+CiAgICAgICAgICAgICAgICAgIDxzdEV2dDph&#10;Y3Rpb24+Y29udmVydGVkPC9zdEV2dDphY3Rpb24+CiAgICAgICAgICAgICAgICAgIDxzdEV2dDpw&#10;YXJhbXM+ZnJvbSBhcHBsaWNhdGlvbi9wZGYgdG8gJmx0O3Vua25vd24mZ3Q7PC9zdEV2dDpwYXJh&#10;bXM+CiAgICAgICAgICAgICAgIDwvcmRmOmxpPgogICAgICAgICAgICAgICA8cmRmOmxpIHJkZjpw&#10;YXJzZVR5cGU9IlJlc291cmNlIj4KICAgICAgICAgICAgICAgICAgPHN0RXZ0OmFjdGlvbj5zYXZl&#10;ZDwvc3RFdnQ6YWN0aW9uPgogICAgICAgICAgICAgICAgICA8c3RFdnQ6aW5zdGFuY2VJRD54bXAu&#10;aWlkOkY5N0YxMTc0MDcyMDY4MTE4RDRFRDI0NkIzQURCMUM2PC9zdEV2dDppbnN0YW5jZUlEPgog&#10;ICAgICAgICAgICAgICAgICA8c3RFdnQ6d2hlbj4yMDA4LTA1LTE1VDE2OjIzOjA2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GQTdGMTE3NDA3MjA2ODEx&#10;OEQ0RUQyNDZCM0FEQjFDNjwvc3RFdnQ6aW5zdGFuY2VJRD4KICAgICAgICAgICAgICAgICAgPHN0&#10;RXZ0OndoZW4+MjAwOC0wNS0xNVQxNzoxMDo0NS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UY3RjExNzQwNzIwNjgxMUE0NkNBNDUxOUQyNDM1NkI8L3N0&#10;RXZ0Omluc3RhbmNlSUQ+CiAgICAgICAgICAgICAgICAgIDxzdEV2dDp3aGVuPjIwMDgtMDUtMTVU&#10;MjI6NTM6MzM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wN0YxMTc0MDcyMDY4MTFBNDZDQTQ1MTlEMjQzNTZCPC9zdEV2dDppbnN0YW5jZUlEPgogICAg&#10;ICAgICAgICAgICAgICA8c3RFdnQ6d2hlbj4yMDA4LTA1LTE1VDIzOjA3OjA3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NzdGMTE3NDA3MjA2ODExQkRE&#10;REZEMzhEMENGMjRERDwvc3RFdnQ6aW5zdGFuY2VJRD4KICAgICAgICAgICAgICAgICAgPHN0RXZ0&#10;OndoZW4+MjAwOC0wNS0xNlQxMDozNTo0My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GOTdGMTE3NDA3MjA2ODExQkREREZEMzhEMENGMjRERDwvc3RFdnQ6aW5zdGFuY2VJ&#10;RD4KICAgICAgICAgICAgICAgICAgPHN0RXZ0OndoZW4+MjAwOC0wNS0xNlQxMDo0MDo1OS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dm5k&#10;LmFkb2JlLmlsbHVzdHJhdG9yIHRvICZsdDt1bmtub3duJmd0Ozwvc3RFdnQ6cGFyYW1zPgogICAg&#10;ICAgICAgICAgICA8L3JkZjpsaT4KICAgICAgICAgICAgICAgPHJkZjpsaSByZGY6cGFyc2VUeXBl&#10;PSJSZXNvdXJjZSI+CiAgICAgICAgICAgICAgICAgIDxzdEV2dDphY3Rpb24+c2F2ZWQ8L3N0RXZ0&#10;OmFjdGlvbj4KICAgICAgICAgICAgICAgICAgPHN0RXZ0Omluc3RhbmNlSUQ+eG1wLmlpZDpGQTdG&#10;MTE3NDA3MjA2ODExQkREREZEMzhEMENGMjRERDwvc3RFdnQ6aW5zdGFuY2VJRD4KICAgICAgICAg&#10;ICAgICAgICAgPHN0RXZ0OndoZW4+MjAwOC0wNS0xNlQxMToyNjo1NS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nNhdmVkPC9zdEV2dDphY3Rpb24+CiAgICAgICAgICAg&#10;ICAgICAgIDxzdEV2dDppbnN0YW5jZUlEPnhtcC5paWQ6RkI3RjExNzQwNzIwNjgxMUJERERGRDM4&#10;RDBDRjI0REQ8L3N0RXZ0Omluc3RhbmNlSUQ+CiAgICAgICAgICAgICAgICAgIDxzdEV2dDp3aGVu&#10;PjIwMDgtMDUtMTZUMTE6Mjk6MDE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zYXZlZDwvc3RFdnQ6YWN0aW9uPgogICAgICAgICAgICAgICAgICA8c3RFdnQ6aW5zdGFu&#10;Y2VJRD54bXAuaWlkOkZDN0YxMTc0MDcyMDY4MTFCRERERkQzOEQwQ0YyNEREPC9zdEV2dDppbnN0&#10;YW5jZUlEPgogICAgICAgICAgICAgICAgICA8c3RFdnQ6d2hlbj4yMDA4LTA1LTE2VDExOjI5OjIw&#10;LTA3OjAwPC9zdEV2dDp3aGVuPgogICAgICAgICAgICAgICAgICA8c3RFdnQ6c29mdHdhcmVBZ2Vu&#10;dD5BZG9iZSBJbGx1c3RyYXRvciBDUzQ8L3N0RXZ0OnNvZnR3YXJlQWdlbnQ+CiAgICAgICAgICAg&#10;ICAgICAgIDxzdEV2dDpjaGFuZ2VkPgogICAgICAgICAgICAgICAgICAgICA8cmRmOkJhZz4KICAg&#10;ICAgICAgICAgICAgICAgICAgICAgPHJkZjpsaT4vPC9yZGY6bGk+CiAgICAgICAgICAgICAgICAg&#10;ICAgIDwvcmRmOkJhZz4KICAgICAgICAgICAgICAgICAgPC9zdEV2dDpjaGFuZ2VkPgogICAgICAg&#10;ICAgICAgICA8L3JkZjpsaT4KICAgICAgICAgICAgICAgPHJkZjpsaSByZGY6cGFyc2VUeXBlPSJS&#10;ZXNvdXJjZSI+CiAgICAgICAgICAgICAgICAgIDxzdEV2dDphY3Rpb24+c2F2ZWQ8L3N0RXZ0OmFj&#10;dGlvbj4KICAgICAgICAgICAgICAgICAgPHN0RXZ0Omluc3RhbmNlSUQ+eG1wLmlpZDpGRDdGMTE3&#10;NDA3MjA2ODExQkREREZEMzhEMENGMjRERDwvc3RFdnQ6aW5zdGFuY2VJRD4KICAgICAgICAgICAg&#10;ICAgICAgPHN0RXZ0OndoZW4+MjAwOC0wNS0xNlQxMTozMDo1NC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kU3RjExNzQwNzIwNjgxMUJERERGRDM4RDBD&#10;RjI0REQ8L3N0RXZ0Omluc3RhbmNlSUQ+CiAgICAgICAgICAgICAgICAgIDxzdEV2dDp3aGVuPjIw&#10;MDgtMDUtMTZUMTE6MzE6MjI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zYXZlZDwvc3RFdnQ6YWN0aW9uPgogICAgICAgICAgICAgICAgICA8c3RFdnQ6aW5zdGFuY2VJ&#10;RD54bXAuaWlkOkIyMzM2NjhDMTYyMDY4MTFCRERERkQzOEQwQ0YyNEREPC9zdEV2dDppbnN0YW5j&#10;ZUlEPgogICAgICAgICAgICAgICAgICA8c3RFdnQ6d2hlbj4yMDA4LTA1LTE2VDEyOjIzOjQ2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CMzMzNjY4QzE2&#10;MjA2ODExQkREREZEMzhEMENGMjRERDwvc3RFdnQ6aW5zdGFuY2VJRD4KICAgICAgICAgICAgICAg&#10;ICAgPHN0RXZ0OndoZW4+MjAwOC0wNS0xNlQxMzoyNzo1NC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QjQzMzY2OEMxNjIwNjgxMUJERERGRDM4RDBDRjI0&#10;REQ8L3N0RXZ0Omluc3RhbmNlSUQ+CiAgICAgICAgICAgICAgICAgIDxzdEV2dDp3aGVuPjIwMDgt&#10;MDUtMTZUMTM6NDY6MTM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Y3N0YxMTc0MDcyMDY4MTE5N0MxQkYxNEQxNzU5RTgzPC9zdEV2dDppbnN0YW5jZUlE&#10;PgogICAgICAgICAgICAgICAgICA8c3RFdnQ6d2hlbj4yMDA4LTA1LTE2VDE1OjQ3OjU3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ODdGMTE3NDA3MjA2&#10;ODExOTdDMUJGMTREMTc1OUU4Mzwvc3RFdnQ6aW5zdGFuY2VJRD4KICAgICAgICAgICAgICAgICAg&#10;PHN0RXZ0OndoZW4+MjAwOC0wNS0xNlQxNTo1MTowN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Rjk3RjExNzQwNzIwNjgxMTk3QzFCRjE0RDE3NTlFODM8&#10;L3N0RXZ0Omluc3RhbmNlSUQ+CiAgICAgICAgICAgICAgICAgIDxzdEV2dDp3aGVuPjIwMDgtMDUt&#10;MTZUMTU6NTI6MjI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jb252&#10;ZXJ0ZWQ8L3N0RXZ0OmFjdGlvbj4KICAgICAgICAgICAgICAgICAgPHN0RXZ0OnBhcmFtcz5mcm9t&#10;IGFwcGxpY2F0aW9uL3ZuZC5hZG9iZS5pbGx1c3RyYXRvciB0byBhcHBsaWNhdGlvbi92bmQuYWRv&#10;YmUuaWxsdXN0cmF0b3I8L3N0RXZ0OnBhcmFtcz4KICAgICAgICAgICAgICAgPC9yZGY6bGk+CiAg&#10;ICAgICAgICAgICAgIDxyZGY6bGkgcmRmOnBhcnNlVHlwZT0iUmVzb3VyY2UiPgogICAgICAgICAg&#10;ICAgICAgICA8c3RFdnQ6YWN0aW9uPnNhdmVkPC9zdEV2dDphY3Rpb24+CiAgICAgICAgICAgICAg&#10;ICAgIDxzdEV2dDppbnN0YW5jZUlEPnhtcC5paWQ6RkE3RjExNzQwNzIwNjgxMUI2MjhFM0JGMjdD&#10;OEM0MUI8L3N0RXZ0Omluc3RhbmNlSUQ+CiAgICAgICAgICAgICAgICAgIDxzdEV2dDp3aGVuPjIw&#10;MDgtMDUtMjJUMTM6Mjg6MDE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jb252ZXJ0ZWQ8L3N0RXZ0OmFjdGlvbj4KICAgICAgICAgICAgICAgICAgPHN0RXZ0OnBhcmFt&#10;cz5mcm9tIGFwcGxpY2F0aW9uL3ZuZC5hZG9iZS5pbGx1c3RyYXRvciB0byBhcHBsaWNhdGlvbi92&#10;bmQuYWRvYmUuaWxsdXN0cmF0b3I8L3N0RXZ0OnBhcmFtcz4KICAgICAgICAgICAgICAgPC9yZGY6&#10;bGk+CiAgICAgICAgICAgICAgIDxyZGY6bGkgcmRmOnBhcnNlVHlwZT0iUmVzb3VyY2UiPgogICAg&#10;ICAgICAgICAgICAgICA8c3RFdnQ6YWN0aW9uPnNhdmVkPC9zdEV2dDphY3Rpb24+CiAgICAgICAg&#10;ICAgICAgICAgIDxzdEV2dDppbnN0YW5jZUlEPnhtcC5paWQ6RkY3RjExNzQwNzIwNjgxMUI2MjhF&#10;M0JGMjdDOEM0MUI8L3N0RXZ0Omluc3RhbmNlSUQ+CiAgICAgICAgICAgICAgICAgIDxzdEV2dDp3&#10;aGVuPjIwMDgtMDUtMjJUMTY6MjM6NT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ZuZC5hZG9iZS5pbGx1c3RyYXRvciB0byBhcHBsaWNh&#10;dGlvbi92bmQuYWRvYmUuaWxsdXN0cmF0b3I8L3N0RXZ0OnBhcmFtcz4KICAgICAgICAgICAgICAg&#10;PC9yZGY6bGk+CiAgICAgICAgICAgICAgIDxyZGY6bGkgcmRmOnBhcnNlVHlwZT0iUmVzb3VyY2Ui&#10;PgogICAgICAgICAgICAgICAgICA8c3RFdnQ6YWN0aW9uPnNhdmVkPC9zdEV2dDphY3Rpb24+CiAg&#10;ICAgICAgICAgICAgICAgIDxzdEV2dDppbnN0YW5jZUlEPnhtcC5paWQ6MDdDM0JEMjUxMDJEREQx&#10;MTgxQjU5NDA3MENFQjg4RDk8L3N0RXZ0Omluc3RhbmNlSUQ+CiAgICAgICAgICAgICAgICAgIDxz&#10;dEV2dDp3aGVuPjIwMDgtMDUtMjhUMTY6NDU6Mj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ZuZC5hZG9iZS5pbGx1c3RyYXRvciB0byBh&#10;cHBsaWNhdGlvbi92bmQuYWRvYmUuaWxsdXN0cmF0b3I8L3N0RXZ0OnBhcmFtcz4KICAgICAgICAg&#10;ICAgICAgPC9yZGY6bGk+CiAgICAgICAgICAgICAgIDxyZGY6bGkgcmRmOnBhcnNlVHlwZT0iUmVz&#10;b3VyY2UiPgogICAgICAgICAgICAgICAgICA8c3RFdnQ6YWN0aW9uPnNhdmVkPC9zdEV2dDphY3Rp&#10;b24+CiAgICAgICAgICAgICAgICAgIDxzdEV2dDppbnN0YW5jZUlEPnhtcC5paWQ6Rjg3RjExNzQw&#10;NzIwNjgxMTkwOThCMDk3RkRBMzlCRUY8L3N0RXZ0Omluc3RhbmNlSUQ+CiAgICAgICAgICAgICAg&#10;ICAgIDxzdEV2dDp3aGVuPjIwMDgtMDYtMDJUMTM6MjU6MjU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FCQjFEQkY4RjI0MkI2&#10;Rjg0PC9zdEV2dDppbnN0YW5jZUlEPgogICAgICAgICAgICAgICAgICA8c3RFdnQ6d2hlbj4yMDA4&#10;LTA2LTA5VDE0OjU4OjM2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TdGMTE3NDA3MjA2ODExQUNBRkI4REE4MDg1NEU3Njwvc3RFdnQ6aW5zdGFuY2VJ&#10;RD4KICAgICAgICAgICAgICAgICAgPHN0RXZ0OndoZW4+MjAwOC0wNi0xMVQxNDozMToyNy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MDE4MDExNzQwNzIw&#10;NjgxMTgzNDM4M0NEM0E4RDIzMDM8L3N0RXZ0Omluc3RhbmNlSUQ+CiAgICAgICAgICAgICAgICAg&#10;IDxzdEV2dDp3aGVuPjIwMDgtMDYtMTFUMjI6Mzc6MzU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jAxRTU0MDY2NEEzREREMTFCRDMzRDNFQjhEM0ExMDY4&#10;PC9zdEV2dDppbnN0YW5jZUlEPgogICAgICAgICAgICAgICAgICA8c3RFdnQ6d2hlbj4yMDA4LTA2&#10;LTE4VDIyOjI0OjAxKz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o2QjZBRTJBNTcyM0VERDExQTZGMUJBQkY3QzVBN0E1MTwvc3RFdnQ6aW5zdGFuY2VJRD4K&#10;ICAgICAgICAgICAgICAgICAgPHN0RXZ0OndoZW4+MjAwOC0wNi0xOVQyMDozMDozNC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MEI5RkVEMzUyMDBBMTE2&#10;ODlGRThDQjlFQTg1QzU0NTk8L3N0RXZ0Omluc3RhbmNlSUQ+CiAgICAgICAgICAgICAgICAgIDxz&#10;dEV2dDp3aGVuPjIwMDgtMDYtMjZUMDY6MDc6NDI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jAwODAxMTc0MDcyMDY4MTE5MkIwQUYwMkIyRUIxMzU1PC9z&#10;dEV2dDppbnN0YW5jZUlEPgogICAgICAgICAgICAgICAgICA8c3RFdnQ6d2hlbj4yMDEzLTA0LTEy&#10;VDE3OjU1OjQ0KzAxOjAwPC9zdEV2dDp3aGVuPgogICAgICAgICAgICAgICAgICA8c3RFdnQ6c29m&#10;dHdhcmVBZ2VudD5BZG9iZSBJbGx1c3RyYXRvciBDUzQ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kZBN0YxMTc0&#10;MDcyMDY4MTE4MTNBODNEQ0ZGNUM5NUJBPC9zdEV2dDppbnN0YW5jZUlEPgogICAgICAgICAgICAg&#10;ICAgICA8c3RFdnQ6d2hlbj4yMDEzLTA0LTIyVDE2OjI5OjQyKzAxOjAwPC9zdEV2dDp3aGVuPgog&#10;ICAgICAgICAgICAgICAgICA8c3RFdnQ6c29mdHdhcmVBZ2VudD5BZG9iZSBJbGx1c3RyYXRvciBD&#10;UzQ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ZDN0YxMTc0MDcyMDY4MTE4OEM2OTZCMjM5OTBCMDUyPC9zdEV2&#10;dDppbnN0YW5jZUlEPgogICAgICAgICAgICAgICAgICA8c3RFdnQ6d2hlbj4yMDEzLTA0LTI0VDEz&#10;OjAwOjE2KzAxOjAwPC9zdEV2dDp3aGVuPgogICAgICAgICAgICAgICAgICA8c3RFdnQ6c29mdHdh&#10;cmVBZ2VudD5BZG9iZSBJbGx1c3RyYXRvciBDUzQ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BDMTc5MEJEMkQy&#10;MDY4MTE4OEM2OTZCMjM5OTBCMDUyPC9zdEV2dDppbnN0YW5jZUlEPgogICAgICAgICAgICAgICAg&#10;ICA8c3RFdnQ6d2hlbj4yMDEzLTA0LTI0VDE1OjE3OjU0KzAxOjAwPC9zdEV2dDp3aGVuPgogICAg&#10;ICAgICAgICAgICAgICA8c3RFdnQ6c29mdHdhcmVBZ2VudD5BZG9iZSBJbGx1c3RyYXRvciBDUzQ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g0NDg1REQ4MzUyMDY4MTFBQ0FGQkYyRDZBMDNGQjREPC9zdEV2dDpp&#10;bnN0YW5jZUlEPgogICAgICAgICAgICAgICAgICA8c3RFdnQ6d2hlbj4yMDEzLTA1LTI5VDE2OjEz&#10;OjM3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A4ODAxMTc0MDcyMDY4&#10;MTE5NDU3QzQyQjVCNzY4NzM1PC9zdEV2dDppbnN0YW5jZUlEPgogICAgICAgICAgICAgICAgICA8&#10;c3RFdnQ6d2hlbj4yMDEzLTA2LTA2VDExOjExOjE0KzAxOjAwPC9zdEV2dDp3aGVuPgogICAgICAg&#10;ICAgICAgICAgICA8c3RFdnQ6c29mdHdhcmVBZ2VudD5BZG9iZSBJbGx1c3RyYXRvciBDUzQ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FGMjJDNUU2MjEyMDY4MTE5MTA5OUIwMzVEREQ3MTBEPC9zdEV2dDppbnN0&#10;YW5jZUlEPgogICAgICAgICAgICAgICAgICA8c3RFdnQ6d2hlbj4yMDEzLTA2LTE0VDE0OjEyOjQw&#10;KzAxOjAwPC9zdEV2dDp3aGVuPgogICAgICAgICAgICAgICAgICA8c3RFdnQ6c29mdHdhcmVBZ2Vu&#10;dD5BZG9iZSBJbGx1c3RyYXRvciBDUzQ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E2RjNCMzFDMUUyMDY4MTE4&#10;NEFFQTI1NjRBNzZFQUQzPC9zdEV2dDppbnN0YW5jZUlEPgogICAgICAgICAgICAgICAgICA8c3RF&#10;dnQ6d2hlbj4yMDEzLTA2LTI2VDE0OjI0OjM3KzAxOjAwPC9zdEV2dDp3aGVuPgogICAgICAgICAg&#10;ICAgICAgICA8c3RFdnQ6c29mdHdhcmVBZ2VudD5BZG9iZSBJbGx1c3RyYXRvciBDUzQ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jA0ODAxMTc0MDcyMDY4MTE5OTRDRThGMzA0Qzg5RDY3PC9zdEV2dDppbnN0YW5j&#10;ZUlEPgogICAgICAgICAgICAgICAgICA8c3RFdnQ6d2hlbj4yMDEzLTA5LTIwVDE0OjMyOjI1KzAx&#10;OjAwPC9zdEV2dDp3aGVuPgogICAgICAgICAgICAgICAgICA8c3RFdnQ6c29mdHdhcmVBZ2VudD5B&#10;ZG9iZSBJbGx1c3RyYXRvciBDUzQ8L3N0RXZ0OnNvZnR3YXJlQWdlbnQ+CiAgICAgICAgICAgICAg&#10;ICAgIDxzdEV2dDpjaGFuZ2VkPi88L3N0RXZ0OmNoYW5nZWQ+CiAgICAgICAgICAgICAgIDwvcmRm&#10;OmxpPgogICAgICAgICAgICA8L3JkZjpTZXE+CiAgICAgICAgIDwveG1wTU06SGlzdG9yeT4KICAg&#10;ICAgPC9yZGY6RGVzY3JpcHRpb24+CiAgICAgIDxyZGY6RGVzY3JpcHRpb24gcmRmOmFib3V0PSIi&#10;CiAgICAgICAgICAgIHhtbG5zOmlsbHVzdHJhdG9yPSJodHRwOi8vbnMuYWRvYmUuY29tL2lsbHVz&#10;dHJhdG9yLzEuMC8iPgogICAgICAgICA8aWxsdXN0cmF0b3I6U3RhcnR1cFByb2ZpbGU+UHJpbnQ8&#10;L2lsbHVzdHJhdG9yOlN0YXJ0dXBQcm9maWxlPgogICAgICA8L3JkZjpEZXNjcmlwdGlvbj4KICAg&#10;ICAgPHJkZjpEZXNjcmlwdGlvbiByZGY6YWJvdXQ9IiIKICAgICAgICAgICAgeG1sbnM6eG1wVFBn&#10;PSJodHRwOi8vbnMuYWRvYmUuY29tL3hhcC8xLjAvdC9wZy8iCiAgICAgICAgICAgIHhtbG5zOnN0&#10;RGltPSJodHRwOi8vbnMuYWRvYmUuY29tL3hhcC8xLjAvc1R5cGUvRGltZW5zaW9ucyMiCiAgICAg&#10;ICAgICAgIHhtbG5zOnhtcEc9Imh0dHA6Ly9ucy5hZG9iZS5jb20veGFwLzEuMC9nLyI+CiAgICAg&#10;ICAgIDx4bXBUUGc6SGFzVmlzaWJsZU92ZXJwcmludD5GYWxzZTwveG1wVFBnOkhhc1Zpc2libGVP&#10;dmVycHJpbnQ+CiAgICAgICAgIDx4bXBUUGc6SGFzVmlzaWJsZVRyYW5zcGFyZW5jeT5UcnVlPC94&#10;bXBUUGc6SGFzVmlzaWJsZVRyYW5zcGFyZW5jeT4KICAgICAgICAgPHhtcFRQZzpOUGFnZXM+MTwv&#10;eG1wVFBnOk5QYWdlcz4KICAgICAgICAgPHhtcFRQZzpNYXhQYWdlU2l6ZSByZGY6cGFyc2VUeXBl&#10;PSJSZXNvdXJjZSI+CiAgICAgICAgICAgIDxzdERpbTp3PjIxMC4wMDE2NTI8L3N0RGltOnc+CiAg&#10;ICAgICAgICAgIDxzdERpbTpoPjI5Ni45OTk5NTk8L3N0RGltOmg+CiAgICAgICAgICAgIDxzdERp&#10;bTp1bml0Pk1pbGxpbWV0ZXJzPC9zdERpbTp1bml0PgogICAgICAgICA8L3htcFRQZzpNYXhQYWdl&#10;U2l6ZT4KICAgICAgICAgPHhtcFRQZzpQbGF0ZU5hbWVzPgogICAgICAgICAgICA8cmRmOlNlcT4K&#10;ICAgICAgICAgICAgICAgPHJkZjpsaT5DeWFuPC9yZGY6bGk+CiAgICAgICAgICAgICAgIDxyZGY6&#10;bGk+TWFnZW50YTwvcmRmOmxpPgogICAgICAgICAgICAgICA8cmRmOmxpPkJsYWNrPC9yZGY6bGk+&#10;CiAgICAgICAgICAgICAgIDxyZGY6bGk+UEFOVE9ORSAyODkgVTwvcmRmOmxpPgogICAgICAgICAg&#10;ICA8L3JkZjpTZXE+CiAgICAgICAgIDwveG1wVFBnOlBsYXRlTmFtZXM+CiAgICAgICAgIDx4bXBU&#10;UGc6U3dhdGNoR3JvdXBzPgogICAgICAgICAgICA8cmRmOlNlcT4KICAgICAgICAgICAgICAgPHJk&#10;ZjpsaSByZGY6cGFyc2VUeXBlPSJSZXNvdXJjZSI+CiAgICAgICAgICAgICAgICAgIDx4bXBHOmdy&#10;b3VwTmFtZT5EZWZhdWx0IFN3YXRjaCBHcm91cDwveG1wRzpncm91cE5hbWU+CiAgICAgICAgICAg&#10;ICAgICAgIDx4bXBHOmdyb3VwVHlwZT4wPC94bXBHOmdyb3VwVHlwZT4KICAgICAgICAgICAgICAg&#10;ICAgPHhtcEc6Q29sb3JhbnRzPgogICAgICAgICAgICAgICAgICAgICA8cmRmOlNlcT4KICAgICAg&#10;ICAgICAgICAgICAgICAgICAgPHJkZjpsaSByZGY6cGFyc2VUeXBlPSJSZXNvdXJjZSI+CiAgICAg&#10;ICAgICAgICAgICAgICAgICAgICAgIDx4bXBHOnN3YXRjaE5hbWU+V2hpdGU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CbGFjaz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xMDAuMDAwMDAwPC94bXBHOmJsYWNrPgogICAgICAgICAgICAgICAgICAgICAg&#10;ICA8L3JkZjpsaT4KICAgICAgICAgICAgICAgICAgICAgICAgPHJkZjpsaSByZGY6cGFyc2VUeXBl&#10;PSJSZXNvdXJjZSI+CiAgICAgICAgICAgICAgICAgICAgICAgICAgIDx4bXBHOnN3YXRjaE5hbWU+&#10;Qz0xMDAgTT02NCBZPTAgSz02MDwveG1wRzpzd2F0Y2hOYW1lPgogICAgICAgICAgICAgICAgICAg&#10;ICAgICAgICA8eG1wRzp0eXBlPlBST0NFU1M8L3htcEc6dHlwZT4KICAgICAgICAgICAgICAgICAg&#10;ICAgICAgICAgPHhtcEc6dGludD4xMDAuMDAwMDAwPC94bXBHOnRpbnQ+CiAgICAgICAgICAgICAg&#10;ICAgICAgICAgICAgIDx4bXBHOm1vZGU+Q01ZSzwveG1wRzptb2RlPgogICAgICAgICAgICAgICAg&#10;ICAgICAgICAgICA8eG1wRzpjeWFuPjEwMC4wMDAwMDA8L3htcEc6Y3lhbj4KICAgICAgICAgICAg&#10;ICAgICAgICAgICAgICAgPHhtcEc6bWFnZW50YT42NC4wMDAwMDA8L3htcEc6bWFnZW50YT4KICAg&#10;ICAgICAgICAgICAgICAgICAgICAgICAgPHhtcEc6eWVsbG93PjAuMDAwMDAwPC94bXBHOnllbGxv&#10;dz4KICAgICAgICAgICAgICAgICAgICAgICAgICAgPHhtcEc6YmxhY2s+NjAuMDAwMDA0PC94bXBH&#10;OmJsYWNrPgogICAgICAgICAgICAgICAgICAgICAgICA8L3JkZjpsaT4KICAgICAgICAgICAgICAg&#10;ICAgICAgICAgPHJkZjpsaSByZGY6cGFyc2VUeXBlPSJSZXNvdXJjZSI+CiAgICAgICAgICAgICAg&#10;ICAgICAgICAgICAgIDx4bXBHOnN3YXRjaE5hbWU+Qz05MCBNPTQ4IFk9MCBLPTA8L3htcEc6c3dh&#10;dGNoTmFtZT4KICAgICAgICAgICAgICAgICAgICAgICAgICAgPHhtcEc6dHlwZT5QUk9DRVNTPC94&#10;bXBHOnR5cGU+CiAgICAgICAgICAgICAgICAgICAgICAgICAgIDx4bXBHOnRpbnQ+MTAwLjAwMDAw&#10;MDwveG1wRzp0aW50PgogICAgICAgICAgICAgICAgICAgICAgICAgICA8eG1wRzptb2RlPkNNWUs8&#10;L3htcEc6bW9kZT4KICAgICAgICAgICAgICAgICAgICAgICAgICAgPHhtcEc6Y3lhbj45MC4wMDAw&#10;MDA8L3htcEc6Y3lhbj4KICAgICAgICAgICAgICAgICAgICAgICAgICAgPHhtcEc6bWFnZW50YT40&#10;O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Q&#10;QU5UT05FIDI4OSBDIDE8L3htcEc6c3dhdGNoTmFtZT4KICAgICAgICAgICAgICAgICAgICAgICAg&#10;ICAgPHhtcEc6dHlwZT5QUk9DRVNTPC94bXBHOnR5cGU+CiAgICAgICAgICAgICAgICAgICAgICAg&#10;ICAgIDx4bXBHOnRpbnQ+MTAwLjAwMDAwMDwveG1wRzp0aW50PgogICAgICAgICAgICAgICAgICAg&#10;ICAgICAgICA8eG1wRzptb2RlPkNNWUs8L3htcEc6bW9kZT4KICAgICAgICAgICAgICAgICAgICAg&#10;ICAgICAgPHhtcEc6Y3lhbj4xMDAuMDAwMDAwPC94bXBHOmN5YW4+CiAgICAgICAgICAgICAgICAg&#10;ICAgICAgICAgIDx4bXBHOm1hZ2VudGE+NjQuMDAwMDAwPC94bXBHOm1hZ2VudGE+CiAgICAgICAg&#10;ICAgICAgICAgICAgICAgICAgIDx4bXBHOnllbGxvdz4wLjAwMDAwMDwveG1wRzp5ZWxsb3c+CiAg&#10;ICAgICAgICAgICAgICAgICAgICAgICAgIDx4bXBHOmJsYWNrPjYwLjAwMDAwNDwveG1wRzpibGFj&#10;az4KICAgICAgICAgICAgICAgICAgICAgICAgPC9yZGY6bGk+CiAgICAgICAgICAgICAgICAgICAg&#10;ICAgIDxyZGY6bGkgcmRmOnBhcnNlVHlwZT0iUmVzb3VyY2UiPgogICAgICAgICAgICAgICAgICAg&#10;ICAgICAgICA8eG1wRzpzd2F0Y2hOYW1lPlBBTlRPTkUgMjg5IFU8L3htcEc6c3dhdGNoTmFtZT4K&#10;ICAgICAgICAgICAgICAgICAgICAgICAgICAgPHhtcEc6dHlwZT5TUE9UPC94bXBHOnR5cGU+CiAg&#10;ICAgICAgICAgICAgICAgICAgICAgICAgIDx4bXBHOnRpbnQ+MTAwLjAwMDAwMDwveG1wRzp0aW50&#10;PgogICAgICAgICAgICAgICAgICAgICAgICAgICA8eG1wRzptb2RlPkNNWUs8L3htcEc6bW9kZT4K&#10;ICAgICAgICAgICAgICAgICAgICAgICAgICAgPHhtcEc6Y3lhbj4xMDAuMDAwMDAwPC94bXBHOmN5&#10;YW4+CiAgICAgICAgICAgICAgICAgICAgICAgICAgIDx4bXBHOm1hZ2VudGE+NjQuMDAwMDAwPC94&#10;bXBHOm1hZ2VudGE+CiAgICAgICAgICAgICAgICAgICAgICAgICAgIDx4bXBHOnllbGxvdz4wLjAw&#10;MDAwMDwveG1wRzp5ZWxsb3c+CiAgICAgICAgICAgICAgICAgICAgICAgICAgIDx4bXBHOmJsYWNr&#10;PjYwLjAwMDAwNDwveG1wRzpibGFjaz4KICAgICAgICAgICAgICAgICAgICAgICAgPC9yZGY6bGk+&#10;CiAgICAgICAgICAgICAgICAgICAgIDwvcmRmOlNlcT4KICAgICAgICAgICAgICAgICAgPC94bXBH&#10;OkNvbG9yYW50cz4KICAgICAgICAgICAgICAgPC9yZGY6bGk+CiAgICAgICAgICAgIDwvcmRmOlNl&#10;cT4KICAgICAgICAgPC94bXBUUGc6U3dhdGNoR3JvdXBzPgogICAgICA8L3JkZjpEZXNjcmlwdGlv&#10;bj4KICAgICAgPHJkZjpEZXNjcmlwdGlvbiByZGY6YWJvdXQ9IiIKICAgICAgICAgICAgeG1sbnM6&#10;cGRmPSJodHRwOi8vbnMuYWRvYmUuY29tL3BkZi8xLjMvIj4KICAgICAgICAgPHBkZjpQcm9kdWNl&#10;cj5BZG9iZSBQREYgbGlicmFyeSA5LjAw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BAQEBAQEBAQEBAQEBAQEBAQEBAQEBAQEBAQEBAQEBAQEBAQEBAQEBAQEB&#10;AgICAgICAgICAgIDAwMDAwMDAwMDAQEBAQEBAQIBAQICAgECAgMDAwMDAwMDAwMDAwMDAwMDAwMD&#10;AwMDAwMDAwMDAwMDAwMDAwMDAwMDAwMDAwMDAwP/wAARCAbaBNg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feO99l9d7frd2dgbu2vsba2NUNkdy7xz+K2zt/Hq19LVuZzVXRY6lVrGxkkW9vb0FvPcyCG2R5&#10;JjwVQWJ+wAE9NTTQ28ZlndUiHEsQAPtJoOiH5L+bX/LrpKyuoMJ8n9o9lVGNWsar/wBBu3ewPkDA&#10;n2CUz1KRVnR+0OwaSqlArYQiRO7ytMioGZ1BEK8mczFQ0lo8QNKeKyQ8flKyHyP7OiNua+XwSqXK&#10;SEf77DS8P+aav1wn/mwfCKga2e3p3Rs+H7apqxXb++HPzM69xZpaIw/e1Ay+9/j/AIDGGKhWoR52&#10;E1oYzrfSgLDw5O39v7OOBzWlEubZznhhJic+WM9ePNOyr/aPMgpxa3uEGOOWiAx59Dr0v84fh38i&#10;a3+E9IfJzpDsrcAlMEu09s9j7Yqt60044MNbsqXIwbsoZQ11KzUaEOrL+pWAL77YN72xdd/aXEUX&#10;8TI2n8mppP5HpbZ71tG4NosrmCST+FXXV+a11D9nRpvZR0ade9+691737r3Xvfuvde9+691wllig&#10;ikmmkSGGFHlllldY4ooo1LySSSOQqIigkkkAAe/AEmg49eJpk8Oier87/jrmZ8pB1llew+/Fwtfk&#10;cTlMx8dOl+3e9Nk0WXwzvHmcJUdnda7L3D1fFuDEyxmOfGtmhkUl9AgL+n2d/wBXtzQA3YittQBA&#10;mljiYg8D4bssmk+TadPz6KP35t7ki2Mk9CQTFHJKtRxGtFKVHmNVfl0GuJ/mp/ByTsKl6k3/ANuZ&#10;H4+9p1zlKDYXyk607P8AjNmsojTPBS1GFq+7tn7I2/uClyTqPtZaCtqUqNaBCWZQVT8ob+LY3ttC&#10;LmzHF7d45wPt8JnIp51Ap0mTmjZPqBaTzG3ujwWZHhJ+zxFUGvlQmvVhkUsU8Uc0MiTQzIksUsTr&#10;JFLFIoeOSORCVdHUgggkEH2GiCDQ8ehADXI4dc/fuvdEg+Zn8xX4k/AL/RZ/s0vZUnXv+mXMZ3Db&#10;C8W2tx7j/iEu1/4B/eKurf7v43I/wjD4T+9NB9zV1Pjgj+5S7ez/AGPlneeY/G/dEXi+AoL9yrTV&#10;XSBqIqTpNAM46Jd45g2rYfC/ecnh+MSFwTXTSpNAaAahUnGejv8Asg6Ouicdu/zC/g10FvzK9X91&#10;/LDofq3sXBQYypzOyt79jbd2/uTF0+Zx1Ll8TLXYqvrYaqmTI4uthqISyjXDKrDgg+zuy5a5g3G3&#10;F3YWdxNatWjIjMpoaGhApggg9FF3v+yWE5tr26giuFpVWcAioqKgnzBr0hf+HWf5bP8ADP43/s73&#10;xs/g33X2P8X/ANKW2v4Z97o8n2f3/wB59p914/V49eu3Nre1H9T+adfh/u+610rTw2rT1pTpj+tP&#10;LmnX9bbaK0rrWlfStevUP81n+WzlI66bGfN742ZGHGUsldkpaHtLbVXHj6KJWeWsrnp6yRaSljVC&#10;WkkKoADc8e/NyfzShAfb7oEmgrGwqfQY68vNHLjVK3tsQBU0dcD5565YX+av/LY3HmMTt7BfOT4y&#10;ZTN53J0GGw+Mo+3Noy1eRyuUqoqLH0FLEMjeSpq6udI0X8swHv0nKHNMSNLJt92I1BJJjagAyTw8&#10;h15OaOXJHEaXtsXYgAeIuScAcej/APsOdH3QD9wfJzojobI7ZwHaHYuKwu8t7vNHsXrfD0Ob3v2z&#10;v16ZJpKpdhdR7Exe5ezN7/aJTuZjisVViK3rsSLmNltO47iryWkRaCP43JCRp/p5HKxp/tmHSG73&#10;KxsWWO5kCzP8KAFpG/0sagu3+1U9AZ2p/MR6B6L6/wBy9r91YLv7qrrPauJbL5XfO+Pjl3Nh9vQp&#10;JVUVDjcfU1bbOlfEZbO1uQhp6GnyCUb1NXIlKv8AlMkcLL7PlnctwuUs7Braa7dqBEniLeZJ+LIA&#10;BJIrQZ4AnpFdcwWFjbtdXizxWyCpZoZAPIAfDgkkAA0qcccdKn4cfOboT547HzHZnxyqd/7g68xG&#10;TGGTem6+sd8dfbdz2UR6qKuo9p5DemFw0e62w81I0dc9B9xFRTFYpmSRgntrfOX9x5euFtN0Ea3L&#10;CulZEdgPIsFJ018q0qMjHTm0b3Y75AbnbjI1uDTUyMgJ89JYDVTzpWnA9Gsz2dxW2MJldx52rXH4&#10;XB0FVlctkHinmioMbQwtUVtbOlNFNMKakp42kkYKQkaljZQSCeON5ZBFGKyMaAepPAfn0aO6xoZH&#10;NEUVJ9APPoju3P5pv8uXeGfw21NpfNT467p3RuPJ0WF29tvbnZm3s3n89mclUJSY7E4bD4yqqsjl&#10;MnX1UqxwwQRvLLIwVVJIHs/l5R5ngjaaawukhUEszRsAAOJJIoAPMnolj5n5emkEUV5btKxAADgk&#10;k8AAMknyA6PsrB1VxqAZQwDKyMAwuNSOFdGseQQCPz7DvR71y9+690DndvyF6R+N21qffPffZ+z+&#10;o9l1ORhxEW7d+ZaHb+2hlakFqXGz5yu8eNpa6sCt4IpZEebQ2gNpay6w22/3SY2+3QvNOBXSg1NT&#10;1oM0Hn6dI72/stui8e+lSKEmmpjQV9KnFT5evQY9J/Oz4cfJLdk2xfj/APJTqHuXd9LjKjNVu3ut&#10;t44zd2Sx+GpWjjny2TgwstX/AA3GJPNHF55zHEZpY4wxkdFZVf8AL2+bXD9RuVrPBATQM6lQT6Ct&#10;Kn5Dyz0mst82jcZfAsLmGaYCpCMGIHqacB8z546Nj7J+jXounZPyy+P/AFVvai6v3Pv1sp2tX0C5&#10;iDqPrbae9+5e3Y8E5iA3HW9VdQbb3z2DjdsDzAnJ1GNioFUMTMArEGdrs25XkBu4o6WYNPEdkijr&#10;/CJJGRC39ENX5dF9zuthazC2lkrdEV8NFaSSnqUjDOF/pEU+fReewv5ofxZ6XipMj33S/IToPbFd&#10;LSUtNv3t34qfI3anXKV9d9t9pjslv/8A0Z1u0sBWTCqWwyNXSKGDIWEilPZnbcpbvfkrtxtrmUfg&#10;juIGeg8wniBiP9KD+zovuOZtrswGvhcQRH8UkEypU+RfQVH5kdHQ6w7Z6u7t2djew+nexdkdp7Ey&#10;+sYzeHX26MLu/blZJGsbTU8OYwNZXUJqqbyqJYS4liY6XVTx7Iruzu7Cc219FJDcLxV1KsPyIB/P&#10;o4trq2vYRcWciSwHgyMGH7RUdCD7TdKOg17k7c2F0H1R2L3Z2lm125111Xs7cG+955o01TXSUG39&#10;tY2fJ5F6XH0Uc1dk6+SGnMdNSwJJUVU7pFErSOqlVY2VzuN5FYWi6rqZwijhUsaDJwB6k4AycdJr&#10;y7gsbWS9um028SFmPGgAqccSfQDJOB0GnxN+XPQ3zc6bxffPxy3hLvXrfK5rPbdiyVXg81tvI0mb&#10;23XGhyuNyWD3BQ47K0FTGTHMgkiAlp54pFJVwfavedl3HYb47duieHdKoalQwowqCCpIPp9oI6Tb&#10;Vu1jvVmL7bn125YitCDUGhBBAI/zEHoyvsq6M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R/YHYOxuqdl7k7G7M3dt3YWwtnYuoze6d4bty9Fgtu4DE0oHmrsplcjNBR0kAZlUFmBd2V&#10;FBZgC/bW1xeTpa2iNJcOaKqglifQAZPTM9xBawtcXLrHAgqzMQAB6knqpbeny7+VnyXwEW4/jPt7&#10;K/Fj40bgyuO27s/5Idq9XVW7/kd35X5uaRcOPiz8XtxT4Wl2/h85S0zVNFujsMw0zY92rv4K1JC9&#10;QBlBsuz7VJ4W6sLzdVBZoI5NMEIHH6ida1I4GOGp1dviajToKzbtum5R+Jtqm121iAszoWmlJ4eB&#10;CaUB4h5cU7tFBXpP9zfBzpDqLoqT5GQdbZb5o/LOes6loet9w/zB81X9ybq3Bu3sPsnZ+AxXXtNt&#10;XfNdhetekMhn5N0yY1Rt3DYKlwVTKtRJBIlIYy5Y8wX97uH7sMq2OzUkLrZgRKFRGJfUgLyhdOrv&#10;Zy4FARqr03ebJZWlj+8BGbzdaoEN0TIxZ3UBNLUSMnVTsVQpyRinSi+VXy1+NrfG7qDdWL+ReC+K&#10;+Xk3r8eauv6S3J3rt34r9gYXrzNfIHqCb5A7dz20ZN59e7oh3dtTpHF7vo6Smpqv7RnqZ6qkSrlG&#10;Pqomto2bdP3pPC9q14nhzASrE1whcQyeCwbS66WlMZJIrgBqDUC5um67d+7oZVuFtX1xVjMogcIZ&#10;Y/FBXUjaljEgABpkkVOkhI/IT+Z78UsvJ8bcL8cPn38cK/IbR7Pze4eyK3K957Nq03NsTbHxw7wp&#10;MPtfcOHg7X6xzW+8xv3tut2vS0tFST1BbJvHVvA326KX9t5T3hPqn3TbboK8IVAImGl2niJYHw5A&#10;gSMSEkgdtRXPTV/zLtbm2Tbr+2LJKS5Mi5VYZKKRrQsWk0AAE5zTHSz7G2j0z3V8Ufhjje7epfj7&#10;8uO3e8v9EvTuf7h7R2/s3dmE2lvqm6V3R2Z2x2fnd77VoKDIYSqwWG64z38PpsPXYN6rPVVDjYaq&#10;gFUJok9rNfWG8Xz7fNc2Vlb+JIscbMpZPFVI4wrEg1LpUsHogZyGpQvXEVne7XZrexW93dz+HGZH&#10;CsFbw2d3LKARQI1ApWrFVBWtQG/WOwO5Opvjl1/8q/hn8qP7jdP5/AYXcMnxk+bu+tydnfGnNYHM&#10;52HBbVqOr+/t6zV3fvRGA3pT1sFRt6abJbgwhhyNE0uLIDalV3c2N5ucmz75Z+JeqxXx7VFjnBAq&#10;3iQrSGUrQhwFR6q1H6TW0F5abfHumz3Wi0ZQfBuWLwkE0XRK1ZYg1QUy65WqdH5+N3zi2j3VvbLd&#10;D9nbG3P8aPlntTEvnN0fHLtGpx82Zym3oamaim3707vXGEbU7w6vasp3Rc1g3dqY6Ur6WhlZYiHd&#10;02CawgG42kiXezO1FnjrQNx0Sqe6KSn4X4/hLDPR9t29RXkxsblGtt1QVaF6VI4ao2HbIn9JeH4g&#10;px0eH2QdHXXvfuvde9+691rYdu91Z7+bl/Mb3t/Lm6/3Hl8P8CviFTjP/OLP7Rydfia35E9gUmSO&#10;IoPjlLubDzxVuN68j3LHPR5eljemkyv8GzA1/wCT0EwlKysI+TOWI+Z7lQ3MV6aWgYAiFCKmfScF&#10;9NCpzp1J6sOo6u7yTmvmJ+XrdiNitBW5KkjxXrQQ6hkJWoYY1aX9FPWxltfa+2tk7dwm0Nm7fwu1&#10;NqbaxlHhdu7a25jKLC4HBYjHwpTUOLxGJx0NPQ46go4ECRwxIiIoAAA9xjLNLPK007M8zklmYkkk&#10;8SSckn16kKKKOGNYoVVIlFAAAAAOAAGAOix/Nj4S9C/PnoncvQ3fu14MxhMrBNVbX3TRw00W8et9&#10;2LA8eL3rsfMSwyy4rN42UjWnqpq6nL0tVHNTSyxMbbDv248ubgm47c+mQfEp+F181ceYP7QcgggH&#10;os3rZbHfbFrG/WqH4W/EjeTKfIj9hGCCCR1Rv/wnk6D+avxh7I+fHxp+Q3aG89xdOfGLfuyuo+qd&#10;p5mSTI7LrM3lKDJ74n3v17Jm0q85tPbuU63ym3cjBiqWpionj3EHng+5hDAf+5e47Du1rt267ZDG&#10;t9dxtJIwwwAITQ9MMwcOpYivZg0PQK5AsN52y4v9t3CV2s7aRY0U5WpBbUlcqChQhQad+RUdbQPu&#10;JupL60Yv+FKPVe8fkxF3p8rMHX5Go62+BnaXRnxJpsTDE38BnynYezcx2b3jvk1B8ssmRx28ez+t&#10;9r2CxU6yUdSpdpUCnID2svINqNvs8gAutxhluK+dEYRxJ9hWOeT1yPLqEvca1m3IT7ohP01jLFBT&#10;yq6l5G+0M8KemD59bN38nn5MH5Z/y3Pin21XVrV26qfrah6239NPULUZCbfPUlRUdcbhyuT028NZ&#10;uifbS5gIQLQ5GMgWI9xTzttX7m5ovLJRSHxS6emiTvUD5Lq0/avUk8o7l+9eXbW7Y1l8MI3rqj7C&#10;T/pqavz6BL4//wApHpbIfKXvz5/fLPYm3e4vkb3T2zuHcvX2A3zQUe59n9HdVYCaPaXT2Ix+3cil&#10;Xg8r2YnXW3sTUZPJ1EM5xNdakxpQU0lZWr9y5zv12i25c2aRoNrghCuUJVpZD3SksMhNbMFUEah3&#10;NxCqjsOVLNtzn37dUWbcZpSUDDUsaDtjABwX0BSWNdJwvDUy9/nc4HCVX8pb5q4qfFY+TGYvpuOr&#10;xtB9rCtHQVO39y7ar8HLR06IsVM2KrKGGSDQAIzGtrAe0/IUkg5ysHBOsz0J8zVWBr9oJr0/zpGh&#10;5VvUIGkQ4HpQgj9hAp1UV/wkPx2Pi+HPyfy0dDRx5Wt+TFPjqzJJTQJkKvH4vq3ZVTjaGprFQVM9&#10;HjqnL1ckETsUheqmZADI5YZ+9DMd8tEJOgWlQPIEyPU09TQV9aD06CftOqjaLlwBqNzSvnQItB+V&#10;TT7T69W5/wAxz+UB8V/5g+ws3Jk9nYDqz5FUFLPkOtvkVsbDUeC3vg91UkbzYQbwq8RFR1G+tpff&#10;qv3FHWtJNDGzyUU1LUlZgDOV+dd35auFCO022E0eFyShXz0g10NTgRg8GBGOhXzFylte/wADFkWL&#10;cAKpMoAYN5aqfEteIOR+Eg56QP8AMz/mh5L+Wv8AA/YfafYWEwFV8u+1NpYLauxeramoSswx7hXa&#10;uNrOxc7k0x09FLkevutMnVtJVy0jRpWSz0VKkkIrY5kUcqcpLzTzDJZ2zMNlhcs8nA+FqIQCtaPI&#10;BgHhRjQ6SOmOZOZm5c2NLq4VTu0qBVTiPE0jWTSlUQ8acaqKjVXr38mf4hbg616IxvzE+Slfkey/&#10;nP8AMjAY7tXuLtbewWv3dtzZ271g3FsTp3bjTwQ/3K2ntzbs1DLW4ahjpqWPKAwaPtqGgipt8871&#10;Hdbidk2sCLl+xYxxRrhWZe15W/iZmrRjU6c8WYn3J+0yW1iN33EmTe7xQ8jtlgrZWMfwqBSqig1Y&#10;4KoBifn18FI/5gz9K9Pdpbonw/xS2bveTtburZGArsjjd3d27h29RyY/rjrp8zj2ppNudfUNVk63&#10;JZyeOU1tVLFRRUYglU1lMV8ucwnlvx72zTVvDx+HE5AKxKxq70PxOaBUHADUWqO0mG+7GN/8G0um&#10;ptaPrkUEhpCMIlRwQVJY8T2gUPcKU/5m77i/ke/JPoL+YB8TMHVYn4sdw5jb3QHy0+MGDnNH1lkv&#10;7sYA1GwM7sPbbuMPsneEuxMBk46CppVpqalrsRGHWSHJ5CKcecqCLn/a7nlzeWDbvArTW85zINR7&#10;w7cXXWVqDUkMeBRSAbzIZOStxg37alI2uYiKeEfAdI7Co4K2kNQigBX0Zgdobq3szZXc/W2wu3Ot&#10;83T7k2D2XtHb++dnZ6l1CHKbc3Pi6bL4mr8bgS08slHVp5IZAssMgZHCupAiW7tJ7G6ksrpStzE7&#10;Iw9GU0I/aOPn1Jlrcw3ltHd27BoJEDKfUMKjr59P8rDrHaG2v+FMe/8AYtJiKFtv9VfJP5847Z9A&#10;KSGGgxi7Ppu7Nu4CWnx6KaWH+F0NmplC6aeVI3js0aMMkub7ueX2qjuGY+JNa2ZY+Z1eExz8zx9f&#10;z6gTli2hj9yJIAB4cVzdBR5DT4gGPkOHp19FL3jL1kF1737r3Vav843AYjcn8rb52Y7N0MGQo6b4&#10;57+z8NPUIskceX2pQLujb9cqsCBPjM9h6apib6rJEpHI9inkiR4ubtvaM0Y3SD8mOkj8wSPz6DnN&#10;8aScsXyuKgW7H81GoH8iAeteT/hHniscuzPnhmxRU38Xl3P8fsU+RMSmrOOgxXbVXFRCYgulMKmp&#10;eQqLBmIJvpW0l+9jt4+3R1OjRMaeVaxivQA9o1Xwb56d+qIV+VJMdXOfzhv5hm/Pi5t7pz4s/Fpa&#10;HK/OT5o7wxfWPSCVUMORoes8VnM5jttZXtnPY54qtXNBWZRabEiphaj+6WesnWanxtRSzgbknlq3&#10;3eWfd93qOX7BDJL5GQgFhGDjiBVqGtKKKFgQMObt/n2yOHa9rod7vHCR+YQEgGQj5VotRStSahSC&#10;en4UfDTrj4U9O0XXm0Zq7dm+9wzpuvvDundM0+W7I707WyMbT7o7E39uXIzVuZy1bkclUTGjgnqJ&#10;kx9IywRGyszB/ft8ut+vjczUS3XtiiXCRRj4URRQAAUqQBqOT0ebNs9vs1oLeKrzt3SSNl5XPxOx&#10;NSSTWlTgYHRq85gsJufC5bbe5cPitw7dz2OrMPnMDnMfSZbC5rE5GnkpMhi8ti6+Goocjjq+llaK&#10;aCaN4pY2KspBI9k8ckkUiyxMVlUgggkEEZBBGQR5EdGjokiGOQBo2BBBFQQeIIOCD5jrT4z38sjv&#10;j+Xv/Ot+JuR+Bm+98dWfEr5g9h5DL9gbP27k/PtPa+L6xx+R7I7j6h3NhMnDkcDXbRzuycTM+06m&#10;vgeqoZqySlpHSoooZ5psj5r27mXkO8XmKOObebKIBGYdzGQhIpFIoQwYjxADQgAthiBEj8tX2wc5&#10;WrbE7xbVdyEuoPaoQF5IyDUFSoOgkVBJAyoJ3HPcIdS71Uh/Ny2FmvlH1j1P/L32pm6rAZr5k73z&#10;8O7c1R1P2cu3eneiNo1/be7M9NUJFUzChrOx8Zs3b8yLE6zJuDQ9kY3GfJlwm0Xc3Msyho7GMaQc&#10;6pJmEajyyEMrjONHQU5rgfc7aLYImKveOdR9I4lMjH7C4jQ/6fqhX/hJN8gcrtzM/ML4M70epxeb&#10;wWSxve+19sVsRiq8dlcXVUXU/dEVWG5jqaSrg2jF4r8Mspt9T7kT3l21JUseYIKGNgYmYcCDWSL9&#10;o8T+XQF9qb9o3u9kmqHUiVV9CKJJ/wBY/wCfW6z7gjqZe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kR2V2RsTp7r/ePanZ26MVsvr3r/buV3ZvHdWamaHGYLb+FpJK3I19SY0lnl8UERCRRJJP&#10;PIVjiR5GVSotbW4vrlLO0QyXMjBVUcSTgD/VgcTjpm5uILS3e6uWCW8almY8ABkn/Vk+XVRPU+Lp&#10;vn73VtHuv5h4nN7R692r/DN+/En4S7yw1edq4miy0iPsPvn5QVy0VVsPcHya3jRQS5PavX9ZXyz7&#10;Nwf+WJR1NeaquphneOeXLB7DZGV7l6pcXSkaiR8cMArrECntkmApK/bqC0UhO1Ub9eJebuGS3SjQ&#10;WzA6QD8Msx+EzNxSIn9Nc0LVYCV/Mq+WnSmz9sVvx1h27uTub5DVS7N7I2/sPrffS9a5Lpmo2/uz&#10;F5jYHc3ZvdCxVlJ0hgqbd+OpYsWHp8lmd1VUgxeOw2XFVPTMl5W2a/nlG5lkg2wakLumsS1Uh4o4&#10;sGU6SdWVWMd7OlAelHMe62UMZ28K024HS4VG0GOjArI8n+hjUBpwWc9qo9SOq9IPip8zO09jYGH5&#10;Td1dn56g3nlc5UbW+PW38lvXrzHdq7izGQqtw5516uwW/Oqu4N54NI6xKz+8PbW/Nu4nb1PEtHWd&#10;f0NClJQ+xKd42O0uGO0QRK0ajVMQrmNQNI/UKSRqcU0W8Ls5Opblm1N0QDa94uoF/ek0rK5OmIFk&#10;Dkmp7AySMPPXPKipwNuq0Xo5fxw/lA9MdSZOir9+brTH5vI0slVjup+iaPYXQW1KOix325rRlt69&#10;Jde9N9v9x5TFVmUSKozeQqsbDVU7wJNjYmeRpyPdOdb69QrbpWMHMkpeZiTwosryxxAgYUBiDWjn&#10;FDjbuUrO0YNO1HIwkQWJaD1aNI5JCCcsSARSqjNRqx3wX6d7k2z2ftvc+7/kSj4ftPeO3dt5yb5M&#10;95bzr9tYbGpjlxuOxuI7U3z2Dsusx1A8nkjpMhiq2j8iqzREqPaBuYL2xliliS17oVZh4EShia1J&#10;MaIwJ9VYH59LV2S0vI5Y5XuMSsAfGlYgClAA7OtB6FSPl1Wt2x/Ka2t0xlJsg27MTtLGbqzOIw+F&#10;7/2Ft3DfGsitqMhFBtnYfeB+Ne3Nk7BwdfuLKmmhj3vvHZ3Z21snkZWp6nBYeeaijyIps+cpr5Au&#10;hndFJMLsZ8U7ni8dncgCv6UUsEirkSOA2kOXXKsVm2rUEVmAEqAQ+eFk8EKoJNP1JI5kY4KISoZk&#10;7m7x+afQ+8+hdr/OSFuz+mOluzaLtCr3rQ9Z08mcylNs/H5NaHsbs3r3rH7LB/IvaPQ8zrvGjyvX&#10;s+FzeGOLhym5+vseFoa/HuWO37FuMFxLsH6V9PEYwhkwCxFUjeSphab+yKzBkbUUiuW7lZu8vd5s&#10;ZoIt7/Vs4ZQ+oJk6QaO6JQTLF/aBotLLpDS269rLZR3wejv5ie5+suo+sMbR9l4raGMou8f9nK6v&#10;32ds5f4s1249t1lb0tuzoHsrBY3Lf3r7b3tm6emrHw1LMcKNtUNS2eYJVYyiyIW2794csxS3t2TE&#10;7kxfTSJqFwFYCVZkJGmNBUaiNWsjw+DsojvvouYJYrS2AkRB4n1CNQwEisbROAdUjGh0jt0A+JxV&#10;WEH4ifJHtKHsHc3wr+YM+Fj+V3WG313VtbsLAYqXAbH+WfR0VRSYqg7z2Li5FFLgd3YrI1MeP3vt&#10;mCSaPCZh0mpXfH1lOIk29bXaG2Tfdk1fueVtLITV7eXJMTnzUjuic01rg9ymqjadxuhcNs276f3p&#10;EupXAos8fASqPJgcSIPhbI7SKWKewz0IOir/ADj73m+MXw6+TfyAomRcx1P0j2LvDbKyokkM28Mf&#10;tqvGzaWdHuhgrN1S0cT3BARybH6E35f24btvdptrfBNcIrf6UsNX7Fr0V73fHbNoub9fjihdh/pg&#10;Dp/41TrXy/4SVbCEPw3+THd+VNTU7v7X+UVft3LZiuDTV2axPXvXmzs1jq+oyEk8ktYz7k7NzWrW&#10;oYS+Riza/TJPvLcV3y0sEoIIbQMAOALuwIp5dsa9AH2qgps9zetUzS3RBJ4kIikGvnl262tfcP8A&#10;Upde9+691gipaaCSqlgp4IZa2daqskiijjkq6lKano1qKp0UNPOtHSRRB3JYRxIt9KgDZJNATgcP&#10;l5/4T1oACpHE9I/szsDbnU3W/YPam8Kr7HaPWeyN19gbprbxr9ptzZmBr9x5uq1TPFEv2+Mxsr3Z&#10;lUW5IHPt+0tpby6js4BWaWRUUerMQo/memrm4jtLeS6mNIY0Z2PoFBJ/kOqnNu/DXOd6fycuxui+&#10;wca3+mT5cdO9rd9b3p65iajGfI35CZbNfILFUVfIyKJh1z2Pn8bjI9KRqaXDxogQAWGMu+R7fzvF&#10;uFsf8Rsp44Up5wQgQkj/AE6Bm+1j0FY9ne+5Qksbgf45dwvK1fKaUmUA/wCkchfsXqlH/hIr8k5z&#10;gvld8MtwTtT123czhfkLsrF1TOtesGVjx3WvakT00yLNS02IyGJ2v6AbCevlJVWJLjz3o2seJZ75&#10;EKqymFj5Yq8f7QZPyA6BntPuJ8O62eTDKwlUeeaI/wCwhPzJ63SPcFdTH1Vt/Ox/7dS/OP8A8Qlk&#10;/wD3c4X2LuQ/+Vw2/wD56B/gPQY5z/5Va9/5on/COqgP+Eif/ZFPyW/8Wkn/APfTddexr70f8l61&#10;/wCeP/rI/QS9p/8AkjXP/PV/z4nW2R7hzqVOvnY/z5ewsl8wP54nWvxWrKmuqtkdcbp+N/xvw2Lg&#10;eoWmlyXbmU2huve+To6eKKomXK1td2PFjZpVhaSVcTCFV1SMtkz7eWybJyBLvCgC4lSecn5RhlQH&#10;5AJqGfxHrH7nm4bd+dY9rJJhjaGED5yFWYj5kvT/AGo6+iTBBBSwQ01NDFT01PFHBT08EaQwQQQo&#10;I4oYYowscUUUahVVQAoFhx7xnJJNTknrIAAAUHDrL711vqjv/hRp1/Qb7/lEfJuqqY4GyXX9d1D2&#10;BgJqghY6WvxfcGyMPk5FYU1TKJ59qZ/JQRBPGWkmUM6xl7j/ANsblrfnS0A+GQSIfsMTkf8AGgp/&#10;LoFe4Vus/KdyT8UZjcfaJFB/4ySOikf8JT/kVmO1PgHvbpXcORavrvjX3DlcFttZakTVFF132Pj4&#10;d74OikjctOkUG8ZdxCEk+Pw6Y0sIiAc+8G2JZ8xx38Qot1AC3zdDoJ/3nRX558+in2u3B7rYXs5D&#10;VraYgfJHGof8a1/4PLqmn+Wn/wBxSvyH/wDFpf5kP/u27t9jnmr/AKdHbf8APHZf4Iughy5/0864&#10;/wCeq7/wydfQR943dT11737r3Vdv83D/ALdh/PL/AMVb7g/95DI+xNyZ/wArZt3/AD2Rf8eHQf5r&#10;/wCVavv+eWT/AI6etdv/AIR6f8y4+dn/AIe3Qn/ui7T9yZ72f7lbf/zTm/wx9R97R/7j33+ni/wP&#10;0mOkd9TfMr/hVr2DuTPPLltt/E6h7b2LsvFvH99Q4KHpPY+T6nqkLrNppIl7X3jlswjNq8eRqlXS&#10;rEaXr+3Gx+z8UUfbLeGN2PAnxXEn5/pqq/6UdN2U53j3SkkfMdqJFUcQPDUp/wAfZm+09brvuB+p&#10;l697917rBLS008lLLPTwTS0U7VVHJLFHJJSVL01RRtUUrupaCdqOrliLoQxjldb6WIOwSKgHB4/P&#10;z/wjrRANCeI6z+9db6rn6jjHc38xP5N9vyItXtb4s9ZbB+H3X1ajtNSR9ib9jxXyF+R89MXURfcj&#10;C5PrTGStFq8c+LqIWYOsiKJ73/EeWbSy4TXkr3Ljz0JWGD+YnYfJgfToPWn+OcwXN3xitYkt0P8A&#10;Taks38jCPtUj161FuwK5v5XX/Cnun3XJqwPU/ffb9Bn8jLLejxFb1/8AMHHSYnduUqkD/tYLYncW&#10;er6xVjYIrbfSyaB4fcz2y/1t9pzCO68toCB5kPbGqgfN4gB/t/z6ii4b+rPuX4vw2s8wJ9CtwKMf&#10;sWQk/wC0/Lr6APvHHqeO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qUvl32Jge/vkLuXaO9&#10;cVubc/wo/l0P193V8p8LszblTvOq7h+RmWqMZuXqTqvJ7eo4x/HOt/jps+qh7H3nTeSeJ55sOtRT&#10;NHSzKR3sttJtu2JPAUTftz1xW5ZtPhwCqySBjweZqwRHGA9DkdA3driO/wBwaKYM2zbfoknCjV4k&#10;poY0I80iX9aQZzoqMHounz/+SXxQ7s2/1p2J8bNvU+4vmBvXNUmF673lu743yYPN7S2TsSk25v3J&#10;9ldgzdxdJT9rVHW3X0m88FWYCn2NLRZvee68thMJiquoGReP2act7XvFhJLbboxXZI1JdVnqGZ9S&#10;BE8KXw9b6XDmUFIo1kkdRpr0Xb9uO1Xscdxtyht3dqIzQ0KqtGLv4kevQmpSojo0jsiITq6Hn4g/&#10;Gyi+He1N3d3929E917o37TVW6e2N5djb+3r8dM1U4mqp8flKzdHcnYm4ch31SpujufNYCSpkymck&#10;gjpts4uVsDgI6XFxVU2ULt63Rt7mSwsLiBLYhY1RFmFcgLEgEPbEDTSlau36klXICL9p24bRE97e&#10;wTNOCzs7NEaYJaRyZe6QiupqURf046KCWpn6M+fHyP6u/nFdU/K7vjrzflB8c/5snVY2n8bdk5LJ&#10;7JpMjtzY9PuPGYnoCDGy53eOM2ji91ZyPGYCuzdFLk8eol3y0pFUyUr1A53Dl3a7vkibZ9uljO6b&#10;NNqncByGfSTNWilioq4U6T/ZUxmgPsd93G15ui3S+jkG3brFphUlahagRUqwUMaIWGof2tc4rtUZ&#10;wUO5uw9h9s7g+GHZmX7L6vx278R15vevrfjTPuLZ2N39TYyj3nRYHIv8gPNQwbjpMNTRVQU/uJEF&#10;4Ba8QR6oraSzjvoltZipdAJ9LFKlSR4OdJJp1KD6ZLiO6ks5DcxBgjHwaqGpqofFxWgr0memu0d8&#10;Rf6VvH8cO56ny9z75lfwZz48L9vI/wDC9VLN9z3zT6p4reox64jf0u3Nnb20tz4NbqAfoJ5TfP8A&#10;4T01Z3U48X/F5j+s3nF8v+G9a6P8ond1V/NZ3N80fmX8xujN7/LWizvZc/TvUnU+XyXVuZ6W6C60&#10;l26c7W7T2l152Z2hs7D0ueyOH3Rj4KjLRY+prJHoTU/disqquSSTudIRyfFY7HslxHZMsXiySASC&#10;WZ9VAzPHGxIBUkKSBmlNIWkfcpzHmmS83jd4Hu1aTw40JQxxJSulUd1FSGALUJxWtSenT+W73TvW&#10;n+df8wz+U52Rsnurv/oTrGqyPcPQGytzdi7L3F2n8csJtzeey6aj21ge09xdyUVVi5NnSdlYM4eq&#10;xW6KnKYLKYkVVI8FTLVSLTmiwgPL22c42skFtuMoEczKjLHMWVqsY1iIOrQ+oNGFdWo1QAOrcu3k&#10;w3zcOVbhJp7CImSJWdS8QDLgOZARp1rpKuWVlqKEk9LTc25vkB/Lgg7jx+wc5nev/jP3xTdk4xMp&#10;mcj1s9H0z2Dksguzq75T7F/0WZDs7YfW2T2F2HloaTt7bNFTSY2nMjb3wuGihpc/t7FsRRbbzQYG&#10;uVWTdbcoaAPWVANQt38QRu4dATbOTqP+48jkmOV3pZL/AJdEy27NHts+sVJT9NydJnXQXVCrkCdA&#10;KD+3RABJGtq3cvwX3DvPpzHb96D3XvrafyD6i/up3R8Spe2Owc32juHZXdG3KDcKb2xG8+0s72V2&#10;FW7l2L8pts5KDbm86Gnyv8EmodNeIJK4yzOD7HmCKC+NvuKRvts2qK48NBGrRMRpKxhECvbsC8RK&#10;6we2oWg6FF5skk1mJ7B3S/h0yQeI5crIAdQZy7krOp0SANpp3ULVPR4/it8httfKnoDrTvfbGPrs&#10;DBvjCSNn9o5a653YG+sDX1m2+w+udxxmOJotxdf74xGQw9cCig1NG5UaSpJBu+2S7PuUu3SkMY2w&#10;w4OhAZHX+i6EMPkejva9wj3SwjvogVDrlTxVgaOh+aMCp+Y6IV/PnWrf+UZ81hRLUtMNgbSZxSiV&#10;pRSJ2tsB8gzCK7/bJQLIZifSIQxb039iL270/wBdLDVSniN+3w3p/Ph8+iLnmv8AVO9px8Nf+PrX&#10;+XVbf/CSjfNHm/5fvdGxWqIGy+xvlXuqukpIwqyxbf3h1j1ZU4iqqB5nkZ6rM4fKorFEQpAANRVr&#10;Cn3lt2j5kguKdklmo/NZJK/yK/t6DvtVOH2GaD8aXTH8mRKfzDfs62m/cRdSd1737r3XvfuvdV0/&#10;zIQew+vulviXRjz1fzI+Q3XXUu5qWGV1qk6T2bLXd4/IWpKICv2OT6g6tyeBkeT9pZ87ApDM6RuJ&#10;+V/8WuZ95b4bG2eRf+arUih/MSSK/rRD0HuYv8Yt4dqHG8uEjb/mmtZZfyMaMv2sOrFvYY6EPXz1&#10;dnVa/wArT/hTblcIdW3+qu1+967bz08CCnw56z+YNBS5jbVKhEqiPb3X+/N447WxJ8f8BbUG0m+S&#10;k6/1u9qVk+K8htw3z8S2NG/2zorf731AUJ/qx7klPhtZZyPlouBUfkjMP956+hV7xr6n3qrb+dj/&#10;ANupfnH/AOISyf8A7ucL7F3If/K4bf8A89A/wHoMc5/8qte/80T/AIR1UB/wkT/7Ip+S3/i0k/8A&#10;76brr2Nfej/kvWv/ADx/9ZH6CXtP/wAka5/56v8AnxOtsj3DnUqdfNi+WVHVbT/4U+4J9zVniWD+&#10;ZB8QtxzVta88cdLgcvu/pLcuLeWSsVHjpaLb9fAFP+aESDQTHpJyk2ZhN7TN4Q/5ZdytB6hZVPD1&#10;IP8AxfWOm6qYvctfEP8Ay0YDn0LRkfyI6+k77xb6yL697917qnz+ftLHD/KG+abyyJEp2ZsKINI6&#10;opkn7l63hhjBYgF5ppFRR9WZgByfY29uQTzpYU/jf/q0/QR57IHKd5X+Bf8Aq4nVL3/CPnE5GHqL&#10;5v52WldMTkux+mMTRVpKeOoyOF2xvusylKihzIHo6bP0bsSoUidbEkNYde9jqb3b4we8RSkj5FkA&#10;/bQ/s6B3tIjC0vXI7DJGAfmFav8AhH7eiJfy0/8AuKV+Q/8A4tL/ADIf/dt3b7EPNX/To7b/AJ47&#10;L/BF0Scuf9POuP8Anqu/8MnX0EfeN3U9de9+691Xb/Nw/wC3Yfzy/wDFW+4P/eQyPsTcmf8AK2bd&#10;/wA9kX/Hh0H+a/8AlWr7/nlk/wCOnrXb/wCEen/MuPnZ/wCHt0J/7ou0/cme9n+5W3/805v8MfUf&#10;e0f+499/p4v8D9Eh/k875l2Z/wAKRvkbt7Py1VNmOzO0vnjsGaPJxN9/Lm6He+7+xaumrmrZIqqn&#10;rv8AjH0xckPMZFKMvqZlP+drcT+11rLHQpFDaPjhQoqClPLvHy6JeUZzD7i3EcldcstyueNQzPn5&#10;9h6+gp7xu6nvr3v3Xuve/de6Sm/N67c612PvLsXeFeuK2lsDam4t67pybKXXHbc2riKzO5uvZF9T&#10;rR4yglkIHJ0+3reCW6uI7WAVmkdVUerMQAPzJ6anmjtoHuJjSKNCzH0CipP7B0UL+XFsrce2viX1&#10;/vPftA1B2p8ha/dnyk7ZhmYPV02/PkVuTI9p1WBq/HanjbYuC3FQbdhihHhgpMPFEhZUDMdczzxS&#10;7zJBbGtnbBbeP00QqI6j/TlS5rklieinl2GSLao5pxS6uC00n+mlJen+1BCD0Cgdax3/AAry+Oso&#10;ofiR8v8ACUjQzY2v3N8ed6ZeL0VCmrSq7M6qgjmiVZo1pZqDdz3LEB5U06SW1Sv7LbmNV7skhwQs&#10;yj7P05P8MfUa+7O39tpuyDILRMf+Np/gk62hv5dHyVi+X/wd+MfyJatp67M9i9Ubdm3pLSyeWCLs&#10;fbkcm0uy6RGLNIq0e/sDkYgHOsKg1c+4l5n2o7Jv93tlCEimbT/pG7kP5oV6kzl7cRu2yW24VBeS&#10;Iav9OO1/2MD0dP2RdHP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d3f2vt7ojpjtru7doZtsdQda747N3&#10;BGkyQSz4fYu2snubIU0EsiuiVNVTYxo4/S15GAAJ4Kuws5dxvobCH+2nlSMfa7BR/h6TXt1HY2ct&#10;7L/ZQxs5+xQWP+Dqpb4Kb+7a+NfXGF2/3B8fO29yUnaWPwfenyA7n2L12u5mqfln8n6yTuDtKDcG&#10;Gh3hHvSv622Xhd94La+NyeD2xlsZRHAVtPX1tEKFInGXMNvZ7rdNJZXMKmEmKGJ30/4vAPDj0nTp&#10;DsUeRleRWOtSqtqr0Fdjnu9ut1ju7eVhKBLLIqV/XmPiPUatRRQyoCqMo0sGZdNOgY/ln9V7X+SX&#10;yE7J+XdHt+noemcVuCrToDbbTV9fi9tdVbc3Zumk+NWyMCldkMjHgsFBjZc525X4FC2Ljqd/7Knx&#10;3hj29Rxwr+aruXa9ti2VmJvio8ZsAtIyqZ3NAKmui2D/ABUhnDVMrEouW7WLcb+TdgoFmG/SGSFQ&#10;M3gqKk0FNU5X4aywlaeGADHfzqMz3xvD454P4nfHno3tDufc/wApM1/BOxj1rntgbbqdu/H7Yu4d&#10;lZXuvHtld57y25UU2d7B2xmVwWPMVLVUHiq6oVc9NIaOOrK+RE26Dc23nc7iKCK0Wqaw7apnVhEa&#10;KrYRhrOQcDSCNRUx5ye+m25dq2+CWaW6NH0FRSJSpkFWYZdTpGCMmpBpWtr+bV/LCp+1/h30FX/C&#10;j4g/KzG/Jfb25dp7y6xwmT7s/vNL8fsRhqfDxZzYm+6bs75Q7o2hsueox8lNJQvswZwDJ7dp4WqI&#10;aS0jijk3mw2e93K79e2Z2pkZZCItPjE1o6eHArNmtfF0drk0LY6DnNfLQutogbZrS6G5KysgMmrw&#10;gKVVtczKuKU8PV3IBUDo9PcH83LsL4g/F74u71+VXxN7I2n8g+3sxVdabw67zW7erMUId27C69xm&#10;6ewuyttttDc+9Y8119kqqSo/hdOEoq9qgJTVEVJ5YJZQ/ZcmW297tdwbPeRPtsK+IrhZD2u5VEbU&#10;q0cY1HIpkFqEA8u+a7jadstpt0tZEv5joZCyDuVAzuNLNVDnSMGuCBUErj+XX886r5l7K+b+0+v9&#10;h53rD5HdJ78z1TX7a7Aw5fbVLuPtHb+4K3qeu1/xGjfIUdRXbPlfJ0gnWKFAvgramnmhrJE/M3Lo&#10;2KewmuZFm2u4jFGQ92mMqJBwNDRu00z5qCCvT3L2+neIb2K3jaLcYZDUOMVcHQeOcrkV+xiCD1TL&#10;/KL6w/mufALtf5JQx/y0M1jOkO99jbw7QfZGQ7t60ipdo9/9Y9S9hbs2ftzYGWxdbkKrGbH7q7BW&#10;l2lS4/IUmQqMBS1+OnmydWMdVyZAc853fJ/Mdnak7qpv7eRY9Yik7oZJEVmcECrxJWQlSochgEXU&#10;AoP5Ttuadhurkfu0iynRn0mRO2VI3ZQhFaLI9IwCCVBUljpOpo/lufHj+ZN0j8/eyfnF8qvixkem&#10;5e1d/bj3p8gezs/vvZmdw+X2f2r2DtzY2P6i2Dgdo56tyuydn7Fk7Hk3nlpspNnYslDsHFRRnGtS&#10;yvWX5o3Pla/5ci2DZ7wTiGNVhjCMCGjRnMjlgAzPo8JQoTSZnJ11GmnLu38x2W/Sb1ulqYTLIWlc&#10;spBV3CiNQpJVV1+I2rVXwkHbQ6to3tz4hdW7n+Om5ujuuNg7D2fSR1m6t77Gw6YWKj2jD2VuKr3B&#10;mc3VblosfEtTX7e7NrNz5XGbviU+bN4DO5SjlYpVyAxLZb1dxbmm4XUkjtRUc1q2haAaSeDRhVaP&#10;yR0Rh8I6k272m1l29rK3jjQVZlFO3Wak1pxDlmEnmyswPHqmT+Xt0XlPkRln6c7F7g7qw+w/hRn8&#10;JRz9U1XavalLvDsvrPeuL2Xvn4n4nskw72OzNt0PUOzNtV2xd00u38Xi8nm9x7VyUFfVvR1OSpa4&#10;c8y7gm2J9dbQQNcX6k+J4cZVJFLJcFOzUxkZhLGXZlVJFKqGClQfsFk24P8AR3E0wgsmHZrfU6MF&#10;aAP3aQI1BicIqszowY0LBrHPjxSnoH+YX8ufjtART7D+SG0dtfPTqzGRBRTYvedblqbpr5U46DVG&#10;kqLXbyodo7llQGSP77ddTIGDSMihfcz+8eWrLczm4tXa0kPqoHi25/JTIn2RgeXQh28fQb/d7eMQ&#10;XCC6QejE+HOPzYRv9rn16NZ8weh6X5Q/Fb5D/HiplpqZ+5Ond/7AxlfVxrLBiNwbg23X0e2s48bc&#10;M2C3C9LWL/tUA9lGybidp3e23MVPgTo5HqFYFh+a1H59Gm7WI3Pa7jbzQeNCyA+hIIB/I0P5daIX&#10;/Can5azfC359dofDvvQPsKj+RdVT9UV9BuN0oZtp/I/qjPZ/H7R2zlTNKYKGqz0+Yze3zGt5KjMz&#10;0EVyALZC+6ezDfeXId72/wDUa1HiArnVBIAWYetKI/yUMeoP9ud1Ozb7LtF9+mLg6CDjTMhIVT6V&#10;qy/Nio6+iX7xm6yB697917pgzG6MBga/buKy2TgpMnu3Ky4XbePKzTVuYyUGOrcxVQUdLTxzTOlF&#10;isdPU1EpUQ08MTPIyrz7cSGSRWdBVEFWPkBUDP2kgDzJ4dNvLHGyq5ozmgHmTQn+QBJ9B0QjAeLu&#10;v+ZlvjcPordqfCD484jq/EO+looe9vlZlsb2H2KsIj1r/Edo9LdZbMUPIwdId3ToqAMzMIpK2HKs&#10;cXCa/uTIf+aVuCifk0skv5xjoijpe8yPJxisrcIP+as5Dv8AmsaR/lIerFvYZ6EPWjR/wrl+PNdt&#10;7sn4mfMbbMFTQvmsDnejd153HM9FNjdwbLyk/YfWdT91TCOUZbIUe4c/45tYlSPFIAbIunID2Y3N&#10;ZbW82SWh0sJVBzUMND/kCqY/pdQn7r7e0dzabvHUFlMbEYoVOtPzNXz/AEetuH4G/I6j+XPw1+Nv&#10;yOpp4JqztTqbauc3MtMVNPRb8o6IYPsXEwlPSyYXfmKyNGDZSfBcqp9IhjmHa22XfLraz8MMzBfm&#10;hNUP5oVP59SvsW4jdtnttxHxSxKW+TcHH5MCPy6LZ/Ox/wC3Uvzj/wDEJZP/AN3OF9mvIf8AyuG3&#10;/wDPQP8AAei3nP8A5Va9/wCaJ/wjqoD/AISJ/wDZFPyW/wDFpJ//AH03XXsa+9H/ACXrX/nj/wCs&#10;j9BL2n/5I1z/AM9X/PidbZHuHOpU60G/+FNHQ26fjN/MQ+On8wbaeHeXbHYv+jnIZPKwxs6Qd1/H&#10;rKYuSmoslLCYhS/xrr3HYL7ASOslQcbW6DpgbTkV7U7jDuvLN1y3M36sWsAf8KmByPscvX01L69Q&#10;V7kWMu28wW+/xD9OTQSf+GREcftQLT10t6db32y94bd7C2dtLf8AtDJQZnae+Ns4HeG18xTMGpsr&#10;t3c2Lpc1hMlTsCQ0Fdja2KVCPqrD3j1PBLbTvbTDTNG5Vh6MpoR+RHU4wzR3EKTwnVE6hlPqCKg/&#10;mD0pvbXTnWuL/wAKke6KHrj+V9l+t2q4lyvyD7l6u2DTY+6GpnxW0MxJ3DlMgsbEOKOgruuqGKWR&#10;QdMtXEp/X7k/2ksWuubVuqdltBI9fmw8ID7SHP7D1HnubeLb8sm3r3XEyLT5KfEJ/IoP2joy/wDI&#10;L+GOc+Fv8uLq7bu+cPLgu0+6Mnk+/ux8RWUxpslg6/ftFiaXaW3clFNFDW0mTwnXWDw6V1JOqvR5&#10;N6qIgFSSVe4u+x77zRNLbtqs4AIUI4EITqYeRBctQjitD0ZcibO+zcuxRzjTdTEyuPMFgNIPnUIF&#10;qDwao61kf5af/cUr8h//ABaX+ZD/AO7bu33K/NX/AE6O2/547L/BF1G3Ln/Tzrj/AJ6rv/DJ19BH&#10;3jd1PXXvfuvdVtfzWs1iM/8AyuPnrkMHlKDMUMfxr72xT1mMq4K2lXJ4DDZ7BZvHtPTvJEKzEZrG&#10;1FJUx31w1EDxuAykAUcnxvHzbtyyAq31UJoRTBIIP2EEEeoNeg7zS6PyzfMhBX6aUYzkAgj7QQQf&#10;QinWvd/wj0/5lx87P/D26E/90XafuSvez/crb/8AmnN/hj6AHtH/ALj33+ni/wAD9VP/AM1fAb7/&#10;AJWn89t/lHt3C1Tbb3H3BtP5g7IMCrQ029sJvHLCq7o2o9VCzQwTZbdqblxNWusT/aVkVQ4QVEZI&#10;x5Pkt+bvb390SsPFWBrZ/PQVH6TU+S6GHlUEeXQW5ojn5Y54/ecanw2mW4Xy1Bj+ov5trU+dCD59&#10;fRO6e7b2B311X193R1XuCl3T112ftLCb12fnqQ2SuwmeoYq6l+4gY+agyNKJTDV0soWopKqOSGVU&#10;ljdRjNe2Vzt15JY3ilLqJyrA+RBp+Y8wRgihGD1kFaXcF9ax3lqwa3lQMp9QRX8j6jiDg56Ej2l6&#10;UdQMrlcXgcXks5nMlQYbC4agrMrmMxlaynx2LxWLx1PJWZDJZLIVkkNJQ0FDSQvLNNK6RxRoWYhQ&#10;T7siPI4jjBaRiAABUknAAAySTwHVXdY1LuQEAqScAAcST5AdV3fzDs1TdpdK9P8Axo29PVGr+dnc&#10;fWnS01LLS1+LykvSEkdV3D8kJ63D5CChy1BBUfHHr3ceNnSoSmlp6vJwRSaJXVCJuWozaX8+6y00&#10;7fA8vkR4v9nBQioP67owpWoUkYz0H+YHFzZw7bHWt9MkfmD4f9pNUGhH6KODWlCQOPVjsUUUEUcM&#10;MaQwwokUUUSLHFFFGoSOOONAFREUAAAAAD2FySTU8ehEBTA4dVPfzw/jb/s0P8sH5T7LoaP7rdOy&#10;Nknu7ZZSLzVcee6aqot+VlLj4daCSu3DtTE5LEoOT/uQOkFtPsY8gbp+6ebLOdjSGSTwm9KS9gJ+&#10;SsVb8ugrzrt37z5auoVFZUTxF+2Pux8yoK/n1T3/AMJI/k028vjX8gvirmq5psn0n2NjOy9nw1Eh&#10;1jY/bdDPS5TF4+O+n7PB712dVVkxsCJs6OSCAo295tq8DdbbeIx2XERRv9PGcE/MqwA+SdBH2p3L&#10;xtuuNrc90Mgdf9LIMgfYyk/7brbo9wx1LHXvfuvde9+691737r3Xvfuvde9+691737r3Xvfuvde9&#10;+691737r3Xvfuvde9+691737r3Xvfuvde9+691737r3Xvfuvde9+691737r3Xvfuvde9+691737r&#10;3Xvfuvde9+691737r3Xvfuvde9+691737r3Xvfuvde9+691737r3Xvfuvde9+691737r3Xvfuvde&#10;9+691737r3Xvfuvde9+691737r3Xvfuvde9+691737r3XvfuvdIzsXEb2z+xN24XrbeeO6739lMB&#10;kqHZ++8vtKPfuL2luCopnjxmer9ly5vbUW6KXG1JWR6JshRioC6PKl9QftXgjuEkuozLbBgWQNoL&#10;L5gNRtNfWhp6dM3CTSQOls4jnKkKxXUFPkStRqp6VFfXqqX+VH2l82PkDR9vdp/JH5Hdd9i7H2L3&#10;B8gPjjiutdo/HTH9Z5KTdfTvZ9Ftah7Un37Sdlbjkahy+Iw1crbeOLKwyZBH/iEppgJhhzhabDtp&#10;gtNrtZYriSCGcu0xkGmWMsY9Ghcgkd+rNPhFcBbla63m/E11uNxHJAk0sIRYgh1RuFD6tZwQD2ac&#10;V+I0zb7lcti8Fja3MZvJY/D4jG00tZkcrlaynx+Nx9JCpeaqra6rkhpaWmiQXZ5GVVHJPsFIjyME&#10;jBZyaAAVJPyA6FrMqKXcgIBknAH2npk2jvzY+/6GfKbD3ntTe2Mpak0dTkdo7ixG5KGnqwiymlnq&#10;8NWVtPDUiN1bQzBtJBtY+3Jre4tm0XCPG5FaMpU0+wgdUingnXVA6uoPFSCP5dQaXs/rWu3O2yaL&#10;sPY1ZvNVlZto0u7cBUbnVYCROzYCLIPlQsJU6z4vTbn3Y2l0sX1DRSCD+LSdP7aU/n1UXNs0vgiR&#10;DN/DqGr9la9KHMbh2/t6OGbP5zD4OGodoqeXMZOixkc8iLraOF62eBZXVeSFJIHtpI5JDSNWYj0B&#10;P+Dpx5I4xWRgo+ZA/wAPVOHwl3n8psJ8g/5r3xt3N3/vX5OZb4xH440vQOf7gxPXOGyw3B2v8bqr&#10;tOox+bbrza3X+DmoKveWXp6cs8ceikpku6sZHYcb9BtEm27PukVtHaJd+P4wjLkUjnEdRrZzUKCf&#10;tP2dBDZZtzS/3XbpZ3uXtvB8IyBAavDrodCoKaiB9g6sD+FmW+Vuc+M/WuU+bu2dk7O+UFV/fH/S&#10;dtzrmooqrZuO8O/91U+y/wCDT4/cG6aN/u+vYcTPUaK+e1VLKDoYGNA3vqbPHusqbA8j7SNPhs9d&#10;R7F1VqqnD6gMDFPt6P8AZn3R9tjbelRNzOrWE+EdzaaULfg0k5Oa9GOjz+Cmy8+AizWJlz1LEJ6n&#10;CR5KjfL08DRwyrNPjVmNZDE0VRGwZkAKyKfowuVmOQJ4hU+GfOhp+3h0YCRC/hhhrHlXP7Ok3uft&#10;HrPZGRx+I3n2LsXaOWy1v4Vi9z7u2/gMjkryRwj+H0WVyFJU1l5ZUX9tW9TAfUj27FaXVwpeCKR0&#10;XiVUkD7SAadNy3NtCwSaREY8AzAE/ZU9ROtu3ere48buHMdUdhbP7Fxe0t57k663RX7Nz+N3BS7f&#10;33s+rWi3PtLMTY2oqEx+fws8ieeml0yKkscljHIjNu6sruxZUvInid41dQwK1RhVWFeIPkft9OtW&#10;13a3is9rIkio5RipBoy4ZTTgR5j/AD9VpdkTfzLO2/m73l1P0r3VhPi/8d+tOremNy7I7A3z8PKn&#10;uvAdnbw3sm6E3xgdv71yXZHV2IlrtnSYWlerp6apr5YBWxiVIbqZBVajlWy2C3vL+Brvc5ZpVdEu&#10;fCMapp0EqEkNGqaEgVoaV8g5cHmO73qe1s5lttvjijKs1v4gdm1agGLoKrQVAJpXNOqvesfk/wDz&#10;mO5f5bW8/nn1d8idhdib929uLfW3dufFzYPwRO9N374qdj9xy9V1Jwu49u9r12ZknqMfTTZmSGDb&#10;VW1PDC8RLKrVAFt3tPI1jzSnLt3bSRWzKjNcPd6VTXF4mVaMDjRalxUmvy6DNtufOF5y6++2txHJ&#10;OrMBCttqZtMmjBDk8O7CGnD59bPu7uzOt+v5aCHfnYOyNkzZXyfwuLd268DtuXJeFkSb7CPM19E1&#10;Z4mkUN4w2ksL/Ue4nhtLq5BNvHJIBx0qWp9tAadSXLc28FBPIiE8NTAV+yp6VNTk8bR0D5WsyFDS&#10;4uOBaqTJVNXBBQR0zhSlQ9ZLItOsDhgQ5bSQRz7ZCMzaFBL+nn+zpwsoXUSAvr5dVA9r9g90bA/m&#10;yfBnAbV+TO9d3fHn5f7V+WtfuLo2Wh61retNq1nx26Z61jwM+ytw4faMO+JWzG69w1mUyIrMzWAV&#10;/wC3EIoF8IGtnbWFzybuEs1pGm52T24WWrh2E0r11KW0YVQq0UYyanPQTuri8g5qso4rl32+7Scm&#10;OiFF8KNKaSF1ZYljVjnhQY6tQyvanWGC3BS7TznY+w8NumvlSCh21ld37ex24KyeXT44aXDVeRhy&#10;NRLJrXSqRkm4t9fYQSzu5IzNHFI0I4sFYgfmBToTtdWySCJ5EEp4AsAT+Va9Lz2n6f697917r3v3&#10;XutZD/hQf8wv5mXwCpusvkb8Yu5+p9mfGTcs+zOk8vsjL7IwG8e0J+9szH3Tvqv3Uke6evMpiINh&#10;S9f7Nx9IGTOCpXIxEChCO9QZX9ttk5U5jMu17tBNJuyapQ4crH4Q8JAva4OvWxPwU0/i8uo25+3f&#10;mTYRFuO2zRJtraYypUM/inxGLdyEadCgfFWv4fPq3/4E7y+QUHxT6cyPzk7c6j3h8hd84eXetbm9&#10;jzY7bWCyW1t4182a2DR0mHn21sQrlcdteupKStEOP8RrYpAks4tKwJ5ig207xOvL8MybbG2kB6sQ&#10;yijknU+CwJFW4UwOHQt2Ka/G1wtvcsT7g41ErQAqxquKLkKQDjj5nj0bmDszreq3bJsCl7B2RU77&#10;i8/l2VBuvAzbtj+2p2q6nybbjr2zCfb0qGR7wjRGCxsBf2TG0uhD9SY5Bb/xaTp/3qlP59Gwubcy&#10;+AJEM/8ADqGr9la9JHsP5G/HvqLK0+C7X736a6wzdXTfeUmH7D7Q2RsrK1VJdR91T4/cmcxtXNTX&#10;cetUK8jn29bbXud6hks7eeWMGhKRuwr9qgjpm43Db7RtF1PDE5HB3VT+wkdKuj7R6zyOJoc9j+xd&#10;i1+Dyj1UWMzNHu7b9VicjLQtEtdHQ5GDIPR1b0bTxiURuxjLrqtce2WtLpHMbRSCQcQVNRXhUUqK&#10;9Oi5tmQSLIhQ8DqFDTjQ1651nZnW+O3Rj9j5DsHZFBvTLJTS4raFZuvA0u6MnFWLI9JJj9vz16Za&#10;sSqWFzGY4WDhTpvY+/LaXTQm4WOQwDiwU6RT1NKD9vW2ubdZRA0iCY8FLDUfsFa9VJdh97fzJYP5&#10;tHWXUfXm2dh5P+XnW43HRdjbrMvWk+7Mdn12LuqszNFG1RvGHfsUtLvCkx8TJDi5NCMw/RqZRlbb&#10;fyseTZb25eQcygnQvfpK61APw6PhJOW6ClxfcxjmqK0t1jOwEDW3ZqB0sT+LV8VPw9W/Uu9dnVse&#10;Smot27Zq4cNSzV2Ylpc9i6iPFUNMrvUVmSeKqdaGlgWNi8kpVFCm5Fj7BRgnUgMjgsaDByfQevQt&#10;E0LAkOpCipyMD5+nVL/8zn5TfPjB5D4o5H+Vw/UPcOzN4Z3tGm77za7g6h3NQY7G4DcnXm3trHD1&#10;+5d94OMyrkIt20lSKA1TpV454phHLEFI65U2jlyRbxObvHgnRY/BGmRSSVdmqFQ+XhkVphqioPQO&#10;5l3PfUa1blnwZoXZ/FNYyAAUC0JYefiA0rkUOR1dP/eva38X/u9/eXAfx/yeL+B/xjHfxfy+H7jx&#10;/wAN+5+98n2/rtovo9X059gTwZdHiaW8P1oaft4dDHxYtfh6l8T0qK/s49Mu1uz+td85DJYnZXYe&#10;xt4ZXDLqzGM2tu3AbgyGKUTtTFslR4nIVdTQqKlDHeVU9YK/Xj25NaXVuoeeKREbgWUgH7CQK9Ui&#10;ubadikMiOw4hWBI+2hx0gN3/ACl+M+wKjK0W9vkH0ptbI4OlzVblcRnO0Nl4/NUVPtyAVOeaXC1G&#10;aTKl8RCQahFhMkeoAi7AFTDtG63IDQW07oxABEbEHVwzSmfLPTE257bbkrNcQqyg1BdQRTjitcef&#10;U/oH5F9HfKbrbF9vfHrs7anbPXOXqamhptzbTrzVU9Pk6IQtXYbL0U8dNlcBnaGOpieegroKashS&#10;WNnjVXQmu5bZuG0XRstzieG6UV0sPI8CDwIPkQSDnPVrDcLLc7YXe3ypLbnGpT5jiCOII8wQD8ut&#10;XLs/5l/zmO3P5gn8wnoL4zd+dY9R9T/ErAb07NwL9n9I7byVDldkbRg2+s23sBuUdc7hrczn6ibL&#10;M8TVUwQojapRYe5btNj5GsuW9t3LdbaWa8vWWM+HKwIdq9xXWoAx5D8uoyud45wu9/3Cw22eKK1t&#10;FZxrjBBVaYB0Ek58+iG9cfzRf56vaP8AL+7Z/mFbX+TfUFX171H3bQdGZfrmDoHYtd2VmM/XUfWV&#10;cMzhqPHdZVWEkwlPB2hSGQy1kc6/bTnx2CFhDdcpe31pzJDy1LaTi5mtzKH8ZwgAMgoSZK1/TPlT&#10;Iz0R2/M3O91sMu/xXMJt4phGU8JS5J0GoolKd4864PW5b1R8mNkYL4w/Grs/5Lduda9Z7q7Q6T6r&#10;3Xncl2PuvaPWdLmd47g2Bt3O7nGPo89X4OiilXK5GRmpadQtOGChVAA9wdebVcSbtdWm1Qyyww3E&#10;igIrSUVXYLUgE8BxPHqX7XcoU2y2udyljjllhRiXZUqxUFqVIHE8Bw6H/bXafWG9Nqnfezux9h7s&#10;2QJVgO8ttbv29ndqidjTBYTuHF5GqxHlY1sNl81z5U/1S3LZbO7gm+nnikS4/hZWDf7yRXyPl5dL&#10;47q2mi8eGSN4P4gwK/tBp1izvbfVW1sZjs1ubs3r7bmHzE9TS4nLZ3ee3MRjMpU0VvvKfHV+QyVP&#10;S1s9JqHlSJ2aO/qA97js7yZzHFFIzrxAViRXhUAY6093axKHlkjVDwJYAGnoSc9c812t1dtutwWM&#10;3F2TsHAZLdEFJVbZx+a3jt7F1u4qavmWnoajBUldkYJ8vBWTuEienWRZHICkk29+js7uVWeKKRlT&#10;4iFYhaca0GKfPrb3VtGyrJJGrNwBYAmvClTn8us+/ezOt+qsL/eTtDsHZHW+3TOlKM/v3deB2fhT&#10;Uyfop/4ruGvx1D53/CeTUf6e9W1pdXknhWkcksvoilj+xQT1ue5t7VPEuZEjj9WYKP2kgdNmx+5u&#10;nuzcHkdz9bdr9a9g7aw7FctuHY++tr7sweLYCViuRy2BylfQULBYHNpZF4Rv6H3a4sb20kEV1DLF&#10;K3BXRlJ+wEAnqkF5aXKGW2ljkjHEqysB9pBIHTnkezOt8Pt3I7vy3YOyMXtPEOsWW3Rkd14Gi27i&#10;5XCFI8jmqmvixtE7iRbCWVSdQ/r7otrdPKIUjkMzcFCksfsFKnq7XNukZmeRBEOLFgAPtNaDqTgu&#10;wNhboahXbO99o7ibKUcWRxi4LcmGy7ZHH1FKtdBXUIx9bUGro5qJxMksepGiIcHSb+9SW1xDXxY3&#10;WhoaqRQ8KGowa462lxBLTw3RqiooQajjUU+XTRSdv9S1+3tzbuoe0euq3amy8rJgt47npN7baqNv&#10;bTzcNPi6ybD7mzUOTfG4HKxUmbopWp6qWKZY6yBiumWMs4bK9WVIWhlE0gqq6G1MMiqilSKg5GMH&#10;0PVBd2jRtKssZiQ0ZtQopxgmtAcjB9R69M/XXyB6G7grKzHdS929Rdo5DHwGpr6HrrsnZu9qyhpl&#10;aJGqKyl21msnPTQB5kBd1VbuovyPd7rbdxslDXtvNCp4F0ZAfs1AdUt7+xuyVtJopWHEI6tT9hPS&#10;yx+/Nj5asgx+L3ntTJV9SzLTUOP3FiKysqGVGkZYKanrJJpWWNCxCqbAE/Qe2Gt7hF1OjhR5lSB/&#10;g6eWeFzpV1LHyBHTrmM/gtvQRVOfzWJwdNPL4IajMZKjxsE0+hpPDFLWzQxyS+NC2kEmwJ/HuiRy&#10;SGkalj8gT/g6s8iRisjBR8zTrNjMti81Rx5DDZLH5aglaRYq7GVlPX0cjROY5VjqaWSWF2jkUqwD&#10;GxFjz706PG2lwQ3oRQ9bVlcakIK+oz04e69W697917r3v3Xuve/de697917r3v3Xuve/de697917&#10;r3v3Xuve/de697917r3v3Xuve/de697917r3v3Xuve/de697917r3v3Xuve/de697917r3v3Xuq2&#10;P5sGjO/EM9RsaUn5HfIb4k/G6eCsnMVPW4LuX5N9VbR3rQTRxyxVFVBW7Cq8pHLHHqIhZ3dWiSQe&#10;xTyd+nvX1uf8VtrifHkYoJGU/Kjhfz+fQc5po+0/SY/xi4gh+0STIrD811f8V0H/APMG7q+X/U3x&#10;M+YmayXVPSdNs49Q9z7d687P2P31u2o33hMjvHD7l2h1JkNxdW7q6N23gocn/Gs1g46xqHd9YiVc&#10;8zJH4YUMynluw2S83mxjSa4M/jxF43hXQQpVpAsiysaUD0rGMAZqcMb/AHm7Wu1XjtFCIfBkCOsr&#10;agWDLGSjRgVqVrSQ5J8hkYP5fuP6q6k6vxHx9we7tsf3/wAdFu/cuO2MMpSUu8qjo7rve1Z8eemd&#10;6PtGdoM3S7bh6s6x21ivujB9t9zAED3ZQUPMbXl7dtuUiP8ATHSpeh0+K6iaVdXDV4kjtStaHpZs&#10;K2tpbCwR18caiFr3eGjeFG2njTQiLWlKjqvD+YF8vPld0x8xaHfnUnWe5MPsnoDqim67rod8UXQu&#10;W2H3Rm/lJ2ZtCl2bWxV28PkV0ll+vdvT5fparxtBkI8tPlchmKbwvhvtInmlE3Ley7PfbIbe9lVr&#10;i5m1jR4weIW8bFhRYZQ5pKGI0hVU1D1NAHt+3bdLPdxPaRsIYItHd4RWQzuuk1aaMoKxkA6ixYU0&#10;UFSJWY/mZfN3YeLWs33/AC3+0q7cC5T+G1Oy9jbG+Uu8/DBLQ1dRDlF351f8aO3dsVEENVSiKVII&#10;po/3FInuQrJU5U2C4fTb7pCIqV1O9uvmMaJJ42/bT7OlL8yb1AtZ9ulMlaaVWZvLjqSGRf2ft6KN&#10;8z/mj2F8muj8psH5FfETq34sbOzWRxtZ073P8u8j83eutu9fd5Y9Yqrq/fdR2blfgFsvY/SGfwe5&#10;JdVFLm89RxZOFJ6OqaKKolppjnYtittq3AXO2Xs15OoIlithauzxH+0TwxeM8oK8dCHSaMKkAgq3&#10;jebjcrIwbhaRWsLEeHJOblAkg+BtZtVWMg8NTDUKg0BILN8U+4ez/hXuL5B5faGU6c+enyK+Q3bO&#10;P3d2rsnrvcnyZyvf1enVmzNodS7u3bk8Xtv4y77O3erdv71oMjVYjNyYZduZ2TMJR4uvEIp1jc3i&#10;ytN9itkmE+3bZbQlY2dYBCPEZpFUFp01SMpUMurWmnU61rWm13dzs0lw0JhvtwuJQzqhmMp0KsbM&#10;QIWogYEq2nQ2qitSnR2c7/Nx7bxtScU/wwz+y8/TvHTNhO6MV8/9jV25KyWOYxxdaUmxf5Yfb2T3&#10;9BJLR1CrJHTUhIgZtNvZDHyZZMNf1yyR+sRs3Cj+nrv4wnEeZ49HL813anR9GySekgulJ/0mmzkL&#10;efkOi5fN3+YF/MVzvxT7bG2fgXn+oNvbp66q9qV3Y1Rgu6O661jvaSn23uegxvWmc6e+PfYWxJ8Z&#10;tDI19XjM/uTBS4V8olLS5KCghklqYTPYOW+WI94h8XcVmlSUMErFEO3uUmQSzI9WADIj6tNSpYgA&#10;l29b9zDJtcvhWLQxtHpL0kkPdhgEMcTrRSSrOunVQMFBJF1dH8n4Ny/FLbfyl6u6l7X7jpt27N2d&#10;u/bfVOzNtJtvtDcEG6sliMbPBjsB2vWdeR0i4OPJS10710tKJsbSST03nDwLKBDtJi3htou5oYCj&#10;srSM2qMaQTkxh+NKClaMQDTNBmNzEm1rudrFLMHRWCKKOdRAwJNHCtTWmBUVxWqWfsih+H/80Dsb&#10;cB2xuTcW1e4eve0+v6bZGzJNnnd+e3ri+xfir31s+qmm3Ru3aW0aSKs3z85+yVp5cnk6NzTUNToZ&#10;oqdNYwFq298pxR60WaCWN9batIUpcQt8KsxolpBXSpyR5noLG4XaeZpJNLNFNG6aV06iweCVfiZV&#10;+K5mpqIwD5DowXbO+97Zj5l/y1+595dD9m/Hx6vuX5GfFyXF9k53p3PZ/cO2e3Pi/urt2gnqW6O7&#10;Q7f27S0EnYPx2x8cNNUZMSjwNUssY9Psts7eBNj3WxguIrkCCC4qglAVo51jP9rHG1dExqQvnTPS&#10;+6nmfeNuvJoJbes00NHMZJWSFpB/ZPIKa4hgnyr1b/7BXQt61Nf54H8gDc3yn33mPmZ8IGxOJ+QN&#10;ZFFlO0OoqrJ0u1qPtXNYmOnTHb02DuGoaixO3OzZIqdUrYshUUuPyhjSp+5pqxZjXTHyD7jxbRbr&#10;se/6m20YjkoWMYPFXXJaP0oCV4UK00xXzryHLuk53jZaC/OXjrp1kcGU4Af1qQG41BrqCb4m/wA+&#10;75i/EDC4joT+a98Kfk/kc/tFafb+O712x1zkKTfG4sfSQ/b0M28Nt7qTbm1d+V4jp2d9w4jNIcjA&#10;nkamqajyVE63efbrZN7kbceTr+0Eb5MTOCinz0supkH9Bl7TioFAEu1c9bvtKCx5psrkyJgSqh1E&#10;eWoNRWP9NWyM0JqTa7sf+dNW/JWnixHwm/l5/ODvHd+RYw0Oc7J2Ftr4/wDQ2FkaFpEqN7d3bn3R&#10;nsXhYgtpVgpaCvq6mJHEMby+OOQHXHIq7Ude/bnt9vCOIR2mmP8ApYlUE/aSADxNKkCmDnI7iNGy&#10;7fezyngXURRD/TSMxA+wAk+WejGrRdxfFvrXsT5d/Ibb28/mF8vMztlsHtzqn4z9f7pyu1tj4qsN&#10;HX0XRPReFamy9dt3ZlZuKijrdyb03AVyeclp4Zqv9qhw+IpivVY7vdRbLtjR2Wyq9WkndQzkVBml&#10;OAzBTRIk7UqQuWdyYabzbLaTdtwV7vditAkKsVUcRFEMkLUVeR+5qAnCogJP/IW3Z8rZML8yqT5q&#10;/HfvDpru7u35W7z+UKbg391jvHbuyc/gd/7N6/2muzdt7iyWLbH0C9dSbEWnpMfV1aSnG1UAplkE&#10;FQUPvcSHZxJYnYrm3nsLezWCiSKzAoztqZQanXrqSBTUDWlR0TcjS7oUvBvNvPDezXTTVZGCkMqL&#10;pBIoNGmgBPAilaHrYR9xt0PuqHv+FFfSu6fkR/LvyfU/WnS/bHd3cVb2x11urqvA9WbB3DvSTAZj&#10;beSmpd0bl3PV4ehqaLAYlOvM9mKGFp5ElqauujSJHVZmikP2yv4ds5mF5dTw29iIXWQyOq1DDtVa&#10;mpOsKTTgAa+VQP7g2cu4cvm1toZZ7wyoyBFLUIPcWoMDQWGeJIp50LV/wmvn+XHRXRO9/hr8sPjN&#10;3/1BSbQ3Zl+xOkd67+6u3Xg9nVu3N2mKq3lsKfcE+KjxmIymJ3XHNlqRauRWrxmKhI2vTKjGvukN&#10;m3DcI982e7tpy6BJVSRSwZfhelakFaKacNIrx6Lfbk7tY2L7PuttPCEcvGzIwWjfEtaUBDdwrx1H&#10;06sC/njR9o7m/lv9+dP9IdT9qdx9s9243b3X+1NrdXbBz+9Z4KGfee2clvHLbjq8TiMnQbcxNHs2&#10;irhHLVNFJU1bRQ05Ds0sIb5A+ki5otr2/mhgs7cs7NI4TOlgoUEgsSxHDgKk+hPudRdS8uz2llFL&#10;NdzAIqopbGoFiaAgDSDx4mgHqKy/+EwnVnyM+MHVvyL6A+SPxs7z6Syu4uxsR2zsncHYPVu8Nv7Y&#10;3JR1O1cdtTcWITc1XjhhaLLYaTb1FNHTVEkEtVHVu0Pl8UgjFXuxd7Zu15a7ltd1b3CLEY2VJFZl&#10;Oosp0g1IOoiorSmaVFQ37aWu4bZa3FhuNtPCzSCRS6MFPaFIrSgIoMGla4rQ9bVHuIepQ6Kb83Ph&#10;r0/89fjlvr4291UE8m2d2wQ1uF3DjUp/7x7C3pihLJtrfW1aipjljps3gqmZhpYGKrpJp6ScNT1E&#10;qMc7Bvl7y7uke6WB/VTBU/C6n4kb5H+RAIyB0Vb1s9pvu3Pt16P0nyCOKsODL8x/MVBwT1Vp8Dt/&#10;/JL+V/sXG/CX547I35vnpPq6sqMB8a/nP1HsXdvZXWWY6tmqFk2xsXu7buzaTdm+ultwbVeq+wo6&#10;vKUf8BSkEdEK1o6KKvyAu5httr5tuDv3L0kcd/MKz2kjqkgk/E8TNpSVWpUhTrrVtNWKqGNjn3Hl&#10;mAbLviSPZRGkNzGrOhT8KyBdTRleALDTTt1doZrN8n/MB+HNJihkcH3zs3sqvkpnqKbZnSn8V7y7&#10;MrWQIFpKTq7qLHb07Clr5ZJFjWD+GiQyHSQCDYJpy3vjPpkt3iWvxS0iQfPxJCqU+eroStv20BdS&#10;TpI38MdZHP8AtIwz1+VOqyD8H+2v5mnzP64+Y3zf65yfUPxZ+M5rV+JXw/3rUYrI793ruSpylFkM&#10;h3P8hsPjZ8tgtqxZyow+Plh2qlVU1TR4+kgrzHHDUx5IV/v+z5U2KXY9glE+73dPqLlahFWhAihJ&#10;oWpU1koB3ErUkFQ1+5bvmTeI933qMw7ZbV8C3ahZjUEySgVC1oOypOAGoAdV8+ezVLtzCZXPV1Pl&#10;qujw9BVZGppcDg8zubN1ENJC00kOK29t6hyedzVfIqWipqSnmqJnIVEZiB7jyNDLII1KhmNMkKM+&#10;rMQAPmSAOhy7iNDI1SAK4BJ/IAEk/IAnr58Xwv6w/mA/H7+cVmP5g2//AOXZ8y8z1lvrvH5Hb13d&#10;jMN0ln5t5UO2+/n7BWPKUFAYMViZ8rt6s3hT1dRTBo454IJoYtDvGy5J77d8ublyQvLdtudit3Hb&#10;wKpMq6S0OjBOTRgpAPkSCfPqBNmtt+sObjv8+33htnnmZgIzqAl15AwKjUCR5gEDrc1qv5hG1qeg&#10;oqyH4rfP6uqKq/nxVL8M+40r8bYEj72Suw1Hi5NR4H21TUc/X3Bg5amLFTebaAPP6qKh+yhJ/aB1&#10;MB3+IKCLW/JPl9PJUfbUU/YT1Tb/ADEf5nn80XsLYed6r/l+fyzPm71rV7loK7D5jvztTprKYzeu&#10;BoauD7aofrPZ23KjctDiM1MkjmnzNdkGqKMWeKijqNE0I45Z5T5StrhbzmTdbCVUIIhjlBUkf78Z&#10;tJI9VAofNqYIQ5g5l5muIGtdh229jLAgyvGQwH9BRUA+jE1Hktcg5/zB6o7C6P8A5IeT+KXXnV3Z&#10;/dvc+b+KO1vj9SbX662Zuvfe4txdh7m2risH2LvbcVTiKHIpiY2yVZls5W1mQmgjqKq8UZeeaOJi&#10;LZLy23Dn0bxczQ29it40xZ2VFVFYlFWpFcBUAWtBngCejjd7W4suSztdvFLNeNarFpRWYl2UB2NA&#10;aZLMSaVOOJA6rN/4S9dHfJP4m1vyu6s+Svxk796Xqe05eq93bB3Vvrq3eOH2fmDsql3/AI/dODrt&#10;w1GHXE4LLU0W4KGejSqnQV6vMkdpIVWUV+7W4bXvK2d3tV3bTiHxFdUkUsNWgqQtakYINBjFcHAb&#10;9s7LcdqN1a7jbTwmXQysyMFOnUGBNKA5BFTnPpm6f+a//K36s/midC0uwNyZSPYfbvX9VkM/0p2z&#10;FjkyUu1c3X00UGV2/n6JXhqcrsXdsdJAmQpopYpo5qanqoiz04ilAnJ3N15yluJuYh4llIAJY601&#10;AcCD5OtTpPChIPGoGXNPLFrzNYiCQ+HdxkmOSldJPEEeatio9QCOFDq0fEbuj+bx/IDz2c6R72+J&#10;e/8A5DfD2bO5HLxSbCgzm6tlbcrq6WOXI7v6n7b2/gM7j9r0+cW9XVbd3DR0LVUyvL4MfUyVU7y5&#10;vVjyX7jxrf7fex2296QO+iswHBZI2ILU4B0JoMVYADqMdpvObOQ5Gsr60kuNo1E9tWUE8WSQAha8&#10;SjgV40U1PV7XXf8Awor+NvbUNPj+svhz/Mc7B33PBTD/AEfbJ+NeJ3Pm0yFU7xRUslZiuyJ8VDSs&#10;0LyfcySxoIEZyAytGI+uvbLdLIlru+2uK3H43nKin2FK/l69Di39wduuxptrPcZJ/wCBYQxr+T0/&#10;P06OR11tX5X/AC8z2E7M+X3XtH8Zvjrs7J0W8NkfDrFbjpOx+zO0dwYWT+J7a3d8od3bYhbAxYLb&#10;VdTU2UxXXuBWqjkyyRvmqys+0joSRXU2z7LG1psspu9zcFXuSpSOMHDLArZqwqrTPTtr4arUt0b2&#10;8W67tItzu0YttvQhltwdbuRkNMy4oMMsS17vjJoF6q/3N8k/l92t/Or+PPbOa+C/y5w/wd6D212l&#10;1BsjfuQ6E7CGRbcnb+3osRubvjJ7ZbEJl8Xt2rymMx2MjgaF8jS7eglrHhWoqJaGMWxbVstnyJc2&#10;ce4WTb/cvHI6CZKaY2qsIatC1CzVrpLkLWgDENS7ju11zlb3T2N2NkgV41YxPWsgo0pFKgVAFOIQ&#10;E0qSo2f1YOquNQDKGAZWRgGFxqRwro1jyCAR+fcTdSX0xbrqsVRbY3FV57HV2YwlPg8rLmMTjMDl&#10;N05HKYtKGc1+PodtYShyeY3BVVtLqjjoqWnnqKlmEccbswUuQh2lVYyFkLChJCgGuCWJAFPUkAca&#10;9NylBGxcEoFNQAWJFMgKASfsAJPDr59P8nvo358fy9/5jmO7frPgf8wsP8ZewJd5dSb9+76X33ls&#10;7tzqLeGcpcltbc2QoMVjK+pydfsXN4PD5DIJSxVdXPR01XFSpJNKgbJLnbcOXeZeWDZLuNi26xaZ&#10;EpKgDSKKMoJIoHBYCpABKk0A6gTlGy33YOYRdmxuxtsmqNv02JEbGqkgA1KkKTSpIBAqT19DKKRZ&#10;oo5UDhZUSRRLFLBKFdQwEkMyRzQuAeVdVZTwQD7xpIoadT+M565+/de697917r3v3Xuve/de6979&#10;17r3v3Xuve/de697917r3v3Xuve/de697917r3v3Xuve/de697917r3v3Xuve/de697917r3v3Xu&#10;ve/de697917r3v3Xuve/de697917r3v3Xuve/de697917r3v3Xuve/de697917r3v3Xuve/de697&#10;917r3v3Xuve/de697917r3v3Xuve/de697917r3v3Xuve/de697917r3v3Xuve/de697917qn/8A&#10;kt/9k+fJT/xol85v/f45z2Neev8AkpWv/SstP+rQ6CXJ3+4Fz/0sLn/q4equf5svygyPy+75+Mfx&#10;K666/wABntq7C/mAdidF9tddfIfd+X2B0D3r2n1501sjsjqrbu79y7DkzmTqNp5XJ72cY7F11Lqy&#10;mapYo3p/GvkAt5N2ldk2673m6kZZpNtSWN4VDzRRvK6SMqvQagE7mB7VJNa46DPNW5tu19bbVbxq&#10;0Ud+8UiSsVildI1dAxWp0kthSO5gMU6ydY9Rdj/C75rdh95du9S/Cv4dddUv8vT5H7t7j+Nfwj3v&#10;u2oyncfXvVVINyJ2TR9ZZDrbbGx13FsytDUMNfEsdVqrCjCRZpQ3ru9td92GLb7Ka/vro7nAsU90&#10;i0ieTt0GQOz6WGSDjHlQdetrS42feZL67isrO3G3zNJDbM1ZETOsIUVarwrxz51PVYXyE6APV38q&#10;LaXyE6q/l2dBfGLbWB2P0n3D0L8y91fLfaG5fnJlp8n2DtfeGwt5wxda9EbAxGb3ruXbWXphWYZ5&#10;4DjqKeR9S1dKiwizbdy+r5xfbbzc7m7laSWKa2W3ZbQURlde+ZyFVgaNQ6iB+Emoa3Cw+l5WTcLX&#10;b4LaNUjkiuGnU3Jq6sjdkSgswIqtRQH1GL6s98eeh/mt/On+XHX/AMu+utt9xbe6M+HXx6pehOvt&#10;+1P8Z21jcD2Jl90ZPtHfOG2uPBDRbgG5pqWgbIDVVwL4yJBqpxDHce57jsPIllc7LK0ElxfTeM6Y&#10;YlAojQt5rpqacDnHGo6k2+x3nnK7g3aNZo4LOLwkbIAcsXYL66qCvEYzwokvgD8O/hzmPk9/Oq+I&#10;e3+tNm7v+JUe/wD4J42DrGbcuc3zs/zYXozHb6rsOMzk9x5rLvFtntGgldKM1xjxc9IKONIYadKe&#10;N7mPe98Tadh3qSV03nw7s+JpCNmUoDQKB3RnjTuB1GpNSzsO0bQ+57ztMcaPtXiWw0VLLiMMRUkn&#10;tccK9pFBQCnVeNd0z1t2R/wnA/l77w3btuKu3lsDtvqnFbC3hS1uRxW59k0/Znzaptq71m2vmcXV&#10;0lZh6/NYJFhNREwmi0K8bI6hvYmW+urX3Q3KCF6QSQyF1oCreHall1AgggHNOHr0H2s7a59u9vll&#10;Ws0cqBWyGXXc6W0kcCR59Hq+anwd+Knwk+RP8o7evxa6cwPUO+tyfzGev9g7r39g8huLIb83ltLe&#10;u0t1x7uw+895bgzOX3Hu2DcS03+VNkKmpkkMs3qHnm1h7Yd/3jfts3q33edp7ddrd1QhQisjLpKq&#10;AFXT5aQPL0HR5vOybXsu4bTNtkKwztuKKzAksysragzEktXzqT5+p6KnRYP4z9MfNL+YB1N84v5Y&#10;e+fml8kuxfkd2n8qesewduYfofuenqvih2XuWbC9H4qtru1O3tk1/XdNtlcDNjBiYaWeanRL+PxJ&#10;AGOGk3W+2LbbzYN2jsNritY7eRGM0X+MItZSBHGwfVUNqJAPrWvRWqbbZ7zf2u97Y95uMlw86OBF&#10;J+g5pGCXkUpSlNNDT7KdXl/ybfjX2P8AFH4DdY9TdrbHoOst4nd3b2+JOuaHPYvdEmxsD2F2luzd&#10;20tr5PceFqK3F5jLYja+Vo4p5YaioVWHj8hKECP+eN1td45jlvLOQywaI01kFdZSNVZgpoQCwNKg&#10;etOhtyht1xtWxRWl0gim1yNoBDaQ7syqSKgkKRXJ6tH9hLoTdUkf8J7v+3Z+xv8AxNvyf/8Af+7+&#10;9j33K/5WuT/mhB/1ZToGcg/8q2n/ADWm/wCrrdAF8D/i38U/m33l/NS7N+XPVfXvyP712v8AzBu9&#10;eg4qTufbmP3fker/AI/dbvisP0XhNkYLccVWdm4LKbfFXPTZbHR00mRlSUpMxgaxjzDu+8bDt+0W&#10;myzS2u3vtsU36TFRJM9TKXK/EQ1AVaunGM9INj2za96vd0ud2ijuL5b+WL9QBikSUEQUH4QRUhhS&#10;uc46qs6bxe3ezsZ8Uvg/v3J5De/wExv89P5q9Jda4fN7xrMltvefRvSuw6Hcnxv68rsrJPLUb22V&#10;lN/boyaQR+YUk7wpEEL+F4xffPLaPeb/AGwEfMZ5ftZXIUBlllcrO4H4WCKtcVFa+tQvZrHcra7L&#10;OS+wjfLiNAWqGjjXVChP4lLMfOh4elLTNy/EP4e/Ez+c/wDyyKD4udZbH6kz2/tj/PjNdq7P2Lm8&#10;mlAFx3T/AF/FsjLS9fS52twWzFrVyGVjhnoKCgGSSDRI0y0cIgCMW9b3vPIu7Nu8sk0cclmI2cCu&#10;ZX1jXQFqUWoJOmvlqNRPJtO0bVzjtq7ZGkUkiXRdVJpiNNJ0VIWtWyAK086ClUeU6J637l+IXza+&#10;SXTv8s3pLdvR3ZG8/mh2TF8xPmJ8n+vMd35h8rBkty0eVyfXO1uuujKLKbIx21t87frTtrBV+ara&#10;ypq2CTVpgnWeUYJuF1Y71YbXe7rcJuEUdqn01tA5hIopAdnlo5ZCPEcKABwWooAs1jb3m03u42m2&#10;wvZSPcP9RcTIJQakEoqRVUKwOhSxJPFqGpN/82Ph7sHur+VD/Lk/mMbs6roO8+4vij8WfhL2Z3Xj&#10;90fxHOZbvT4v4vrjAZ7uzYO4aifJ0vnlxsG9spuoZCaZZoGpqxtbPMLEuw73c2HOO6csQzG3sry7&#10;uo4itAIpy5ETjHnpWOgFDVfTo23naILzlbbuYZYhPeWtrbPIGqTLCEBkU58tTPXiKH16Mn8a+jfi&#10;h/Mq/mp93fzFNs9cbR3h098c8L0fsXqvsymgrFi7i+VeHwmyuxsl3BLWwzRtWZDoXZVBtfbNBTSk&#10;QU9SJJWhaQBwV7ruG8crcoW/LMsrpe3TSvJHj9K3JZBHTyEzGRyeJFBWnRlt1ltXMfNE3MEUaPZ2&#10;6xqj/wC/JwFcyV9YlCIBwBqadbA+wO1uru2KLKZPqzsnYPZWNweVlwWayGwN47e3lRYfNwQxVE2H&#10;ylXt3I5GDH5WGCdHanlZJlR1JWxB9xvc2d3ZsEvIpImYVAdWUkeo1AVHzGOh7BdW10pa1kjkVTQl&#10;WDAH0NCaH5dau3/Ct3szrf8A2SjpTpz/AEgbI/0u/wCzSdcdmf6K/wC9eB/0kf6N/wDRN8ktrf6Q&#10;P7j/AH/95/7kf3n/ANx38V+1+w+//wAn8vl9HuWvZm0uv39PfeHJ9F9I8fiaTo1+JA2jXTTr092m&#10;taZpTqMvda5t/wBzQ2fiJ9X9Uj6NQ16NEy69NdWnVjVSlcVr1XN/P0/2VrtX48/ype6+vu0dh7x7&#10;GyOz9kdQZzcnX/a+F3B/DetNp4enOT00ODzmQxmMqdtdjS5WkqcgYhLS5CmkpZXDwNGon9uf3vZ7&#10;nvFhcwyJah3kCvGRV2OMkAnUmkha0III416D3Pf7sutv2u9t5Y3uCixko4NEUZwCQNL6gT5EEHhT&#10;pNfNv4xfCD+Xr/Nn/lDVPxC3RidpbF3L2b8fuyO1t7VPdtZvairNt5vvjacib/3HurObmyWPwW19&#10;1da5SeWSpiko8RW4m84UxtLK7uwbtv8AzLybvQ3pGe4SKZI18IIQwhbsVQoJZXAxlg2ONB03vW27&#10;LsHNW0naWCQNJE7t4hYUMq9xYsQFZCc4Urn1PSS3z8bu2ezP5k38zzeHSPR/w+/mpUsnb3Y+4N6Y&#10;PszsrMbS3b8fsHJv7eQp8Xip+wd9dN485DYOPxs23ZpMfJuLGiLD0r0bLTaFlet90s7XlbaYNwuL&#10;3Z28BApjQMsx0Lk6ElNHJDiuhu46s8Gp9uu7nmLc5rKC03QeM5YO5VohqbA1tGKqBoxrHaKY4lM7&#10;Vxnxm7d/kR7V7O636h3v1vvj45fP7cXXdE25u05OwqCoHffU2ztzb8yOKlo9s7JgShzMHVu3okpK&#10;6hrKjHy4+V4ax1rJI4zmzfdbL3Ce0up45be621XOmPQf0ZGVAas+R4jmoIDVFV7QSVXS7bd8jrc2&#10;8Lxz29+UGp9Y/VRSxGFwdCYIJFDQ5p0K/wDM3+Ln8uz4+/y8PgZ8ifib2Jhar5ib/wA51Tm+zcnt&#10;zv3J9jbvrfv+l6jeG9M3X4Nd5Zij2RWdfdm0OLp4Go6KgnppsiYZXZkiVEfKm78zblzNuO2bzEw2&#10;SNZBGGhCKKS6VAOkFw8ZYmpIIWo8+lXMu2cvWHL9juG1SKd3kZC5EpdjWPUxI1HTocKBQAitD5dH&#10;37ewPxq6H/4UsfCvfW1N4bN21/pD2VWdufKDN5jsWgqMXtv5Lb5pfkrhd+4vdU2YzMlB1xnS9Dh4&#10;HwEhovs5Z4gtOjTjWHLKTddx9q7+3mR38KQRwAIatAhgKFaCrjLHXmtDnHR7dpttj7j2c8ToviIZ&#10;JiXFBM3jBg1TRDhRpxSoxnoqHTv8vL4P/Jn+c/8APD4VYvuKs69+PlR1Rncr0fmdidv47KUu5+25&#10;a/oqWiw9PksvlslTdrS43K7y3FkUwYqJJTU44/pjpJE9nN9zLv8AtXIu3b88Al3ITASh4yNMdJam&#10;gA8OoVF104N6sOiqz5f2Xcucb7ZlmMdh4RMZWQHVJWLFSTroWc6a8R8ulT/Om/l6/FT+Xj1Z/Lr6&#10;62F2Mu+e8dib3y+zN37h3LuvH0O76jpzK9ob97j29kc51tQZeTGbdxNFu7sLKUsGVWliFWlNpaVi&#10;hVWeROZd45lvNzurmLw9vkjDKqqSviiNImAcirEqikrXFeHTvOWwbXy/a7fbwSa72NyrEsA3hl2k&#10;BKA0ADOwDUzTj0Kf80npL4Pdvfz3fiFSYjsHa2b62+WGH2dl/kzunY/d8EuOr8pnv7xbQx9Md14b&#10;clRS7Ig3N13icLClPSzUq1lJVrKgb7rW6TlG/wB/svb29Z43W6s2YQK8WQBpY9pXv0uWNSDQinl0&#10;q5nstku+eLQJIrW90FMzLJgk1UdwPbqQLgUqDXz6xdTdC9GfE/8An5fI/wCLvw73tt7prbWc+IvY&#10;/TvVNRk+2qyvp8X3x2P0ltjH4jax3duPP5XNVe6x3FUxPHi3qJ62DJxCGGBXijiT15uO4bx7dWu7&#10;73G08q3qSyUjArCkrEtpUABfC/FQArknJPWrSxsdq57uNs2h1hja0eNKyE0leNQF1Ek6vE/DUkNg&#10;DAHVaHTXV/Te1/j38sfhj2d/LfzHaH8xTrbcXYO1K7vNe/8AbmLxPVGfzEUOC2wZ8Z/f6l2rnJ9l&#10;5fE10hioVyEFXKg8kq+U+MVX13fS7lZ75abosPLMqowi8FiZFGWzo1DUCOOkjyGOg5Z2tnFYXWz3&#10;O3GXmCNnUyeKAEJwuNWk6SDwqD6563rf5KPxv7D+J/8ALL+M3Snbm3sTtns7C0HY+495YrEZXA56&#10;OGq3725v3fGDStz22qzJYbL5Ol2luDHU88kNTUJG0HhWRliW2PvPm6W28813d/ZMz2jFFUkEfBGi&#10;GgYAgagxFQONaZ6m7kzbrjauW7ayu1C3KhywBB+KRmFSKgnSQME+nl0az5rdmdb9U/FbvfcfaPYG&#10;yOttvV/Vu/8AbNDnt/brwOzsNWbk3Ds7O0OA2/SZTcNfjqGozecrmENHSI5nqZSEjRm49k+w2l1e&#10;bvbxWkcksomRiEUsQqsCTRQTQDJPAefRrvNzb2u1zyXUiRxmJgCzBRUqQBUkCpPAcT1rx/8ACSDs&#10;PYD/AAg7w6oXfGz27Sg+Ve/+w5+tV3NhTv8Ah2BV9RfHfbdLviXZwrTuKPZ9TuKimoI8maYUT1sL&#10;wCQyqyiS/ea2uf3/AG954b/SGzRNek6NfiTNo1U06tJB01rTNKdR/wC1NxB+5Z7XWn1X1TPoqNWn&#10;w4hq01rpqKVpSuK16Jwesvj58yv+FJnzL6v/AJj0+L3J19sbq3J4zo3Y2/8Af2Y2VtZ8ngcb0wNh&#10;bbwpoNxYZ/BWde7p3BuMY+nqYI6vJSz17xtMZAx59XuWx+1tjd8r1S5kmBldEDNQmXWxqp4OqJqI&#10;NFotaU6KPprDePcW8tuYqNbpERGrsVWoEekChH4Gd6Aipq3HoqXTXV/xkw3ya/n7/FbYe56D/hvr&#10;E/E7f++MHTQ9j10Ow6LuXp7tPpzcfQuKx++ajctQ2XqcJ2xW5LDYkS11TUZtIxSO05maOQ4vrvdZ&#10;Nq5c3e4Q/wBZGvEQ9g1mKSOVZiU04rGFZsAL8WKVBVZ222puW/bXAw/cAtWYd50iSN4zEA1c0clV&#10;yS3DNei+9N/Cv4Rbw/kKfID5jbxyMWQ+XfXu9htLZUlX3BX0h2d972fthcFt7HdZQZ2mw8lTvDax&#10;z1SkNZQ1M9XFHV1VNpaAyxGV9v2/we4ltscApsssepqRg6qRtUmSle1tAqCAMA8aFBZ7Nss3Itxu&#10;8xru0b6V/UPb3rQBK07l1HIJOSOFRy+Xvww+FmyP5I/w2+YOzs39/wDLvtjeOztvbsyeR7hyO5sj&#10;ltu7e23vLD7v2fitg1mfqcXi8XsAw7bSZaWhSpxCyUkEkkcVSkcntl33fbjn2+2SdabLCjMoEQUB&#10;mZSrFwKkv30qaN3EAkVHt22fZoOS7Pd4Wru0rqGJkJJADBlC1oAvZWgquBwPR8O/6jon5nfzpf5d&#10;fW3zK7DxO+PijX/C3rCtwP8AGOwpsT15ujdNX1Pv3M1cNTvbC53HQLWbl7r2/wDYZKojrY56+vxs&#10;WLmdiixKHdtG4bFyJud1scTR7wL+QGiVdVEiAdhBwsRqopQBi49ej2/NjvPOW32+8SB9rNmhFXoj&#10;NoY/ECMmQUJrUkBT6dY9pdDfD7qn+fl2t8SOh8thNufAvtb4sdkbN+WW3sF25kV662zs6u+P2c3R&#10;uzH5Xf8AWbgqajC0OK35isHUySzZRpMTX1skazQKDTpubcd7vPbqHedxDNzFDeI1uxjGtmEwVSEA&#10;yShcUC9wAwePWorHaLXnuXabEquxS2rrOBIdCqYizAtXADBT8XaScjh0Vn+T5/Kf+Mn8zbrv5Ode&#10;7z7/AN69bb56u7uhy3W+2Nn7vwOcgn64XGvic/u2PrTMztJlFqK6qxNDNuFCUiAgp2YtKlzfnbnH&#10;duVLq0uYLaOW3mt6OzKR31qF1jhjUQn2ny6K+UeVtt5kt7m3muHjnimqiqwPZShbQeOdI1/YPPpf&#10;98/Aj4SYL+en8f8A4Wp29Vbb6O3p0W+3u/8Af+C7hxuBy9V3BheqO46auwu4dwVeUyGK2bld4bt2&#10;NgKKu20DAGNd9pDFFJUxt7TbdzFv0nt9c76YA24R3GqFDESBGZIqFRQFgqu5D54aiSAelF9sWypz&#10;vb7N4pWyeCkrCQA+IEkqCakKWZVBTHGgAJ6fv5q38vnaH8tLrn+XZ8Kanujf+6PiP3d8zu1+6u99&#10;5blaj2vR01XVYr4p9Yzx5anwMUmNpBsfr3F5mvx1ZM8kzHJ1pSMCnLM3yhzJPzVdbnvwgjTerexj&#10;ihVaseNxJiuTrcqGAx2rnPTnNGwQ8uW+37MZpG2ma8eSVj2jhAmaY7UDEHj3N6dC9/ML+P8A8J/h&#10;P/M2/lB1/wDLNqNu7I7A3t3bt2Ds7bfT/Z+4uwTNtnKdn9Qbf2PVVsFZurdtTDS9lbe3XufGVFOs&#10;ogzGOgZJInQs0iLlrct+37lTe15qDSW0du3htJGqdwjkLgUVfgZY2B4qx49Kt/sNl2bmTaW5b0pc&#10;PONYjcv2l4wte5vjDOpHBh5dEn75616Z/kmfzT/lYaTaWfjots/GnePYf8vXMSbk3NNX7Q7U7X2x&#10;jdpbFzeRniyAn3XgNl5HK7uxdRHkXkeU4xKnzLKgLHu3XV9z7yhZ6nXU90qXg0rRo42LOBjtLARs&#10;NP8AFSlOia+trPkzmi6ojaVtme1NWqruoVSc9wUmRTX+Gta9An3d3R8kZPj18iP5bv8AMNq+8O7f&#10;mLQdy/GLsv4mx9pdnb87A3PsrePZ+36Cj3rhJs1uHP1lRk6DLdY7qx0WPxU9RJjaTLV9VMsXnLuT&#10;Cwsdr/edrzRyyLe32QwTpceHGiKyxsSpoAKESKxLAaioArTpHe3m4/u+45c5gM827iaF4Nbs7Kzg&#10;ahUnIKMKKTQMSaV63eup9/fAz+Sf8cvi/wDD/tvunGdXZDL7bqmwH8fpN/bqn7C39JWYmftHctDV&#10;Yfb+eixdNmN+bnapSmkNLT0y1ixwRpFHpSA7y25i583S73uygMyq+aFF0JQ+GpqRWiLSuSaVJr1N&#10;FrPsXJm3W20XcwiYriuptbVGsigNKs1aYArQY6t+9groW9e9+691737r3Xvfuvde9+691737r3Xv&#10;fuvde9+691737r3Xvfuvde9+691737r3Xvfuvde9+691737r3Xvfuvde9+691737r3Xvfuvde9+6&#10;91737r3Vc38yaY0GzPiXmpInkocR/MW+DQyLxvTq1NFuPvXbuyqGpYVE0CvBFmtz0vm0kukJdwra&#10;bET8rDVPeRj4m2y7p/tYWY/yU0+fQe5iOmG0f8I3C2r+coUfzYdEV/mC9bfMbaHxX+QnZfefc22d&#10;7db7ag64y2V23j81QUmNpth9X9sdKbojzH92afqDYeFTem9M1R7izeTyEuUWHbeJosZgYlzPlrM4&#10;gh5butjm3e2tdvgeO6cuAxBrrkjlWmrxHOlQUVRpq7F5DoosfRJv9vu8W13FzfTK9uugkAimlHja&#10;unw1GpiHZjq7FCxjXUv0ff4r9B5JOqdhbli7o7BxG8sNgNx9a1uTxGzOgDkcTQ7Y39n6LM7Kos9u&#10;voXKb3bbuO3VjJnFLW105NQnkcvJ6yHN33FfrJIjBG0DMrgFpqEsgIYhZgmoqRkAYxw6PdssG+lj&#10;k8aQTKpQkLFUBWNVq0RagYHBJznp4/0HZndnf/aW39z909pZ/HUfUXxtz8cue2h8ZMzR1OToOyvk&#10;dkMKVoMj0LWUkVdtXKYeKtpahaSGWKonV0mkaNRBT94JDtsMkUEKsZpxhpwaFIAciYYYGhFTgcB5&#10;2+ieW/ljlmlZRFCcrCch5iMGLipFQacTx9FpS0PaFR3RmepJeyflnSYfGdb4PsCj7jm2h8WD1Tma&#10;/K7jzOArOvqHLxdLvmU31hocbFXzUslCsRoalZPIPQJWC1oLFb0RWZcylDFquPEACghyPFpoNaA1&#10;4ilPR4Lcm8NoZLoIIw/iaYNBJJGgHw66hStKcDx9Ql+dXR7Z/wCFvyuxvZfyG7Zy2xf9l57eyG4q&#10;PM7f+Pn2ApMNsXN5mKtaTGdF4vLUtVi6ygjqaaooqqlraephjlp5op0jkVZy/uHh77Zta20K3H1M&#10;YUgzVqXApmUihBoQQQQSCCKjpLvll4mzXS3NxKYPp5CaiKmFJriIHFKgggg5BB6If/Lwz9D8nflN&#10;3X3Pt3ffYPTGY3B8OPhlubb2zsRithLk48f2pur5Jbz7p3EMX2Vs3sGno494970eQq6+TGwY16qp&#10;SGqro2lqYT7EPM0bbTtFvYyxxzot9cqzEvSsawLEtUZK6YSANRagqFwD0R8vyLue6TXkbyQu1nbs&#10;FAWtHaZpDR1b4pak0AqaFskdXOf6Kd9/95Md3f8Anh+N/wD9z97A31lv/wAolv8Atn/63dDD6Wf/&#10;AJSZv2Q/9augpxkPYVZ2P2bsbJdr/KzbO3utNs7N3G3bO49ofFrH9Z7zbdUG4qvJYnZWWXpafKZW&#10;u2PSYKNsw0tHBDSvWRKHYkErHNstrFcLDZvJK7L4atcF106QCw8WgD17ckmh6SqLhriSBpbpY41U&#10;+IVhCNqrUKfDqStO7ApUdQ/jv1Pv9fj/ANGLJ8ie7MTIvTvWSyYtdvfHtFxrjZWEDY9UyHQlTXot&#10;G37YE8kkw0+tma5NtzvLb95XFLa3I8eTOqbPcc4mpn5Y61t9rP8AQQf4xMP0UxSLHaMZir+3qtTt&#10;dsnhv5lvW1FHg96/KbO7Q2P8t3qtj169I0m6d7VWC+PvxPzE+1Y0el6q60xcQ/0t7ejhkzrURkav&#10;1CWWOMBBTZ6H5VlYtHZxvJbUceLpWs1wNX+iSH+zeuivDgD0HLrUnMcYCvdOiT9p8PU1IoDp/Ag/&#10;tE+KnHiR0JPaXdHZ/dfbn8u2LsXq7BdUZvGfzF6SbBdfY/cXY25t/U2ExPwa+alfuHLb9od59MdT&#10;UOFloqeupZEGFk3Dimpy8yZOVP0pbSxtLCy3M2szTRnbMuVRUqbu1ChCsshNaH4tDVxoHSi6vLm9&#10;u9v+oiWJxuGEBdmoLa4JLBo4wKVHw61pnUerkd2bnxeyttZzdubjzUuH27jKvL5OPbu2dybyzjUV&#10;FE01R/C9q7PxOd3Rn6wRqSlNQUdTUyHhI2PHsDwxPPKsMenWxAGplUVPqzEKB8yQPn0L5ZVhjaV9&#10;WhRU0BY49FUFj9gBPVV3VX89b+Vr3j2RtPqDqP5IZ/f/AGbvnMJgdqbM278bvlVV5rMZNo5p5YYo&#10;T0hHHTwUVJTSz1U8zR09JTQyTTPHFG7qL7z2+5u2+1e9vbVY7SNaszT24AH/ADl8zgAZJIAqT0GL&#10;Xnfli9uEtLS4aS5c0VRDPUn/AJx/mTwAycdW5ewZ0K+ve/de6rx+WP8ANY+CHwa3ziuuflT3Nm+p&#10;d157Drn8BBX9IfIHcuGz+J1JHNV4Hduyeq9y7SzX2M0qx1UdLXSy0krCOZY3On2Jtm5P5h5gtzdb&#10;PAs0KtQ0lhUg/NXkVhXyqM+Veg/uvNGx7JOLfdJmilYVFY5SCPkyoVNPOhx59GI+Mnyo6O+YvV9B&#10;3T8d90Zve/V+Xrshj8Lu/Kdc9mddUGdmxVXNj8jNgKfs7Z2zcjncdR5Gmlpnq6SGakFTDJF5PJG6&#10;qWbttG4bJdmw3NFju1AJUPG5FRUV8NmAJGaEg0INKHow23dLLd7UXm3sz2xJAYo6A0waa1UkVxUY&#10;rUdRe7PlZ0/0TuDa2w9yV+4t2dt78pauv2H0n1btPO9k9u7txdBL9vkNwUmy9r0lbV4TZmMqD46z&#10;cOYfG7eopSEqK6J2VTuw2e93CN7iIKllGaPLIwSNSeALMQCx8kXU58lPWr3dLSxkWCQs93IKrGil&#10;5GA4nStaKPN2og82HQAdkfP7PdM4HI717b+Bnzp2Z1zhoJq3M7/xe1vjj27jsPiqYxPVZrLbR6E+&#10;TPa/amNw9HSSNU1FRNt9EpoIpGm8ZQj2ZWvLkd9IILLcdve6Y0CFp4yT6BpoI4yScAB8mlK9ILjf&#10;pLNDNd2N8luOLBYZAB6lYpncAcSdGBx6Gz4vfNb4q/NHakm8vjD3hsftvFUkVPLl6DBV8tHuzbYq&#10;1VqdN2bGzlPit57Uln1WRcjQUxcghb2PtBu2w7xsU3gbtbyQueBIqrU/hcVVv9qT0t2zedr3mLxt&#10;snSVBxANGH+mU0ZfzA6k/Kn5hfH74UddxdtfJTdm4thdbPlKXDVW88V1X232Tg8JX180NLjl3RVd&#10;V7F3t/dKlyddUxU1LU5QUlNVVcqU8UjzOqGuz7JuW/XP0W1Isl1SukyRoSBx0+I6aqDJC1IGTjre&#10;6bvYbNb/AFe4u0dtWmoJI4BPDVoVtNTgFqAnAz0Svq/+eH/Lp763Gdm/HXsbuD5D7yipXyVftTpr&#10;4nfKrd2bxGFikjglz2Ypx01RQ43CRVc8ULVMsixrNMik+oez675A5n26Lx9zigtoK0DS3FuoJ9B+&#10;qanzp6DomtudeXr6TwdvkmuJqVKxwTsQPU/p4HlXoxGT/mG9A7VxVVn+yttfJrqPbdFqet3X2b8P&#10;flHtrZ2MpYoZaipyOf3n/olrNqbUxdHFEWlqstW0MCjkOQGsWJy1uUziO1e0mlPBY7m3Zj8gviam&#10;J9FBPRg3MFhEpkuVuYoxxZ7eYKPmW8PSo+bEDoz3VXcfUvem0aTf3S3Zuwe2dkVztDS7s653bgt5&#10;7fkqESOSajOV29XZCjjrqdZV8sDus0RNnVTx7KbyxvNvmNtfxSQ3A/C6lT9tCAafPh0Z2t5aX0Qn&#10;s5Y5YD+JGDD9oJFfl0JHtL0o6bsxmMTt7FZLO5/KY7B4PDUNVk8vmcxXU2NxWKxtFC9RW5DJZGtl&#10;hpKGhpKeNpJZZXWONFLMQAT7siPK4jjBaRjQACpJPAADJJ9Oqu6RqXkIVAKkk0AA4knyHROdmfOX&#10;YXckeRyXxm6w7p+UGz8VWVeOqOzOqcDsjbvVOSrqKSSGoj2T2V3p2D03s3tWjiqYjE9dtKszuOjm&#10;uj1CskgQ8n5fuLEhN1lgtJyK+HIXaQA/xpEkrRn5SBGp5cOiiHe4LyrbbFNcwg01oFCEj+F5XjV/&#10;tjLD59Q878++oesdw7d218mdp9pfEWo3fXUuK2puTv8AwW2KbqrNZisRmpcFJ3t1ZvLtLovbm4qr&#10;QwgxuZ3Jja+qKN4IZdJtuPly9u42l2p4b0IKssJbxAPXwpFjlZR5sqMB5kdaffbS2kWPckltC5op&#10;lA0E+niozxA+gZwT5A9HgilinijmhkSaGZElilidZIpYpFDxyRyISro6kEEEgg+yAgg0PHo6Brkc&#10;Oi0fK75a9S/DDq+s7p7zTfVB1hiJ4YNybu2d1/unsCi2kKurosfQVm6aXaGPyuSwuLr6+vjgjrJY&#10;BSLOyxySI7xhzXZ9mvd9uxYbf4Zu2+FWdULUBJC6iASAK0BrTNOPRbum62mz2xvL3WLYcWVWcL5D&#10;VpBIBJpWlK9AZ8KP5p3wl/mD53e+1vi92xLvDdPXuJxu4Nx7azu090bHzq4DJ1kmOTOYrGbtxWJq&#10;s3iaHIiKnrJ6RZY6KaqpkmKGph1mG/co79y1HHNu0OiGViFYMrioFaEqTQkZAPEA04HpDs3M+y7+&#10;7xbZLrljAJBVlNDioDAVAOCRwqK8R1Yb7DXQg6SW+94UmwNn7h3pX4bdO4KHbeOlytbh9k7cye79&#10;11tJTlTULg9r4SGpzOerooSZBS0kU1VMqFYo5HKoz1vCbmdYFZFZjQFmCqPtY4A+ZoB5npqeUQQt&#10;MwZlUVooLMfsUZJ+Qz6dEE+HH82b4YfPbsLcXWXxi3Xv/fO5dn4KTce7pa/qPsXaWB2xjBWLj6b+&#10;N7h3Tt/E4mir8jXsYqWkMpqqlo5WjjZIZmjEe98m77y7bLd7skccTtpWkiMWNK4VWJIAyTwGM5FS&#10;HaOatn324a22x5HkRatWN1CjhksAASeA4nPoerKPYW6EfXvfuvde9+691737r3Xvfuvde9+69173&#10;7r3Xvfuvde9+691737r3Xvfuvde9+691737r3Xvfuvde9+691737r3Xvfuvde9+691737r3Xvfuv&#10;de9+691737r3Xvfuvde9+691737r3Xvfuvde9+691737r3Xvfuvde9+691737r3Xvfuvde9+6917&#10;37r3Xvfuvde9+691737r3Xvfuvde9+691737r3Xvfuvde9+691737r3Xvfuvde9+691737r3Xvfu&#10;vde9+691737r3Xvfuvde9+690i+xevdn9s7E3d1n2BiP4/sjfWAyW191YT+IZTFfxXBZemekyND/&#10;ABLCVuNy9D9xTyFfLTVEMyXurqefb9rcz2dwl3bNpuI2DKaA0IyDQgg/mCOmbi3huoHtpxqhdSrC&#10;pFQeIqCCPyPVbtF/JI/lf42OWHHfF2joIpqiesmiou2u+KWOWrqnMtTVSpB2jGslRUSktI5BZ25J&#10;J9ilufebWNWuyTSmY4eH/OPoOryXyyuFtQBXykl/6D6Eqn/lR/y96fo/evxw/wBlm2nVdOdhb3pe&#10;yt07Vye4N+5esqewaHF0mDo96Yrd+U3bWb22xuWmw1ElKlZi8jRzinMkerTLKHSHnDmU7hHun1bi&#10;+ij0KwVANBJJUqFCstTWjKRXPkOlI5W2AWT7d9Mhs5H1spLHvApqDFtStTFVINPtPU3pL+Vx8Ffj&#10;3u3cG++tOkJf72bp6/zfVWfzPYfaXc3dM2R633ItHHn9kPB3P2Jv+jg23mIqCJKilijSOWNdDAqz&#10;A1v+beYNyhW3urj9FJBIAkcUVHWtH/SRDqFTQ9bsuWdk2+Vp7aD9VoyhLvJJVDxX9R3waZHQP4f+&#10;Rv8AypcLjs3iovhxsfLUGdpq6kkp927t7S3x/A6bI1NPV1UWyJd578z03XYM1KnjOAbGmFNSR6Ud&#10;lZc/P/OEjK5vpFZSD2rGlafx6UGv/b6q+fSROSeVkVlFmhVgfiZ2pX+HUx0f7WnS67O/lC/y6u4q&#10;bq6n7D+OGPzLdNbNXrzr+uoex+4ts5nH7FjylVmoto53PbV7Dwmb3vt+HKV9RKlLnajJRIaiUKAs&#10;rhk9pzrzPYmY210V8d9bgpEwL0pqAZCENABVApwPTp+55T5evBELi3DeCmhCHkBC1rpJVwWFScMT&#10;xPr16j/lA/y2sSN4R7d+KWx9nU2/9qYPZW8KDYeb35sHF5zbu3M5tjc2Kp6nFbM3bgsbFXx57Z2P&#10;qpq+KKOvq5YXM80gnnEvm515pfR4t5I5jcspcI5DMGU5ZSaUZgBwFcAUFPDlLl1Nfh2qIJECsFLK&#10;CAVIwrAVqoNeJ8yamrCf5L/8sxtiUHWJ+LuH/uDi9xVG7Mftcdj9yrjKPcNTTUNJLkoEXsYSo/ix&#10;sBVNfijkTyKokLMXP69c1/UG7+rb6krpLaIqlc4+D5n/AAdN/wBTuW/AFt9KPADaguuSlcZ+P5Dp&#10;fdp/yr/gT3Zj+qcX2j0BQ7uoekNl4nr7quKs7A7Xo32htPBT1dRicfR1GK33QVNbVUc1fMVrat6i&#10;vYOQ0xAACaz5v5isGme0uSjXEheSiRnUxpUmqGlaDAoPl0/dcsbFerEt1bh1gQInc/ao4DDDhXia&#10;n59VufIno3uHtXu7u0d3fyL+nPmRgcPunFbE+Ofd9J3B8cOvsxk+g8Ji8TFhYN95Xszt7cfZVHm8&#10;TlqvKSq1DiscpgKIKQSPJM4o2zcLKzsIPoOYJ7GRkLzReHO4ExJroEcaxkEaeLNn8VKDoO7hZXd1&#10;ezfW7JDeRhgsUniQoTEAKai8heoOrgox5Vz0b7+Tz8R+6/h90H25tHuDbuC6txnY/wAjuxO3Oo/j&#10;ltnsnKdv4L419Xbsx22qfC9TUXYeWpqZs02Lr8VVTSLRhqAvKahCKipqQCXnberDe9xhmsmaZ4rV&#10;I5J2QRmeRS1ZCg4VBAznFOAHRvyjtN5tFhLFdqsSyXDyRwq5kEKMBSPWeNCDwx58SerGO6ules/k&#10;P1nuXp3uLbX98Oud4fwb+8W3f4zuDb/8R/u/uDFboxH+5fa+VwmdpPtM7hKWf9iqi8ni0PqjZ0YM&#10;2F/d7ZdpfWL6LpK6WoDSoKnDAg1BIyP59CC8s7bcLZrS7XXbvSoqRWhDDKkHiAcHoCvi/wDy/viF&#10;8MMluLLfGXpyh6rrd2Y6HE584/dvYGepq6ggr3ykcS4/d27NwUFG5r5GlaSCKKWRidTEcezDduZN&#10;631FTdZzMqGoqqChpTiqqTj16RbZsO07OzNtsIiLihozGorXgzEcfToPO+f5VXwJ+S3Zub7k7b6G&#10;Wv7N3RiYMHu7d+yezu5OoMjvXF0tPBR09NviPp/sPYdFvVoaKlip1kysVZKKeNYtXjUKFO3c38xb&#10;VaLY2VxS0RqqrxxSBTx7PERyuc9tM549J77lfYtyuWvLuCtywozK8kZYf0vDddWMd1cY6WW+v5cn&#10;wi7I+OO0viTur47bIf49bBytDntkdebfl3BsuLaW4cfPX1MW5du7l2Xmtv7yw+5qqoy1XJV5GDIp&#10;W1z1c5qZZTNLrYt+Z9/td0feYbqT95SAh3NG1KadrKwKlcCilaCgoBQdPT8vbLcbcm0y26fu+Mgq&#10;gqukiuQVIYNk1INTU1Jqegn2h/J0/lpbCymwdwbR+KGysLuvrPdFNvLaW+Idxdh1HYMe46Oox9XS&#10;V24OwK3eNTvTe0VNUYuFkps3X5GlX1gR2llDrJ+d+arhJI5ryRoZU0smlNGk1BCoF0pxOUCn54HS&#10;SHlHlyBo5IrVFlibUrVfXXGS+rU3DgxI/aeolR/Jk/liV2/N19jZX4ibBzuf3rn8tuncGM3HnOwN&#10;ybAl3HnDVtlc1i+qM7vDIdXbcyNXJXTOZcdh6RkkkZ10sb+7DnnmxbdLVL2RY41CgqEV9IpQGQKJ&#10;GAoPiY9aPJ/LTTvcNaRtI7FiCWK1PEhCxQHPko6w9ydIZz4TfDLdPTH8tn4S4zuup3vkN0bcj6Yr&#10;e4duba2rtqHevXWexNT2BuLI/IHdtTj90bRxmSwOHxtXtqmrYpKumrSYlSNJ297sb+Pft8S+5pvz&#10;AIwreKImZm0uDoUQrVWILMHINCM5p1q8sn2XZ2s+XLITFyw8MyAKNSEaiZWoyghQUByDjz64fyb/&#10;AI874+K38v7pjonszois+P8A2DsYZ6n3ptvJb7697GyO790ZPJyZjPdkVO4+tMjl9vR0268rXzfY&#10;0D1dVV4zHU9PSyyyeJWPueNyt935kn3C0uBc20lNLBHQKoFAmlwG7QBU0AZiSAK9e5Q2+fa9hhsb&#10;mA29wldQLI5Zial6oSO4nAqSoABOOjafGz4ifHL4gYDd+1vjf1fi+rcBv3eFXv7d2OxWV3Jlos1u&#10;+uoqPHVeaml3Lms3UQTzUVBDGY4XjhAQEICSSTbrvW6b3Ik26TGaSNAikhRRQSQO0DzJ456Ndu2n&#10;btpjeLbohFHI+pgCTViKVyT5DoH/AJQ/yyPgp80N/wCI7R+Tvx7272zv3A7Px+wcRuPL7j37h6mi&#10;2hi81uDcVBhUptrbrwWPeCmzO6chOJHhaYtUkFyqoqrdp5r5h2K2a02m5aG2Zy5UKhqxAUnuUngo&#10;HGmOkm58tbHvE4utyt1lnVAoJLCigkgdrAcWJ/PoH9wfyS/5W+6dubE2ln/iLtDI7d6yw+YwGxcZ&#10;JvHtWKLb2Iz+6M1vTL0VPLT79hqalK3dG4a2rZqh5XV5yqkIFVV0fPvN0Msk0d64llYFzpj7iFCg&#10;/B5KoGPTpJJyZyxLGkUlohjiBCjU+AWLEfF5sSc+vTx2X/Jr/lndw1u0cj2T8U9p7qrdh9b7D6i2&#10;lPV7u7PpGwvXPWOApdrbE2vAuM3xQpPS7ewFHFTRyzCSpkVNUskj3Yt2vPHNVirra3joskryN2xm&#10;ryHU7ZQ/ETXGPQDq1zyhy3dsjXNqjGONY17nwiDSq4YcBj19T0gOzf5Dn8pzuHeu4+xOwPiNicpv&#10;Hd+dzO5tzZjFds997R/jOf3DkZ8tmstW4/Z3amAxb1mQyVTJNIwgHrc2tf2ptPcPnGxgW1tr1hAi&#10;hVBjhagUUABaMmgGOPTFzyNyrdzNcXFoDM7FiQ8q1JNSaK4GT8uq3P5yX8rXtzIfC3pb4NfyqvhX&#10;sqq6kyHb2f7n7clwnZWxdkZfbG7NpYHCbd2TVVtf3F2Lgcpv2v31jdyZOKqrZavI1VJDgaWJ2jje&#10;JWFPI/N1ku+z8wc338gvRAIo6o7hlYlmoIkIQIVWgooOsnJr0Heb+WLttmh2TlezQ2hmMklHVSrK&#10;AFqZHBYsCampI0genQ6fy9v5JnxNbp7oXtz5h/y7OtuoPmB14tFTbg29jO2Nz732nWZbYdYcVtrf&#10;mc2zs3tXcXS24MtvKixsGZrKaSjqoIqypZXjDJYF3MvPm8/W3Nlsm5yz7JLWjGNUYBxVkDNGsoCk&#10;lQag0HHpbsHJm1fSQXe77fHDu8dKgOzLVTQMVVzGSwAYihFT0e7sD+TX/LO7T7V3P3dv/wCKe09x&#10;9p7z3hWb+3Nu+p3d2fTVmW3fX5E5aszU1Fj98UeJhnnyB8pjip0hB4CAcew/bc8c12dmlhbXjraR&#10;oEVdMdAoFAKlCeHzr0eXHJ/Ld1dNez2qNdO+pm1Plia1w1OPy6mdY/yev5bXTXbe2+9us/iztXan&#10;bO0dyS7v25vKk3Z2ZV1uL3HMalpcpFQ5Te1diJZXNXJ6JKd4vV+n6Wrd87c031k+33d472bppZSs&#10;YBX0qEB8vXq1tyjy7Z3a31taol0jag2p6g+tCxH8ulh8l/5XHwJ+YnYsHbXyU+Om3O0+xKbbeM2h&#10;DubK7l7AxNVHtzDVWSrcZixS7Z3bhMcYqWqy9S4cwmUmUhmIAAY2rm3mLZLX6ParpobYuW0hUPca&#10;AnuUnyHn07uXLOxbvcfV7jbrLcBQtSWGBUgYYDzPQVxfyS/5W0G7Nub5i+Iu0E3XtL+5f93cwN5d&#10;qmbGf6PMbhsPszxQHfppJf4FjdvUcUfkjfyCAGTWxYssPPvNxha3N6/gvq1DTHnWSW/BXJY/tx0m&#10;HJnLAlWcWieKmmh1PjQAF/F5AD9melJu/wDlOfAmu7kzPyuxnxi2rXfKCDfjd4YDsOfdW/0rpO6s&#10;Pl03jtzdUmNl3tT7WFTFvCip6nwyUy0JZdLx+O49tQ85cxLYrs73bjafD8IppSnhEaWWujV8JIrW&#10;vzr05LyrsTXh3VbZDufieIH1NXxAdQamrT8QB4U61i6n4E/zP+2MR3PXfJr+Rl8Tu4u9+69zbh3D&#10;U/IOX5C9K9Y1O3MpuimRq7N5PbnW3e7ZXO5SLcDzZF6qmr6WWRpfF4yoOqVxzFynZvAu1cwXkG3Q&#10;Iq+D4MsmoLwAZ4qAUotCD616jU7FzLdJM25bJazX0zE+L4saULcSQktSa1NQR6dbB38iz4PfID4A&#10;fBqLpD5IZnC1e/Mt23vbseh2zt/PncuL6623ubE7Tx1LsyLLRU8OOmqWzGArstUCjeelWpysmmV2&#10;1H3G3uDv+28x8wfX7WrC3WFELEaS7KWOqnHgQorQ0Xh0PuSNlv8AYdk+i3FlM5lZwAahAQo014cQ&#10;WNKircerGvkd8Y+ivlx1nVdO/Ivr3Hdnda1uYxOfqtq5TJZ7FUkuYwUsk+JrTV7by2FyYejllYqo&#10;nCNf1A+wxte7bhst2L7bJTFdBSNQAODxFGBGfs6EO47bY7tbGz3CMS2xIOkkjI4HBB/n0Cfxb/lr&#10;/CD4Vbv3Dv34v9A7f6k3durbbbQ3BmsRuLfOYnyW3GylBmWxcsG6d056jiiOTxdPLrjjSW8YGrSS&#10;Cv3fmnf9+gW23a5aaFH1AFUFGoRXtUHgSOkW2cubLs0zT7ZAsUrLpJBY1FQadzHzA6Tfyt/lU/y/&#10;Pm5vCk7C+TXxr2t2Jvykx1LiP750O49/9ebor8bQBkx9Fm871hu7ZmT3DBj4mMdOK+Wp8EVkj0oA&#10;od2fnDmTYIDbbVdPFbk10lUdQTxIEisFr50pXpvdOV9h3qYXG5WyyTgU1AsjEDhUoyk08q1p1B2V&#10;/KW/l1dddD9lfGfZvxb2Thume459pVHae2lzG+K7Mb8bYW4MdurZsW5N/ZPdVb2JkaXbe4sXFWUk&#10;D5bwxTGUhf35/JafnLme53GLdZ7uRr6DV4bUQBNYKtpQKEGpTQnTWlPQUrDyry9b2Mm2w2qLZzad&#10;YqxLaSGWrFtZoRUDVTj6mqdxn8mv+Wdhuqt29I4z4p7TpOrN9bw2jv7dm0E3d2e9Hmd37Ex25MTt&#10;LNTVsu+JMtBPhsfu/JRJHDURwuKpjIjlUKuvzxzW94l+945u40ZFbTHUK5UsKaKZKrxFcY6bXk/l&#10;tLV7JbVBau6sy6nyyghT8VcBj5+fXtwfya/5Z26es+uOnc/8U9p5LrXqPMb/AM/11tWTd3Z8VJtj&#10;MdpS7Zn39W0tXT74hydU+45dm4wyLUzzJF9oviEep9Wo+eOaobuW+jvHF1MqB20x9wj1aBTRTt1N&#10;wA45r16TlDluW2js5LVDbRFii6n7S9NR+KudI4k8MdOHZf8AJ+/ls9v9U9X9K9g/FPZWa6+6XxmR&#10;wnV9HS7g7B27uXaGDy2er90ZHA4/sLbO8MP2HPgqrcOUqatqKoys1KJp3YRjUb1teduabK8mv7a8&#10;kW5nIMh0oysQAoJRlKV0gCoUGg6tc8pcuXdrFZ3FqjW8IITLgqCSxAcMHpUk0LUz1K6Z/lF/y5Pj&#10;9sbtTrrqX4tbO2ztnuzZuV687Qar3B2Burc+6ti5y38X2jPvveO79wb6xu38i6I8tLRZKmiaSKN9&#10;OuKMrq+505n3K4hur27d5bdw8faiqrjg2hVCFh6lSePqet2fKfL1hBLb2lqixTIUfLMzKeK6mYsA&#10;fQEeXp0rvi9/LI+Cnwv3/l+0fjF8e9u9Tb9z2z8hsHL7jxG49+5iprdoZTNbf3FX4V6bdO687j0g&#10;qcztbHzmRIVmDUwAcKzqzG7c18w77bLabtctNbK4cKVQUYAqD2qDwYjjTPT22ctbHs85uttt1inZ&#10;CpILGqkgkdzEcVB/LpB7v/k9fy2t+9yZn5Bbu+LO1c13FuDfjdnZje8+7OzIK6u32+XTPNuGSgo9&#10;7U2GjqTl4xN40plp9Qt49PHtTBztzTbWK7bDeOtisfhhNMdAlKaalK8Mca9MTco8uz3hv5bVGvGk&#10;1ltT1LVrWmqnHPCnRqPkr8Uvjt8w+uz1T8l+p9sdubDXJwZqkw24krqeoxOapoKikhzOAzuGrcXu&#10;HbmWSkrJofuaCrppzDK8ZYo7KSfat43PZLn6zapnhuKUJWmRxoQQVYVANCCK9Ge5bXt+72/0u5RL&#10;LBWtDXB9QQQQfKoINOin/G3+Th/LT+I/Y+N7d6E+K+1tp9k4TytgN3Z7eHaHZuT25UTQS0slftod&#10;qb53rS7dyrUs8kf3dFHBVCORlEgDEE53TnfmrerU2W43jvatxULHGG+TeGi6h8jUfLor27lDlzab&#10;gXdhaqlyvBizuR8xrZqH5ih6FX5Jfy4PhV8ve1esO7fkZ0Ziuyuz+nI8bB19uar3b2Ft/wDhVJiN&#10;x/3txuOymF2lu7Abe3diqTcJeoWkzFJX0x800ZQxzSo6Pa+aN+2WzmsNsuDFaT11qFQ1qukkFlLK&#10;SuKqQcDzA6Vbjy7s27XUV7uEAkuYaaDqcUodQBCsAwrmjAjj5E9dds/y3fhP3n8l+uvmD2p0Vid1&#10;/IvqmXZtRsXsSTdfYOIOLq+vs5Vbk2XW1+08Bu7FbG3LX7ezNW0tPUZTGVswEcUbM0cEKR+s+aN+&#10;2/apdks7hk2ybVrTShrrGlgGKl1DAUIVgOJ4k19dcu7Ne7lHu91AG3CLTpfU4poNVJUMFJB4FgTw&#10;8gOlB8mvgN8Q/mRn+vd0/JfpXCdq5/qr+I/6P8jls5vDESbb/i1bisjkftotsbjwdPVfdVuEpZD9&#10;wk1jCALAsC3tXMe9bHHLDtU7QxzU1gBTqoCB8SnyJ4U49X3LYtp3eSOXcoVlkiroJLClSCfhI9Bx&#10;6OB7JOjfr3v3Xuve/de697917r3v3Xuve/de697917r3v3Xuve/de697917r3v3Xuve/de697917&#10;r3v3Xuve/de697917r3v3Xuve/de697917r3v3Xuve/de6ID/NJ2fuDeHwH+R0+0aB8pvHrba2C7&#10;/wBnY6F5Y6nIbs+Ne9tsfIHbmOpHgSWY1WRy/WkVPGiq3laXQQQxBEfKM8UHMdqJzSCVzCx9FnRo&#10;WJ+wOT0Q8zwyS7FcGIVmjUSqPVoWWUD8ylOiVb++Mny1+b2O7IraztfbWV+HfyJ6x7SrtiYjcfaF&#10;dmJsnhO9uvNybe6s3jg+s9s9F7Vh2lB1/wBXb3pY6PH1+985QVW4oXzdRRmvho6lD623bZtgaJVh&#10;dd7tZYw5WMChidWkUyNK2rXIhqREhCHww2ksOiafbd13pZCZVO0XETlQXJqJUIRgixLp0IwoDIwL&#10;95GoA9OPwT+QHd3Z38vXuOPqWHF4/wCV2yNmbr7J2xtzemHm3HT13cm9Yt17g7FwO6MLQ5LFVgoa&#10;r5nbR7O2dGq1f3MFLh0qAG9ERpzDtthacywG8qdnkdUZlOmkS6QhUkEV+laCXhQlqfPq2yX97c7B&#10;N9JQbqiM6hhWsjai4YAjH1CzR8a0Wvy6w7q+YG+t69ZbR+cfQmXocjt7tftn4KfGfrjDLtvAZeoy&#10;uzvkP2D0ZD2zWmuyud25i8hvrae4+08hgMVDV1eMocLuDE5KLIiZHC0e4dkt4Lt+X9xUiWGG7nc6&#10;iKNCkvhigDEIyxq7EBiyMpWn4vS7vPNbJvdgQY5ZbaFBQGqyvFrNSQCylyi1ICsrBq+Qsd4/MPsr&#10;oPYfx23z2pvXN9dbQ3pv75CR9xZTN/HXI5nsnYvXXXvTXbHaG158p1115uPshMfkcC+xaKbKZKnN&#10;Vj6zBzSVZTHpIstMj2/ZLXcbi5t7SNZZ444fCAmAR3eWONqO6pUHWQqmhDgL3UoVV7u9zYQW8907&#10;Rwu8viExEuqJHI4qiF6EaQWIqCtT28QTX5u99fKrs747Yb40dv7f2Zsncnyk+AXaWZ7H2/s3F0mU&#10;qqTf25PlJ8UvjXsqowmR/vvuvD4HD5PZ/wAkZcpkqCPJZxcfWxpDDkqyOnaWpPNg27Z7Tc23WyZ5&#10;IrTcYwhYkAotvcTtUaFJIaDSp0pqGSqk0BPvV9ulzt4227VEkurBy4UVoxmghWh1MACs2oirUOAx&#10;pUuuH+KfafxD/mr9dT9cd3fabA+VPQHa3TfUib7xe6OzK/rfDdV9m7M+RWS67ip9z9oLT1KYTaNV&#10;ujHbcqKKnoaeCmyS1mSp8rkoKyrraSbxZ71yfKLq3rc2dzHLJoKoHMkbQh+2Pzbw2cEkkrpUopVV&#10;sm13W080Rm3mpBdQPHHqDOUCOspTufyXWEIAABqwdgSwzbx+a3yr69/lzbL+UrZbrrsPt7tbbOye&#10;wdnbVx+wMltqgxOL2lszO9vd0bVmp6XP7rlzb7u2T13ksPtyrMdGMfm85QpVySIoldDBsOz3PM8m&#10;0UlisoXdGYuGJLMI4m4LTS7qzjNURqAcOls287pb8vJudY5LuVVdVCkABVMki8WrqVCqHFGZa149&#10;GD7m3l3r2t2j1t1V1V3rszB9P/Lnoru/e+xs9jespMhuLbm1Ns7H6FpMNU0u5qjd6ivyO6Mh2rl8&#10;hHXpRQrQ0zUEaU0r088lUW2MG32dpLeXlvI17ZXESODJRWZnmJ7dOAojVaVNTqNRUAL7ya+urqO1&#10;tZ0W0u4JGUhKkKqxU7tWSxdjWgoNODQ1HH4hdubu7MqPlRh91HAU2E6L+Vm/+ievqTC4t8VHj+vd&#10;kbL66y+Fjy001fWnI5WKTdE6SVA8KNFHGBGpDFi/erKG0Fm8OoyXFmkr1NauzODTAoO0Yz9vS3ab&#10;uW5N0kukJBdNElBSiKqEVyanuOcdU99Qdsdp73+ZHyT+afUfX2f7axGxMJs/qqioNr7Qq96ZLNU/&#10;yFzND3BPSbS27Tbs2XQw7tyPxk6c6HwldVZHLUlFtPLblnyeUElDj6qmkG17Z2dvsdrsV7IsLyM0&#10;hLNpA8EGOrNpY6RPLdsAqkyKgRKMwICVpdXU273O82kbSpGqpRV1E+KRJRRqUajDHaqSWAjZyzVV&#10;SCcLCdjb3+Tnz5+E2N3t1uvVe5/jj0n8r/kR2Zs2TK5Tc+OwW493bopPib1P/As9uPY/XO5q1dxY&#10;v+/08FXU4LGRVFNQ1BgFRSSUtZVEklrBtPLl+9vL40V1cW8KNQKSqr9RJUK7qNJ8EEB2IJFaGqg3&#10;S4n3LfbJZo/Clt4Z5XWpYAs3gR0JVCajxSCVWoBpUUJuN9gjoXdfPO/kkbV2/h/+FDfdWGoMZTQY&#10;7ZW7vmzS7Xpwt1w8WP3LuXblIKQ/2GiwlXLTA/8AHORh+feSvPs0j+2lvIxOqRLUt86qrGv556gH&#10;kyKNOf5kUdqPc6flQkf4MdfQx941dT91737r3WmH/wALDKamfYPwOrGp4GrIN3/IOmgqmijNTDTV&#10;eF6jlqqeKcqZY4KmWihaRAQrtChIJVbTn7JE/Ubite0pD/hk/wA56h73cA8CxPnrl/wR/wCbrYQ/&#10;lOVOK2r/ACqPhHlHhWkxmK+KXXO4K9aSEFrf3ShzWWqUhS3lqamd5ZW/LyOSeT7jXnEPNzffpxc3&#10;jgV/01B/kHQ+5VKxcr2TcFFqhP8AvNT0QD/hPJ2iny669+Znz039Omb7874+WW6Npbir6xzVVuw+&#10;ptibJ2Hlup+n8HLNc0e0to0G8al4VgEcdS8oaXXNCX9iT3LtP3Lc2PLtt27db2asAODyOziSQ+rM&#10;VFa8PLB6IeQLr97W95vs/dfT3bKT/CiqpSMf0VDGlOPnkdbFfuMupB614tufyh8N0x/PP2D82ul8&#10;PPtDpDefSveHYnYO3sA1VQbaxXfspwXX+RxUlNSeGigw/ZWP7S/vLR459cQy2ByU6CNI6eKOS5ed&#10;JL72/k2G/bXfxzxIjHLGHLg5zVDHoLcdLoPUkAR8ppZ87R71ZjRZPDI7gYAlwhHpRw+sD+JWPoOj&#10;6/zi8Jjdwfyt/nZQZWBamlp/jj2Dm4o2CkLkts44bkw8/qVhqpcviYJRxcFOCDYgO8kSNFzbt7Jg&#10;m6Qfkx0n+RPR5zciycs3ytkfTufzAqP5gdUL/wDCQDEYuLof5mZ6OgpUzVd251riKzKLCgrqnF4r&#10;ZuarMbQS1FvI9LRVeZq5I0vZXqHP1b3InvW7ncbGMk+GIXIHlUsAT+dB+zoDe0qKLG8kAGsyoCfO&#10;gU0H5VP7etxD3CXUudaO/wDN+3Fuz+SP/Mw6Q+YHw3kn2H1t8p8Vltyd69BYaSoxfVnZ24uvdy4u&#10;n7Ip6zbyLJt2hm3Xt3etDUU09PTCqw+ZlqK6AqalkafeSooefeVbjZN8/UurMhYpjmSNXU6KN8R0&#10;shBBNGWinh1CvNskvJfMkG77P+nbXQJliGEcoRrxwGoMCCBVWqw49bs2z904nfG0tr71wLzyYPeG&#10;3cJunDSVULU1S+J3BjKbLY56inYloJ2o6tC6Eko1x+PcDzwvbzPBJ/aIxU/aDQ/zHUzQypPEs0fw&#10;OoYfYRUdakXyf+TOb/nNfzXto/yuOsNy5vHfBb495zcm7vltkNpZSrx7d71XUtdSrunCZbJY+enn&#10;qOtKHfsmN2pj44nEM2Qrp8vrqPHi2ppl2nao+RuTn5tu0U8wXKqtuGAPg+IDpIB/0QpqkPmFATFX&#10;rFO57k/OHNKcsWzMNkt2LTlTTxfDPcCR+ANRB8yXzRKbcu29t7f2dt/B7S2lg8Ttna22cTj8Btzb&#10;mAx9JiMHgcHiKSKgxeHw+LoIoKLHYzHUUCQwQQokcUaBVAAA9wzLLJPI00zM8zsSzE1JJySSckk5&#10;JPUrxxxwxrFEoWJQAABQADAAAwABwHSU7c6m68726z3x072ztXF72647G27kdrbv2xmYFnocpiMl&#10;EY5FB4lpK6klCT0lVCyVFHVRRzwuksaOr1leXO33cd9ZuY7qJgysOII/wjyIOCKg4PTV3a299bPa&#10;XSh7eRSrKeBB/wAvmDxByM9axP8AJ7+ZPYXxM+cPeX8kP5N72yO7qLqbc246D4b7/wB01Ilzs+xs&#10;VjE3rtfrHLVsiJJNBmupMhS5zCRSFkx3gqcbDI8H8PhjlfnbY7bedgt+ftqjCNMim5ReGsnQ0gHy&#10;kBRv4qhiK6iY15R3e42rep+S9ycusTEW7Nx0galQ/bGQy+lCoNNIGwB/MCwWH3N8Efmfgs9j6bKY&#10;nI/FX5ARVlFVIWikCdVbqmhkVlKyQVNNURJLDLGyywzIsiMrqrCOOW5Hi5hsZIyQ4vIaH/m4v+o+&#10;ox0PN+RJNjvEkAKG1lx/tG60Lvmn8dO4/wCQt88/j38zfjQldU9G9kQUO/NgUdTPXjAeHJ4yhft3&#10;4074ro/M8uLq8bk3fGTShpzi6qnnheSvxs80eQ+w7nY+4nLtzse60G4RVRziuCfDnQeoI7hw1Ag0&#10;VwDBm87feci77b7xttTZSUZeNMgeJCx9KHt89JBFWUnr6BnxZ+S3VvzB6A6x+R3TeYXMbC7Q23TZ&#10;zHiRov4lg8kjSUW4dpZ+GF5I6Tcm0c9S1OOr4lZkSqpn0M8ZV2xw3farvZNyl2u+XTcQtQ+hHFWH&#10;qrCjA+h6nra9ytd3sItxszWCVaj1B4FT81NQfmOjAey3pf1Td/Ku+PGxuku9f5uGa2fjcdjn3f8A&#10;zC8xRVEdBRJRinxsnSHUndNHiYUiYQRYrE5/v/LLSwRokcCu4UBWCqOOb9zuL/b9mSck6NsBya58&#10;WSIn7SIVqfPoIcr7fBZX27PCAC+4HgPLw45KfYDK1B5dXI+wP0L+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qNWUdJkKSqx+QpaauoK6mno62irIIqmkrK&#10;SpiaGppaqmmV4aimqIXZHR1KupIIIPvasysGUkMDUEcQetEBgVYAqRkda/PSWzvlfhqXev8ALZ6v&#10;3j15SUfxS3RkdmyYruvyV+3tzfCzsvMpvX4177fBYnbNTvrtOgw2yI891nkcRhd07GWkyu3KepOT&#10;iSOSlrJIv59nkMfNN2kpa8QNWLDLdINM6VLaIyW0TqzRy1VyNBqCoCsod1QPy5avGBasVpJkG3c6&#10;oWoF1OAuqEqrxUZAdQyCmZNn9h/ysPlvsHdWd3DUdodSfJtoP43u2i29X4aq3J8iMptrbFD8idjw&#10;7ahye7KiPevesPXmP7S2NRirrZq/duI3RtnHRLV7rhmLontubtlkhjUQ3tpwUsDphDMYX1UXti1m&#10;3lNABG0MrHTCR02Yrjljdo5XYy2lzxYAisxUCVaVbul0CaMVJMiyxKKyg9Ho7nl+D2Z+KdJsHqLe&#10;/QB2p19unaHyH6y642R25tfaMOd3Tsbs6i78TE7aqMPvXb1Rt/cW/wDPw1aUWQaZTisxk48iq+am&#10;jKh+xG/x7wbi9jufGkRoZHeNmorxmGrVVqqgpVadyqV4E9Hd4dlfaxBaPB4UbLKiLIq1ZXEtFowo&#10;WNaH8LHVxHUSu3d8MYqb437x6Sl+N/Zm38r25V9ibkz++Pk7SYDP7P2v3L1VuLbe9u6J4N35rcOW&#10;7N3nX7brKPB1GJzJ+6mxWQnpRJBGJNO1h3wm6gv/AKqKQQhFCQVDNFIrLF2hRGoYFwy41KDQmnWm&#10;l2cC3msvppYzNrJaahVZEIaTuJLsQQpVs6SRjoqX8zOl+Cu0/hNlcZ1juHZuZ3NtfBbA6R67w3Vf&#10;c9bmd9YLpLOd+9Wdj9q7H2q2I39Lm8XsbD7P67kyTQQOI8Rjtv0sdCsSUNFDGc8qHmCbfg92rrE7&#10;PK5kiAQyiGRI3aqULln01PxM5LV1MSVcyDZItlK2zI0iqsaBJCWEZlR3VaNUKFStPwhAFppUdVH/&#10;ABj7Q7xpPnB8F6D5e/Nyq3rtrqzfUe5dq7jqt7bN3ztXr2k+QPRvetFuzrDN9o5Izdo1ldgN7de0&#10;ezju3PbiyNVPQbux0OmA1blxnutpt7bBuDbLYCOWaPSy6GRnMMsRWQRj9MAo5l8NEUAxsc06Cm23&#10;N6N6sV3a9LxxPVTqVlTxYpQyFz3khkEfiM5JEijFetkPY24vi1tXsfH9e42p+Ne1/j91B0d/cHpL&#10;e+O+VGKrM7DH2Fk54+1Osm6+fP6cTtOnxO3cA9JXS188gemEcKRpDD4ouuIt3mtTcuLp9ynuNcqG&#10;3IHYP05NdMtVnqKDjU1qayJBJtkVwLdTbLYQwaY2E4r3nvTRXC0C0NTwxSgoxLuH4VYfvX4r7J62&#10;7L6h2ht74k9ZbsyeCyeK7kw0GB2vsDeODk6s2Z0jj/vN4mjyOC3NLhZsxNBEal8auxMbDMsUFVSr&#10;I54W+vt95PdRTvLeyqCDEas6nxGlNFqCtQoONXiuRUg0p4mzJfWsNtJCkdpExBEgoqsNCxirZDU1&#10;Uzp8JQaAjopfyD+W20+tfjh2JtfYXWuyH7z+U3bu95N89WdC9zQdyNvTJdgbwruv+t9qRbvws1LT&#10;YfuT5Z7Y29jcVFBjo4ZNt4Zc9n0MsW1p4pDnbdmmut0imuJZP3faQpokmi8LSEUO7aTxit2ZmJau&#10;tvDjwZgQVX+6xW23SRQRp9ddStqSKTxNRdiiLqHCSdQFoPgXxJMiIjo1Hx4+NPyT+GvSWzcjs7tn&#10;pHeldW47I9p/K7bPZuIl2ZtDffb++txZXfncPbuz+99sxVWU2HRYuky4xOOpstt3O4dNsbdxdPFD&#10;jXSpqZijc912vfL91nhuI1BEdu0Z1MkaKEijaFsOTTUxV0bxHckvgA02/bdx2eyRoZYXYgvOHGlW&#10;kYlpJFlXKgV0gMjLoRQAuSVD/Lkpsh3HV/If5+7goqmkPzJ35iG6Spq+mno67G/EDpihyGzfj3PN&#10;QVKmXHy9kNX53fToHfVHuuIEjxqiNczlbEW3LkZB+hjPi0yDcykNNnz0USL/AJtn16vy8GvDcb9I&#10;KfWSDw64It4wVix5a6tL/wA3B1Z17CnQl6+fd/Jc/wC4jD5J/wDh7/Ob/wB+BnfeSHPX/TsbX/mn&#10;af8AHB1AvJ3/AE8K5/09z/x89fQR9439T11737r3WmT/AMLC/wDmXHwT/wDD277/APdF1Z7nL2T/&#10;ANytw/5pw/4ZOoe93P8Acex/08v+BOthj+U/j6PLfys/g3i8hAtTQZL4n9U4+upmZ1Woo6zZVDT1&#10;MDNGySKssMjKSpDC/BB9xpzizJzduDrhheSEfaHPQ/5WUPyxZK2VNqgP+8jrR764+QvzA/4TZfPX&#10;uXpyu2hL2J0Zu3Ow1lVs3dEtXg9v929V0VfkX667S6+3bT0eRptt74pcJkJKSsmhgyNLTVpqsfXU&#10;80lNE0E/XW2bJ7pcuwXyv4W4ItNS0JikIGuN1qNSVFQCVJFGUgE1ha3v939ut9ms2TxLF2+FsCRA&#10;TodGzRqGhpUA1VgSBTco+Dn88P8Al9/OqLA4HZvbVH1R3DmWhpB0j3ZNj9j70qsvL441x20snUV0&#10;+z9/y1c7OaaHEZGpyLwp5JqSnN0WD+YOQOZOXi0k8JmsVz4sVXWnqwpqT5llC1wGPUv7JzrsG+BY&#10;4ZRFdn/Q5KK1fRTXS/yCkmnEDq3r2CuhZ1Xb/Nw/7dh/PL/xVvuD/wB5DI+xNyZ/ytm3f89kX/Hh&#10;0H+a/wDlWr7/AJ5ZP+OnqhL/AISCf9k4/MH/AMTbsX/3hJ/cie9X/JUsv+ed/wDj/QF9pf8AknXf&#10;/NZf+O9bZu/OxevurNt1+8uzt97N652hionnym6t+bnwm0Nt42CNS0k1fnNwV2PxlHEii5aSVQB9&#10;fcOW9rc3cogtI3lnPBUUsx+wAEnqVJ7i3tYzNcukcI4szBQPtJIHWn388/jf25/woC+eXTMHRm2t&#10;xbU/l9fHbATbczny33Pt7I7b272VWbmztJmeyq3o6LcNBjsl2Mk9FhaHEYmopKefFJW0c1ZPVJSz&#10;weWa+Xd0svbjl2c7g6vzJdNqFurBmQKCEEukkJklmBIahCgVBpEm+7dd8+75CLFWTYLdaGcggPU1&#10;cxVAL4AVSAVqCSaEV2Y/m/2pH8QfgN8ke0NhRRYCp6Q+OO+JutKeFJJ6bD7hwmzanCdb0wWVpZXo&#10;6HcDUCNqZm8Skkn3FWwWZ3rmO1tLjuFxdJr+alqv+ZFepI3q6/dOxXNzB2mC3bR8iFon7DTrU2/4&#10;R97Cpcr2R86u3K6F5cxtzZ/SGwsfkp4ZJJZqXsDPdk7m3HDHXvfU/wB11zjZJ0uWYtGzW4vMfvXc&#10;FLXb7JfgZ5XI/wBIEVcf7dqfn1FftJAGuL67b41SNQf9OXJz/tBX8ut5z3j/ANTb1737r3Xzzv8A&#10;hRRubN/E3+dp0z8lNiNLj93UnWXxy+QFLPTVCq2Qy+wd87w2ZHBUrCtOxo8jjeroqKogmZ1npiyO&#10;TFJoGSvtlFHvPIU+1XGYTLND9gdFb9oMlQRwPzHUA+4Mj7VznDuUGJRHDL9pVmX+YShHmPl1u9/M&#10;3K0Oe+CPyuzmMm+4xuZ+JPemVx8+lk89DkenN01lJNocB08lPMrWIBF+fcB7EjR8w2cb4Zb2IH7R&#10;Ko6mneGV9junXKm0lI+wxt0GHyy+FPWn8wL4JT/GnsyOOkh3R11tLLbH3alMtTkevOy8LtuGXZm+&#10;cWpMcrPia+ZoqyBJIjX4upqqNnWOoc+1ezb9dct8wjdbTJSVg6+ToW7kP2jgfJgG8uku67Nbb9sf&#10;7tucBo1Kt5o4Haw+w8R5qSPPrTy/kj/NrtL+U384uxP5avzKFTs3rbfvZo2hXpmKmX+B9Vd4ypTY&#10;va+/cPXTpBBL1z29i/4dTz5AKKaalfF5IPFTR1DSTbz7sNpzjsEXNWx0e6ji1CnGSLiyEfxxnUQO&#10;IOtMkikScl71dcq73Jy5vHZbyS6TXgknBWB/gkFATwppbAB6+gl7xu6nrokPxPiih71/mYpFGkSn&#10;5vbHlKxoqKZZ/wCXN8AJppCFABeaaRnY/VmYk8n2f7wSdv2qv/KA/wD2m3nRLtQpfblT/lNX/tEt&#10;ejveyDo6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rY+e/RXZT12yfmR8acRlMz8i/j9gN0baz+wdt1owmb+Rnxt3isU3Z/R9HnIDDWY7fWPqKSD&#10;cmxa3W4oN049Ignjr52Ap5d3C10ybHurKu2XLKwdhUQzr/ZykcChqUlHnG1eKjoOb7Y3OpN420Ft&#10;wt1YFQaGaFvjjr5MKB4j5OKfiPRVdode/C7tL4l/If5XfIntGXt3pb5KUeH2/gcxUbi7Jzm9+v8A&#10;rrYe43xXTPWm2xna7KdqQ/LFOym+/wAnSUEaZqHsCpiwuMpvtsXjovZxNc77abzbbPtkPg39qSSN&#10;KBHd1rK7UAj+n0YUntMIMjmrseiyK32a62q43TcJfGs7kAA1csqKaRoKkv4+vJA7vFIRRRVHQKdH&#10;fJH5Hfy4czsjrj5Y7Y3Xk+k+2GoctsXs3dMW2No0u4t1b1ZM3U4rPyxZau2J0h8sKmpqqifd+yMn&#10;uD+6W/My1dmdrZamy/3mFzi7cNr2vmiOS62Z0F/DUPGuptKriowHlt8ARyqniQrpjmQppkjRWW47&#10;hy66W+6q5spaFXai1Zs0OSsc/EyRl/DlbU8Th6o9m/XPe/V/X+Qz+5tlbpodwfGLeG8Mhkt0ZCOO&#10;uxmc+J/b+76xM3uXAdv7LzdFjd49b7B3/nMtNl6v+PUVDWbOztbUnIJFiK6BsMFLrb7u5VYp0K7s&#10;iAKMEXEa4Vo2BKu6ABRoJEqAaaup1iS3vra3ZpIWDba7kscgwSMakSKaMisTqOoAxsTqojDQWL+d&#10;lNmqvpf407d2vT0OQznZHyF7S6q2/DkB58T/AB7tb+XX88dg7XytfAssS1lLgNx7io8mqa1Plo0Z&#10;GVwrqbchiNb66lmJEcVtHIacaR3to7AelVUr+fRbzmXNnbRxULyXDoK8KvaXKqT9hIP5dFf+b+Ir&#10;etOxvhXuCNaOq2e3z164+OWUymQpoIqmgzWS+bP8vTvbA7kFcADQtj9jfFfdUdQS6wpQ19UzkKCf&#10;Zry+63VrfxGom/dzzADzAtbyIrTzq9xHTzqB0Wb2jW1xZSYMP1yQknyJubWUGvlRYHr8ier5+z+1&#10;6HYbYrbGFo4t39tbzpsl/o560psglFkdxS4w0cWSz2YrBBWNtjrza8uSpnzeclglhoY5o4YY6rIV&#10;NDQ1ce2lm1xWWQ6LOMjW9Kha1oAManah0IDU0JJChmUc3N0sFI0Gu6euhK0JpxJ46UWo1NTFQACx&#10;VTWD2z85ut/iHsWp2xsvc1D3v8ke1t7ZQ7n3ptrb1fuzC707zrIsZicntDr3Z22sqm4+4957PxdH&#10;QYPC7F2/XzSbexOOxtPunN7fo2/jLiuz5fut6uBNOht9rhjGlWYKViFSGdmGmJWJLtK4Gtmcwxyt&#10;+n0Grve7faYPChYT7jK5qwBYNLgFUVTWRlFFWJD2KFErxjv6Kz8NNp7Wk+bWP/2d+qo9y/KvsTa/&#10;bFRszo3fkdfnJejoN1bM2FU5bN7tnyWwcZsXuLtvvvqqursVmt3beqxszbdBtpth7dhFBRzU1Ocb&#10;5NN+4T+4AU2eJ49UqUHi6WegWjl444ZAGWNx4rl/qJTqYElmzxRHeh++iG3WRX0xNU+HqValqqFk&#10;klQlWkQ+GgTwIxpBAeNwdA57tv5Gdpfy7OkO3N/z/FvCxbWj+TeIx2+M/lNkfHD465mDFbhb4gbC&#10;zk8sO5G7R+SlfjhBUY+oyFdR9ddbQVUONanjzkOPibi3GOy2yHma/hi/e7avAJQB55hVfqXHw+HA&#10;DUEAGacgvXwyxvJYPd7hLy9ZSyfuwafGAYlYYjQ/TqeOuYihBJEMIIWmsKNhfE4rGYLF43B4XH0e&#10;Jw2Gx9HisTi8dTxUePxuMx1PHSUGPoaSBUgpaOjpYUjijRQiIoUAAe41d3kcySEs7Ekk5JJyST6n&#10;ofKqooRAAgFABwAHADpw916t18+7+S5/3EYfJP8A8Pf5zf8AvwM77yQ56/6dja/807T/AI4OoF5O&#10;/wCnhXP+nuf+Pnr6CPvG/qeuve/de60yf+Fhf/MuPgn/AOHt33/7ourPc5eyf+5W4f8ANOH/AAyd&#10;Q97uf7j2P+nl/wACdbEn8o//ALdh/A3/AMVb6f8A/eQx3uM+c/8AlbNx/wCeyX/jx6kHlT/lWrH/&#10;AJ5Y/wDjo6MX8lfib8cfmFsCbrH5LdQbO7c2eWqJqCl3Njz/ABXbtbVRLBNldobmx8tFubZ2aeBQ&#10;hrMXV0lSU9JcqSCWbVvO6bJc/V7VO8M/npOGHoymqsPkwI6MNy2rbt3g+m3KFJYfLUMg+qsKMp+a&#10;kHrUa+bv/CS5Y6bOb2+A3dU81RHrrKXozveWH/KEEZlnodr9vYWkgjjnLr46KkzGJCNqX7jKJpaR&#10;pn2D3kysHMcGOBlh/wALRn+ZVvsTy6ijevarDTbFNn/fUv8AgWQfyDL9refRSf5Y383v5s/y2flT&#10;t/4L/wAw2XsHI9QvuzBdbbgwXclVNX7/APjzWZ6ehoNu7x2zvDJT1tbnOqqenq6aaah+8rcUcKRW&#10;Yd0A8dYc818lbDzTs7cwcs+GL3QXBiwkwFSysooBJggGgbV2v6qVctc2b1y5ui7JzB4htNYQiTLR&#10;VoAwY5KcDSpXTlPnuIfzcP8At2H88v8AxVvuD/3kMj7hLkz/AJWzbv8Ansi/48Opc5r/AOVavv8A&#10;nlk/46etZf8A4Sx/Fr46/IDoP5U5juvpvYPZ2U2/2/szG4Sv3hgaXL1OLoKrZc1VUUlHJUAmGCao&#10;GtlHBbn3K3u7u+57buNmlhPJEjQMSFJFTq4nqNvbDbNvv7C6e9hjlZZlALCtBp62dc1/Ks/l95jK&#10;YvcNN8Y9i7Q3bgdRwG+OtarcvV++sG7OJA2L3l17ndtbjpkEguYvuTC4Z1ZGR3Vonj5v5kRDEbuR&#10;4W4pJpkQ/arhl/lXqSn5X2B2EgtkSVeDJVGH2MhB/n1Vd8tfnp8mP5K/yD6ex3yI3ruf5efy9+/K&#10;zJ4fBdibsxGAi+Snx+3NhZ4KjNbeyu5tq4rb2F7fwVPjMrFkKBsrSQ5qvpI6inFT5ceZK4X7Ny7t&#10;XPe2zttkaWXMtsASik+BMp4MFYsYzUUOklQaGlGooY3Xfdy5Nv4V3B2u9gnJAdgPGiYcQSoAkFDU&#10;ahqIqK1WrH+/m4ZXGdrfyhPmDu3rnIUe8Ns7t+MGS7C2znMNURVGNzmynoMTvWLcmOqmZI6nGTbV&#10;haujdTeSGxUEkAhzkxHs+dbKG6BSVLsIwPENUrpPz1Y+3o+5rZbrlK7ltyHje2LgjgVoGqPlpz9n&#10;VCH/AAjwylJNs/584VC/32P3L8cMpUKUIjFJl8X3XSURSS9mdpsHPqX+yAp/PuRfe1CJ9uk/CUnH&#10;7DFX/COgJ7RsDDfp+INCf2iT/Met0f3BXUx9e9+691867/hWVWRZn+Zb1JjMas9XX434c9YYWppY&#10;aeZ5myVX3L39laelp0CFqp5qPMU5Xxhru+n9QI95M+zilOVZnfCm+kP5eFCP8IPWPvuoQ/McSrlh&#10;ZoPz8SU/5R1u0/IjatVsX+Wh3nsivLNXbO+C/Zu1axm8Oo1W3ugc3iKgt9tNUU+ozUZv45JE/wBS&#10;zCxMDbZMLjmq3uF+F9wjYf7aYH/L1M+4RGDlyeFviSxdf2REdGx6z/5lv19/4ZG1P/dDQeya6/3K&#10;k/5qN/hPRrbf7jx/6Rf8A61kv+FL38rIfJLpY/N7pbbi1HeXx923MnaWIxNGzZHsro7GmevrMiYq&#10;dWNbuTqgyzV8TFRJNhJKyNndqaihEr+1fN37rv8A9wX7U2+5f9Mk4SU4A+SyYHybScVY9Rt7j8sf&#10;vGz/AH1Zr/jtuveBxeMZr8ymT81qPJR0Nn/Cdn+aenzc+Oa/Hjt/cqVnyg+N+Ax2OrqnJ1xlzfa3&#10;UNK1NiNs9i6qpzV5PN7ekkgw+4ZdUzmpNJWTP5MiEVB7mcofuDc/3nZJTabpiRQYjk4snoA2WThj&#10;UoFF6We33M/762/933bV3O2UA1OXj4K/zIwr/OhPxdWu/FP/AJnt/Mw/8Xb2H/8AC4f5f3sHbx/y&#10;T9q/54H/AO0286FO1/7nbl/z2r/2iWvR2/ZD0d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Uf358Nd6dKdzz/MT4dddbL7KrKzelP2f3l8&#10;Od2R4bG7Y7O7CpMXXbfk+RPx53FmyuC6Z+WtLtTLVuPqa1xBiN40tToyMtNWItdIM9u3yC/sf3Jv&#10;cskSiPw4rlalo0JB8GZRmW31AEDLRkdoK9oCl/s81nefvfaI0kJfXLbtQK70I8WInEc+kkE4WQHu&#10;IPd0CWO7Ryn8wn5E4v8AuNnP4j0/kere6OgO7/jt2BtaglyPx4pq3dfxP7FbMfKH479t7cKR947v&#10;XZu9dsYD7igzu2qekko6yinqo/4n90ve0TlrbD9QtL0TRTRTIxpNRbhKW80bf2S6opHoUcnUrAHR&#10;REty2/7gPAatoYpIpInUViq0D1mikH9o2mRFqGQChUkaqhr2V8ENu9ffJzbXSvwW7r3rsLff+iTe&#10;m8YOsOzKDePY3R/WmzNlZfr/AB7daYD5BbU7E69+VHR2IzsnadHXRbKwu6NwbVWCaCau2/BR1dCK&#10;tVa8wy3O0vf8wQRyW/jKviIVSV2YOdZhZHt5SPDI8Vo0krULIWDaU1zscdvuS2exzPHP4TNocM8a&#10;KpQaBKrpPEDrB8NXdKULRgFagRv/AOGn80HE4/A7Tk653pvbAbH3ngd/bAoOqu//AI59rdXdd712&#10;5XQ0tLuTqfqzt/a3wSq9i4eu6/ymV2u+26zLZrC0mOydbXU0aZg0ldCY22+cpuzTCWOOSSMo5khn&#10;jkdWHwySRtdhyHCyawqsWVVPZqUorjZ+ZkVYjG7ojhlCSwuiMDxRJFttIKFk0FmUBmYd9GDp8pun&#10;f5gHzQ6/p+rN0/DztPC4zBd9V3eS53Z27fh9sLde1+z22buLaapi994j+Yt2vUbPWk25veuVP9+z&#10;lMhDLVQzxSwSRpMKbRfcubFcm7hvoWdrcRUZbl1aPUrZQ2UeqrIPxqCAQQQadW3Oz37eIBay2kqq&#10;s5kqrW6sr6SuGF2+nDH8DEVBBBFekr27058uuoNofxn5Vdv4npzA9k4zK0M+c3HuTcHzN7u7c3Ns&#10;PaOV3RTda7mylHsD4n/EZslumkgyDbS292HS9gYumqhJBiaZhTsPb1lfbLez6NngaeSIg0VRbRRq&#10;7BdagvcXNFNPEeEwsRQuc9NXdnu1pDr3SYQxyA5JNxJIVUtoJ0wQVbPhpKJVBqEGOjo9h/B/d3w4&#10;yOwt4fF7BYntvsLelBJt3e3f/fm/d+wd/YTeOwmxu/esMbhu0dk4p9j7C+OmQodp1+Nz+x6XbG2t&#10;kZCkgpsfVz46myFTVwkVtv8ADvaSQbszQ20Z1LDCieCVeqSExsdbzAsGSUyPKCSwDFQpObjZZdoZ&#10;JtsUS3DijSys3ihloyAOo0rFRSGjCJGQApKhiQqt3/ITd/8AMfqOvtg/D/rHamPr9hZrGZvsj50b&#10;525tPtHrP4pb/p6OOn3ltL4pbmkpqzbHyD+QGEaWfF/xrb1S+0MVcTVdXUlhRFmDbYeVxLc73K5W&#10;RSEtEZo3uEr2tcLhoYThtLjxG4Ko+LpybcJeYjHBtESBkIL3LBXSB6dywHhLKMrqQ+GvEk/D1aJ8&#10;cvjp1j8WerMV1L1VQZVMLSZHM7jz+49z5eq3NvzsLfO6MhLl94di9j7vyF8pu/fW7svO9RXV9Qbk&#10;6IYlipoYYYwlum53e73jXl4R4hAUKo0oiKKKiKMKijAA+01JJIm27b7ba7UWlqDoBJJY6mdmNWd2&#10;OWZjkk/YKAAAdfZf0u697917r5938lz/ALiMPkn/AOHv85v/AH4Gd95Ic9f9Oxtf+adp/wAcHUC8&#10;nf8ATwrn/T3P/Hz19BH3jf1PXXvfuvdaUf8Awra3ltfsHpT+X/vHZWbodybWze8/kFPhc/i3afFZ&#10;ikp8b1pRfxHFVZVYsjiqqWmZqarhL01XAVmgeSF0dp49moJra/3KCdSkypDUHiDWQ0I8j6g5BwaE&#10;dQ17rTRT2dhNCwaJnloRwOEFR6j0PAjIx1fp8Be2cD0L/JX+NXd+6Sn93OofghtjsvNJJOtMKjHb&#10;J6rO46mkSZlcLPWR44xRgKzNI6gAkgGOeY7OTcee7qwh/tZ9xZB9ryaa/lXod7Fdx2PJttey/wBn&#10;DYq5+xUr/k6Np8E/lDgPmb8ROgfkrgavGTydodc4DLbqo8S+qk2/2HRUoxPY+1VVpJJYm2zvigr6&#10;IBzqKwhuQwJJuYdpk2LernapAQIZSFJ4lDlG/wBshB/Po12Pc4942mDcoyP1YwWp5Pwdf9qwI/Lo&#10;2nsm6NetOf8A4VwdA7W3D1z8Pu7cFgln7hqO18v0NTNjKKN8vu7be7dv1u6sLhqp4/8AKa9sBuTb&#10;7jHRWYRvmam1jJYzd7M7lNFdXthI3+JeCJsnCsrBSflVW7v9KPTqIvdewikt7S9Rf8b8UxY4sGBY&#10;D50Ix/pj69X0/wA0ijyeO/lO/NDH5qpaszND8PuyaPLVjVEtW1Xk6XYNTBX1LVc4E9U09UjsZH9b&#10;3ueT7jvlJkbnGwaMUQ3sZA4Y1inQ65nDLyteK5q4tHr9unPVF/8AwkE/7Jx+YP8A4m3Yv/vCT+5A&#10;96v+SpZf887/APH+gR7S/wDJOu/+ay/8d62//cK9S11qp/8ACuXLYCH4C/H/AAVRVUKboyXy/wBs&#10;ZbD0UgX+JVGAwvS/ddHuSqpGKFxQ0eRz+KSoAYAyTw3BsLS/7MJIeY7mQA+CLJgT5VMsRWvzIDU+&#10;w9Rf7rvGNit0JHim7UgedBHJX8qla/aOj6fyZeu8j2//ACO/jj1N3RDWVGP7Q6J7j67zMFUGaon6&#10;s3tvztPbW04YlqlYNTSdWZOgWnBBjMJTSNFvYd55uVsuf7q8saBobiJx/wA1FSNm/wCqgNfn0ecn&#10;27XfJVva3tSssEiH/SMzhf8AjBFPl1QJ/wAJwodz/Bz+ad8yf5f/AHM64LfG4Nm5TBUME6Gkg3bu&#10;7o7cUuewNZg4Z389Rj90dW7ty24ce66hLi08t9JB9yN7oGLmDlGx5kse63VwT56VlWhB+ayKqN/S&#10;x0BPbwS7JzPebDedszIQP6TRmop8mRmcf0c9b2fvHzqb+ve/de60TN7dLVH81X/hTDvkYSBc70H8&#10;R95deTdoZ5I1qsNDhvjrjsFTZXZdVU04hinqN895UddhhEJvuBQvVVCFlpXVcg4L8coe1Ufidu43&#10;qP4Y86zE0b/aRENWlK0Hn1CE9keaPch9HdYWjprPlSICq/7aWq+tKny63DPnOyp8JfmI7sqInxY+&#10;QbO7EKqqvUu7izMxsFVQLkn6e4T5f/5L1j/z2Q/9XF6lve/+SLd/88sv/Vtuhp6pqqat6u62rKOo&#10;gq6Or2Ds6qpKulljnpqmmn27jpYKinniZ4poJonDI6kqykEG3tBeArdyqwowkao/2x6W2pDW0ZGQ&#10;Y1/wDpdyxRTxSQzRpNDMjxSxSoskUsUilJI5I3BV0dSQQQQQfacEg1HHp8iuDw6+d5/NL+LXav8A&#10;Ix/mTdZ/OT4k49sP0X2BvXI716+xsFPJHtHbefqhK3a/xu3LHQ6I6fZ25MHX1L4iLTTyDCVbRUjN&#10;U4mWpXJjlHd7P3A5Wl5f3k6twjjCufxMP9DnWv4lIGrj3CrYcDrH7mfbLrknmOLe9pFLGRyyD8IP&#10;44Wp+FgTp4dpoMoT1txfyn/k11z8ycP81Pk11PPVSbF7c+WXX+fxtLkI/Hk8HlKL+Xh8C8DurauW&#10;CjwtmNn7txFdiqtoS9O9TRu0LyRFHaGOcdqutjew2q8p9RDZuDTgQb27KsPkykMK5oc0PUr8rblb&#10;7wl5uVrXwJbpCK8QfpLUMp+asCp8qjGOrZPYO6FX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Tr5H/BboT5MZzB9gbhod19Z957Ri&#10;EGyfkj0Xuis6q782nSXGrFUu/wDBRmXcW2JlLLJg89T5fByh2L0bMb+zva+YNx2qNraIpLt7/HBK&#10;okhY+ug/C39NCr/0uijcdksdydZ5A8d8nwzRNolX5ahxX+iwZfl0TTE/H75//Gnsui7S2rjPjx85&#10;4sRiewsYMplcpk/hn8hcrB2tX9a12+Kjc1Js3B72+MPa+6snVdP7enkzVVhtn5CU0LRiWNJZS56+&#10;5cubram0mNzt5ZkNABcwjww4TSWKTxqPEcaQ0ozWhoKE62G/bbci6iFvfABxUk28p1lC1dIaF2Ph&#10;odRWM4pUVPQy1Hz07FxdHU4Ltn+Xp8/utc9UUslFU5Dr7YfVff2BpaispaoRVe3909I9qb+kqPCY&#10;WaOWrxdL4pPH5ok1qrIBy7bOwks9z22WMGtHeSE49VljT9gY/I9LDvtwg0XW338clOKKko/Jo3f+&#10;aj5johvw27o3L0Bvz5HbuznVv83juZey+4s7lNtbQ3t8U6zG4ysoqzZ3T+2ot47mrMx1h03j37Dj&#10;qNiVFN9/T5R9ufwZkEZkqjNIBFvlhFuNvawxzbLB4UADMtwCQQ0jaVAklOjvBoV16q1oKDoj2e8k&#10;sJ7iV4t2m8SYkK0FBTTGNRqkY19pFQ2jT6mp6NP3J2D8uvmN11uDqPbn8s/+7HXu94MaJt1fOPvz&#10;YPWVLhqzE5Wiz2E3NR9dfG/Jd/dmrn9sZ3F01djXFftyupK+CGoiqYZIlPsosbbZdkulvZd113MZ&#10;PbawvJUEEFS84hjowJDYcEEggg9Gd5cbtu9u1pHtum3cDuuZVShBBB0QmV6qQCMoQQCCKdLWT+X9&#10;2F8hZY8h/MN+SGd+Q+3mqfvx8YupcJWdA/EmnmM61cFDuvaWG3BnO0+7qPFzwxGGLeG6K/EytGWk&#10;xl2sGBzJbbaNPLVqttLSnjyHxrj7VYgRxE+fhxhvR+nv3DcbgdW/3DXEfHwYx4UH2MoJeQD0kcr/&#10;AEerJ9ubb27s/A4ja20sDhdrbY2/QU2KwO3NuYuhwmBwmLoo1ho8biMRjIKXH42gpIVCRQwxpHGo&#10;AUAewtLLLPI00zM8rGpZiSSTxJJyT8z0I4444UEUSqsSigAAAA9ABgDp69t9X697917pKb53NWbN&#10;2huHdGP2luffldg8ZUV9HszZcGKqN1blqogBBiMFFnctgcL9/WSsFVqutpadOWklRQWD1vEs8yws&#10;6RqxoWaulfmaAmg+QJ9B01PIYYmlVGkZRXStNR+QqQK/aQPn1oVfAP4b/wA3j4hfzJqn52bv/l59&#10;kb0wm8d09x5PsXZuE7G6Qps/Pie45M7XZBsDkK/f8GOOVwebyVPVosggiq0pmgLwCXyJkRzHvnJe&#10;9crDl6Dc4o5ESIIxSWlYqAVAStCAR50rXNKdQZsOz82bTzH+/JtvkdHaQuoeOtJKk0JalQSD5VpT&#10;Fa9bbFb88+9o8bFLjv5V/wA/KrLlYPNQ1tV8NcfjY2ZQakRZWD5b5KqmWF7iMmjTyDkhPp7hpeXt&#10;v1Ubd9uCeoFyT+z6Yf4epVbfL7TVdrvy/ofpwP2+Of8AB1Sb/Mg7w/n6/MPZWc6I+Nn8vXfXxY6l&#10;3jBNgd67uqe4On9xdt7z25kI2pa7DPnMbu/G47rrbuSgnKV8ONWtyFRChjGQWnlnppB5yvYe3OyT&#10;ruG67lHeXqGqr4Uqxqw4GhUl2HkWooP4agEAzmK9573eFrHbtve1tHwzeJGZGB4ioYBAfMCpP8VC&#10;QQ9/nyfy/wD5f/IPr/4LfEr4b/FXsDsnrf4cdZT7Wr+ykzXXO39u5Xy7K6y2btXb+2aXcO+cVmal&#10;sHhNiyPkZpKRIfNUxRQu5im9qfbzmTZNtudw3nfLyOK6vpdQSjsw7pGYtpQjJftFa0BJ4jpPzzsO&#10;738FjtWz2skltZxaS9UAPaiqBVgcBc4pkAcD1bj8NfjDvb5Afyg9q/Aj5idUdqfHLceL6UoPj9v2&#10;lo81tRcnV4rbVQaXbO79j7l29mt4YivpsniMRQzV1NWRpaoeopZad6dlklBm+btb7bzq/MWyTQ3U&#10;RuDMlQ1AWyyurBSKEkAjyoQa4As2fbJr/lJNi3eKW3kEIiahWtBwZSCwNQASD51BFONavwo+J380&#10;L+Rz2Xu/ZW1+v8h/MC/l77+3BU53I43piuw+O7s62zTpBQU2+sF1Nu/OYypl3DlcfSwwZjEYmsy2&#10;ProqeGYVlNNFplFW/bzylz/apPNINt5ljWgMoJiccdBkUHtBJKswUipGkg4DmzbVzNyVcvDFGb/Y&#10;JGqRGQJEPDUI2IyRhlUsDQHUCM7AuM+dPVuUwMeWi6n+aFLk5Gem/unk/gb8x8ZnkyccZc4ySsre&#10;kodpIrOPGtecp/CGY3FZo9XuN35fu0k0GaxKfxC7tiKetBLq/LTq/o9D1d7tWTWIrwN/CbW4Br6f&#10;2en866fn0UGf4jdq/Ov5e9OfK/5ebG/0S9EfE3I1u5PiX8YcrmMHuDsHcfZuUnxdXJ3v8hp9s5DP&#10;bNwFVhTg6GTbm2MbkMlUUM8AnrqqGT7ihnOhvVny9ss+z7LJ4243gC3E4BCLGKjwYdQDGtTrkZVB&#10;BooIowKDtN1vm7Q7ruyeFY2hJghJBcuafqy6SVFKDQgJIOWIypFj+cBgO8uwf5fvyD6Z+OPUm6+4&#10;u3O7tot1jgtvbaqNu42nxmH3JkMfSbwz2ezO6sthsTQ0FFtR6xYo1lepqaqSNI0C+SaFHyVJt9tz&#10;JbX26TJBZW7+IWbUalQSoAUEklqfICtfIFXzbHe3Gw3Fnt0TTXcyaABQUBI1EliAAFr8yafMijb+&#10;QL1B8+P5aeF736v+R38v7vys2l21uXZ28Ntb063z3RW5KnA5nC4zJYTM0G6sLk+58DUnD1NDNSy0&#10;09AKqojmjlR4WWRHjH/uNfcuc1SW93te5W4mhRlZXWZagkEFSIjmtQQaClM+oJ5EtN95cSe23Gwn&#10;MUrKwZDEaEAghgZBilKEVPHHpsRb0+WnbWKpHg68+Avy47N3JUU0rYvHLU/G3r3ANVxxVEogze6+&#10;xPkHt+mw9Nop+ZY6erYtIixxyOSojSDZrJ2rc7jZRRA5NJ3NPkqQmv7R9o6kCbdbtBS3sLuWTyH6&#10;KD82eUU/YeqUe6v5SfzV/mz/ACZ2J3b/ADLdz7F+Pvxm6qnq4etfh301vKs7H3rHh6+roKrcFLvD&#10;s+mxuC2rjs/vd8ZSJlM1jPvZ3oqOOmpaahZUqQO7DnPYeTdqksOVUkud1mpruZVCLUVppjqWISp0&#10;q1BUkktw6Bt5ypvPNW5R3vMbJb7bF8FvG2tqGldT0CgtQamWpoAAF49bM+zdn7W692jtfYWx8DjN&#10;rbM2Vt/D7U2ntnC0sdFiNv7b29j6fE4TC4ujiAjpqDGY2kjhiQcKiAe4qnnmuZnuLhi88jFmY5JZ&#10;jUkn1JyepIhhit4lggULCihVAwAAKAD5AY6qL/mQfysK75Mdo9VfNb4qb4w/RHz9+O9Vjsn11v3L&#10;Ucr7A7RocLUNNR7C7kp8XS1GWmxE1HUVWPXIQR1EoxtdUUdTT1VM0SU4z5X5uXarSbYd4ja45cuQ&#10;Q6A98ZPF4q4rWjUNO4BgQa1CfMXLB3K5i3na3EG/W5BRj8LgfhkpmnEVFcEggilDJ9S/Nveb4Slw&#10;fyo+J3yX6C7exqCi3Fi9k9K9n/JrqnOZCnjbz5rr7tL46bS7NxtRtrIiMy08eciw2ThDiGWn8gu5&#10;XebDB4hk2i8tbmyOVLyxwSAejxzNGdQ4HRqU8QadGNrvU2gJulrcwXYwQsbzIT6o8KuKHy1aW8iO&#10;mDvP5G/Jbtzamd6x+CXR3YuO7G3PQz4SP5G/JXrvePQXTXS0eQiamrN3/wB0+1sBt7uHtHduGilM&#10;mKxuI2vVYiesCvW10cEbRTu7fte1WUy3fMNxEbVDXwIHWaWWnBdUZMUan8TNIGA+FSTUUvdx3K7i&#10;a22OCQXDCnjTI0UcdeLaXAkdh+EKhUn4mpgqX+XT/Lz6p/l1dJ1HW2yMnX797C3tmZd6d4d3bmpI&#10;Id69v9gVjVE1TmszIs1ZUUeFxslbOmLxzVNSKKKaV3lnqqiqqZ2eZ+Zbzma/F1cAR20a6YolPZGg&#10;8hwqTQamoK0GAAAHOXtgteXrL6aAmS4dtUkjfFI3qeOBnSKmmckkkhD/ADisf8z+xPhv2X8ePhN8&#10;d8x3P2D8hdrZzrLdW6v9IvTewNsdc9c7jpf4Vvl64dm9ibPy2fz+7Nt1lRjKGnoKaanhSpmqZ6iJ&#10;oIYKpdyQ2xW2+Rbnv1ysFtbOJFXRK7O65SnhowAVgGJJBNAADUkJObl3i42eTb9ltzNcXClGbXGq&#10;ohw1dbqSWFVAAoKkkigBEj+VxWfLXG/EHqjq75odCZvpPufpXZm1er67JVm/upewcD2hhtpYpcFg&#10;N54bJdY9g72qaHKz4LF0v8ZgykNCf4jI70pnhY+JJzauzNvU13sVytxYzyNIAEkQxljUqRIi1FSd&#10;JUnt40PFRyyd1XaYrXeIGhvIUVCdUbhwooGBR2oaAag1M8KjhYr7DPQh6KR85fhx1b88/jL2T8ae&#10;2KVUw29cZ59ubmhpYqnMdf78xQkqdob82+ZGjZMnt/JkGSNZI1raKSoo5SaepmVjnl/fLvl3dYt1&#10;sz+pGe5fJ0PxI3yYfsNGGQOire9otd922TbbodjjDeaMPhYfMH9oqDgnqtX/AIT3/Cr5BfAr4k97&#10;9GfI7aMW1N3H5kdm7n21U0eXxOaxG9Nhv1j0ptLC77wFVi62rkjwW4sltCuNNFWpSV6Rx/v08TEL&#10;7FXuTv228xbzb7htb64foY1aoIKv4krFDUcVDCtKj0J6DfIOzX+xbVPY7imiX6x2FCCGXRGoYUPA&#10;lTStD6gdXw+486HP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G&#10;vcXbuwOg+rd990dq5is271t1ntvI7v3xuCh25ufds2C2ziIvuMtmX2/szDbh3LXUeLpA09QaWjnM&#10;NOjyuFjR2VVY2VzuN3HY2ahrqVgqAsq1Y8BViqgngKkVOOPSa8u4LC1e8uiVto1LMQGagHE0UEmn&#10;E0BoM8OkHtH5UdH71zuyNsYzc2fw+4uzds5Td/W2D371r2h1flOxMHg8XQZvOS7EouytmbTqN4ZH&#10;C4TKQVtZQY5amvpaN/NLCsSswUzbRuEEckzorRROFco8cgQkkDWUZtIJBALUBOAa9MRbpZTOkSsw&#10;kkUsgZHQuAATpDquogEEgVIGSKdMG4vmf8dNofGvcHy73XvHcW2ugdq/e/3h3fnuqO38TnMV/Dt7&#10;f6Oq37nrSu2HB2kPBvD/ACQ6cK11BnF6cGX25FsW5z7quywor7i9NKiSMg1XWO8P4fw5+L5ccdUk&#10;3jb4dubdpXZbBa1YpICKNoPYV1/Fj4fnwz0/7x+UXUexocrNmajfVT/drZGB7J3pS4DqbtPcmW2D&#10;sbcsWWlw+d3zgcHs+uz22J6gYOqMmMqaZMzTxQTTy0aU9PUTRNQbTe3BAjEY1yFFrJGod1pUISwD&#10;cR3A6TUANUgG8252kAJcv2oHakbkqprQsApK8DgjUKEkUBITuS+avxtxe8MnsObfWYrNy4n45N8t&#10;J4cJ1l2vuPFVfx8FUKMdhYTc239j5PbO445KlgkeMx9ZVZmQn00hHPt1Ni3R4BciNRE119PmSNT4&#10;3HQVLhl/0xAX+l02287csxgLkyC38fCOR4X8YYKVP+lBLfLqfiPmH8dtxfHLDfLPa+/Kzd/QefoM&#10;dksVvTZuxOxd4ZCeDJZ+LayQS7D2ztLK9i0WTx+45DRZCjnxMVZi6mOVKyKAwy6Kvsm5xbo2zSxh&#10;NxUkFWdFGBq+NmCEFcghqMKaSajqybvt8m3DdYnL2DAEMquxydPwhS9QcEFaqa1Aoemar+bfx+pt&#10;6d09eUlb27uTefx5ym38J3BgdjfGX5Ndg1O0spuvbdBvHbtHHNsbqDcNJuN8xtXK02QhOJkrlakn&#10;SW4Vgfbi7DuRgguWEKQXIJjLzwJqCsVY98i6aMCp1UyKdUO9WAmmtwZWmtyBIFhmfSWAYfDGa1Ug&#10;9tcGvSqq/lN07Hidp5fE5Ld+8F3p1djO7MHidi9Zdkbz3QOqMvHQz47emV2lt7atfubBU2RgrT9l&#10;QVlJBl8nNTVVPRUlTVUtRBGyNovi7o4RPDmMRLyIq+IK1UMzBTSmSCVUEFmAIJdO52ehHQu+uISA&#10;Kjs2g0oxUKWFa4BAY0IUEgjrlTfKbpTL4DrbcO09yZXf1N2/svLdjdb4/YOz94bvz259h4BcK2d3&#10;bHgcLg6nK4rB4iTcdBBNNXxUgNdW09EgetqIKeTR2i/SSWOZRGYJAjl2VQrmtFqTQk6ScVwC3wgk&#10;eG52TxxyRMZBMhdAqsxZRSrUAqAKgZpkhfiIBEPqntbYXd2wMB2f1jnW3Hsrcy5IYnKS4nN4Cr+4&#10;wuYyG3s3jcngNy43DbiwOawefxNVQ11DX0lNWUdZTyQzRJIjKE15Z3NhctaXa6Z0pUVBGQGBBUlS&#10;CCCCCQQQQadKLW6gvYFubZtULVoaEcCQQQQCCCCCCAQQQRXoOewPlh0B1b2Vs7qPfW/v4Jvrfe6d&#10;m7HwFEm1t65fBx7z7FGcPX209yb1we3MlsnZO4t8nblYMPRZrI4+oyTRBadJDJGHVW2zbld2r3tv&#10;Hqt40ZydSg6UprZVLBnVNQ1FVIXzpnpPcbrYWtylpPJpndlUdrEanroUsAVUtQ6QxBPlXHSr7574&#10;6t+MvU28u8u69xVm0uruv6CHK7x3NRbW3fvJ8HjJ62mx4yE+B2Lgdzblno4qmrj8skNHIkCEySFY&#10;1Zgzt23Xe63ibfYKHu5DRVLKtTStKuVWuPM54DPTt9fWu22r3t6xS1jFWOlmoK0rRQT+wY6Y9tfJ&#10;Pq/dPYeE6tooe1MRvPcm28zuvBUu9vj/AN+dc4PKYjb0mLjzS0m8uwOs9s7MfNY/+M0zPjP4gMn4&#10;5DIKcojsrku13cNs123gtArBTpmhcgtWnajs1DQ91NPlXqke420twtqviiZlLDVFKgIFK9zoFqKj&#10;trX5dI/NfNL49bfxcG6srurOwdbz71/0cL2/DsDftb1DHvZtyDZ8eKqOxqHblTtmnxMm6ScaM886&#10;7b/iamiOQFZanL0exblI/goi/VeHr8PWgk06dVdBbVXT3aKa9Pdp056ZfedvjXxXZvp9ejxNLGPV&#10;XTTWBppqxqror26q46FHcXeHW22d2ZXYdVl8xmd7YDa1FvXP7T2RsrfHY+4dv7Yy1Rl6TA5XP4jr&#10;/be5q7CJueq29kYsRHVJFNl5MdVLRJO1NOI0kW33UsIuAqrAzlQzsiAsKVALsoOnUuqlQuoaqVHS&#10;qS9to5TASTMqhiqqzkKa0JCBiNVDprlqHTWh6DfffzR+MPWm3uiN47y7aw+N2X8l99bc6z6V3xR4&#10;nc+f2Pu7fW76epqtsbdqt57dweW2xtGqzkVDUCnfN1eNhkkppow/kikVVVvsW7XUtxBBCxntY2kl&#10;QlQ6ovxNpYhmpUV0hjkHzHSafedsto4JppQIblwkbUYqzN8I1AFVrQ01EcD6dCtk+3tiYftfbXSe&#10;Rrs3B2Ju7Yu7Oytv0A2XvafbtZs3YuX21gt25Obf9Pt2br7HVWDyu8sTFNQ1WUhyB/iNO6wMkqMU&#10;aWVw9m9+oX6ZJFQnUmoM4YqNGrWahWoQpHac46VNdwJdLZMW+odGcDS1CqkBjqpoFCy4LVyMZ6D/&#10;AAfyy6A3JT7LyWH33LU7c7H3dJsTYG+Jdob6oett57q+9fG43F7Z7NyG2aXr/NLufJRmmwdRT5KS&#10;lz9SPFjZKqSy+1MmzbjEZFeOksSa3TUhdVpUlow2saRlwVqgy4A6YTdbCQIyPWOR9KtpYIzcAFcj&#10;QdRwpBo5wpPTtmvkr0rt35B7M+LGb3k+O727E2DnOzdlbLn2xvD7XcWzdt1lTQ52voN5Jt99iHI4&#10;uakkaXGPk0yggAm+3MJWQ0j2q/l22Td40rt8UgjZtS9rMKgFa66H+LTpriterPuVlHfptbvS+kjL&#10;qtGyowSGppqPTVqpmlOkRL81vjo1P8q5cTvPK7jm+FMDy/I+jwOxt9Vkmx5YdpVe+arH46rm27TY&#10;rfWUoNq0MtVVU2AqMnNSECGZY53SJlA2Hc62YeMKL/8AsCXQa+7RU91UBY0BcKDxGM9MnedvpdFH&#10;LGy/tqK3b26qDFGIUVIUsRwOcdKTGfKLqbNbT6e3ThqzcmYm782NH2T1Ps7FbRz+R37unY7YrAZm&#10;bc8m06OimyO3sFjqHdeKFbW5QUVHQ1OTpKaoliqamCF2n2m8jmnhkCqLaTRIxYBFepGnUTRiSrUC&#10;1JCsQCAT04u52rxQyoWJnTWihSWZaA6tNKgAMtS1ACwBIJA6i7e+W/Q26Nm5He2H3ZlpaLDdoxdI&#10;5nblVsPf+P7FxPcMv8Ldetsj1jX7YpuwaXdYoc1S15gbG6RiZlyWv+H3qhuTZtxinFu6LqaHxQ2t&#10;Chjz3iQNo01BFdXxDT8WOtR7rYywmZHNFl8MjSwcSY7ChXXqoQaU+Hu+HPS66v7r6/7fm3pQbPrc&#10;1Hn+t9w020+wtq7o2pufZe6dnbkq8Ljdx0mMzGD3XiMRWPFX4LL01ZR1tKKjG5CknjqKSongdJGT&#10;3dhc2QjacL4cq6kZWVlZalSQVJGCCCDRlIIYA46ftr2C7LrCW8SNtLqysrKaA0IYDiCCCKgg1BI6&#10;Fj2j6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If5mksUP8A&#10;Lf8A5gDyyJEp+FHyniDSOqKZZ+jd9QwxgsQC800ioo+rMwA5Ps/5UBPNG20/5T7f/q6nRLzIacu3&#10;9f8AlCn/AOrbdFB36ub2L8kv5VPYPc+dwHbkW4txbu6h6U2h13tnJ9fV3WO/9/8Axq3nksx3XkcV&#10;Ubt7CynZ2AoOttr5Pb+SSStxuOwcWcXI+CeURmA6tvDuNr3i2sVaEqiySs7BxIiTqBEDpQRkuyuu&#10;GZ9GmoFalM+uDcdruLxllDM0caoChR3hYmQjU5cBFKHIC6tVCaURvzIoJN8d69Gfy4IllkwPfHzM&#10;2h8r91YenWOfGyfFrrSmyvyJ7Px2ff7ZQF3Z8sevWpJ431aYdwUoEmqVVR/Y2Fvt9xzQf7S3sWt1&#10;Pn9RJSGMj/S271HzQ4x0zu6+PfQcu/gnvFnYeXgJWVwf9NOlD/pxnPQv95dTd0Z/5Hd595/y9/lJ&#10;sXbXf+xMB13198mPix3ZtY7y6I7RyOH2XLvnquXc9djqzDdhdPblyWxt/wAcUe4MLPV0FbTQRwTU&#10;rPS1Le0W33ljHtdvt/MtpI+2yM7wXETaZYwW0SaQQUlUOnwMAQSSDkdK720vJNxnvtgukW/RUSaC&#10;RdUTkLqTUQQ8bFX+NSQQACMHommG7dTv7v8Aj7vj2X/o5Ttn/hPDXdhJsRJIZ6TaSbr7KqcyuCxd&#10;XTU9JT5DB48VfjoKqOGBKqiEUqxxhwinj2X7u236DxPF8HmYJr820pSpGaE0yKmhqKnonS7+vv8A&#10;63R4fi8v69P8Op60HqB5GgqKGnQh99UNb/L/AO8M3UbTp6nIfBv+Ytv/AG1EMdgYajK4T48fNvc2&#10;4cRX0W4MYtCZ1xnVfyzpYCs/iWWkot5wRy6qWDIEMl29l5k29RMQOYNsjbJwZrVVIKmvGS38vMxE&#10;jJXpRfKdhvWMQJ2TcJFwMiK5JBqKcEn8/ISAHAboUOj9ud1bk+d/84yh6f7Q2b1lWy9w/EFGyu4O&#10;sKrf+WjrE+FHSE/kxVTLvzAYLGLUUcb05NXicssTSeYRvoETJdwlsIuXtja9heVfAucCTQKfVS8e&#10;wk5zhl9K+fSmyjvJN83dbSVIj40GSmo/7jx8O4AemVb1+XQmd+deZ/u35Dw9pfA35k7S6t+V3VvR&#10;21KDd2wNwYCi7Z6A7g6T3F2F2PJ15iOy9u42vxuXw6UvYGy9zU9JuDbmQXLYuKaoRonSogDJNuuY&#10;7DbPpOYrF5tnmuGKuCY5o5VRNZRiCDVGjJRxpagNcHpVf28l7uH1Wx3iRbrFAoZCBJFJGXfQHAII&#10;71cB0Opc4yOgC2vL2P8ANvbvxw7a6e7swvwY/mG9QdV904fJ9R0GAouzulN59Z4jviu6W7AxWf68&#10;zi4OvzvT2c7Q6Ip6vb+bxdTS5LEUtfTSh6hpoCTGUWuwy3Vne27bhy1PNERISY5VkMIlQhxUCURz&#10;EOjAqxBGKHpBEbjeo7e7tJhY8wQxSAxgB42QSmNwUNCYy8QKMpBUEHNR0fz4U979k9r/AByz+8e5&#10;OsdrbE7b617L786y7O211JJXZPrzdG/+n+yd27X3fufq2pyqRZevwe9M9iJ6lErdVbDkpainqJJZ&#10;onlcOb9t9rZ7msFjK8llLFDJG0lA6pIisqyUwCoIGMFaEAA06Pdmvrm625pryJUu45JUcR1KM0bs&#10;rMlckMQTnNag5FeqXdo/ILtrOdifGr5M7R7zj2vgv5zHVvR2xKvP7NxPXGdx/wAXflB1J2Dhdx4v&#10;Ym38d2Rt3dO2MlVJ0hu/dW1Ks5amqq7Jbs2uZV+2mqsXRUg6m22zjtrraprfXJsc0r0YuDPBIhUu&#10;xRlYDxVjkGkgLHJTIDsQdFf3T3FtuUU+lN4ijWqhCIZo3BCgOGU/ps6HUCS6VwSqizP+dcCv8qP5&#10;wqWZyvSGSBdtIZyMxhAWYIqIGY8mwA/oB7CvIf8AyuG3/wDPQP8AAehJzn/yq17/AM0D/hHQ6ds4&#10;35EYXYPyDpq/unYee3r2T0nndnfF3Ze0dgnrDLYrvTDde91bgyVbg8hmd/78z2681uTGjFVEVMlQ&#10;BjINu1M6R6JpmBfZttklzbFYJFgiuA1wzP4gMReIAEBEChTqFadxcCuB0uul3BILgNNG00kJWFVX&#10;QRKFkJIJdixI0mle0IT5noNv5d/a3Re//wCWV8XN20+S2l/oz2l8cusdm76oc7HjBi9nbp6x2hg9&#10;q752luzGVYkp8fm9rbvwc9PPTzJ5TUIrKG1oWVczWe4W3Nd3CQ/1b3UjIRWrLIxZGU+YZSCCPLpN&#10;y/dWM/LdrKCn0yW6KwNKKyKFZWHkVYEEevSW/l90+SxvyN/msY3fZnftOo+b+M3KJsh5xkKrofOf&#10;HDpKm6ElpPuK2s8u2aSlw2coqOSLTAKqkq4gEeKSGF7mQq+2bO9v/uILArjh4wnl8byHcaoT50Kn&#10;zBLWwhl3HdFn/wByvrQc8fCMMfhflhgPmCPKgJb8a+g9tfJH42756Y7wxce5Pjn8h/5pv8xifpvF&#10;JP8AaRy9A7koPlVXbQ3HsXzQCXCJTb1pchn9v1kMZ8Eppq+Dho29nu6bjLte6R323nTudttFl4p4&#10;/rKbcMr+vZpRweOVPn0T7dYR7jtz2d6NW3XG6Xfhj/hTeOVK+ndVkPlhh5dB5ubsv5TZHp35h/BT&#10;sCu3PuL5s/Fb+Xz8xsBs3s7G0NXTZH5LdOb0punKbovu/atSv3rDsPd+M25X4PNU8M89TSbtxszi&#10;dZJlMSmK12hb6x5htgi7DeblbFoyRSCVfF8WJuHYpYOpIAMbDFBlPLc7m1pebHcFm3q1sLgK4BrN&#10;G3h+FIvHvYAqwBJEgOc4Ml8ypMXub+RZtzF9QtBk8rvX4+/Drbfx2p9mTJFPXdnZnc3SlL0SuyhR&#10;SQMtdjt8DFVNIIeacUvkK6ImHsr2PXF7gs97hI7m5abV5RhZfF1V8imoGvGvz6Md40yckKlpl3t7&#10;cRafNyY/C008w2kj0p8uoP8AMnzFJ1n21tT560k7xYr4E96fEjE9r5ChNRNkcd1H2X/pb2F8gKWO&#10;kjR4axKLrj5VbdzbUylJmXG65dEXik925WRruzfl1h37jb3BjB4GRPDeHPlV7d1r/SxmvWuY3Ftd&#10;Jvo+CxngDkcRG/iLL+xJ0anyzih6AfF4DM9Rbp/nCdfbzjnx+9vkD/K562+YO5cRMiQCn7H3PsH5&#10;W7I7umipYpJYqeBd64+lp44xo8EUCRAMioQYNIl7FslzBm3tt3e2U/0Fe3eL/jJJ+ZNekCxvaS7v&#10;BNia42xLgj+myzrJ/wAaAHypToWPgJ2LjNn/AC96B2F2PULi8h3J/Js+DH+y2V+Zlio8bnk6rl7D&#10;yne2y9nTyvDTZHdxbeu38vkqGIS5B8ZQQVDj7WmjKI+Y7V59lubm1FVg3y78cDJHiaBCzei9jqp+&#10;HUSOJPSvYbhYd2gguMNNs9t4JPA6NZlVfVu5GI46QDwHR8/mbsPpnuXCbS6ox/fzfG7vrN/IvaOY&#10;6Z7W67ptu5DdmD+UW0uqNy7s29Bn8PlKOq23vDJ13SG066lr8NmyDX7dlp6XVGKnHlg7sdxfWMj3&#10;jW31W3LasJY31BTbtIqtQg6lAlYEMnB6nNG6PN4gs7xEtVn+mvmuFMbpQsJlQsKgijExqQVbilB5&#10;r1F+FXZfyZk7Q+Rvxv8AlhRdT7p7O6OxnS27cb8gem8DkNn7e7z2J23Tdj4rbOQ3dsXJVeYk2T2n&#10;tl+pqlczj4MhVUCQV1HJSCOmki123212oWlrumzmZLS4MqmGUhmiePQWCuANcbeINLFQahg1SD1r&#10;Zrncvqbjbt1ETXMAjYSxgqJVk1gFlNdLjwzqAJFCtMU6sR9hnoQ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Y3psjZnZG1c7sTsTaO2N+7I3RQS4rc2zd6YDFbp2r&#10;uLFzlTNjc7t7OUldiMvQTFAWhqIZI2sLjj27BcT2sy3Fs7x3CGqspKsp9QwIIPzB6amhhuImguEW&#10;SFhQqwDKR6EGoI+3pKbW6N6T2NmcbuLZXT3Vuz9wYXAJtTD53a3X20tv5nE7XjSKOPbeNymJxFJW&#10;0GAjjp41WjidKcBFASwFnptwv7hDFPPM8bNqIZ2ILfxEEkE/Pj01FZWUDiSGGJJAukFUUEL6AgVA&#10;+XDpRVfX2xq/feE7Qrdo7dquxttbZ3Bszb++J8RRS7pw+091ZDA5bce3cdm3hNfS4fM5PbGPnqIF&#10;cRySUqMRcG7a3Nwtu1orsLV3DFKnSWUEKxHCoDEA/M9OG3gadblkU3CqVDUGoKxBIB40JUEj5dI/&#10;dfx+6Q3zuPK7v3b1TsXO7p3Dt2PZ258/W7dxzZbd+zIpHlj2VvStjhjn3lsxXlk/3EZQ1eOtLIPD&#10;aRwz0O5X9vEIIZpFhVtSgMaK38Sj8Lf0lo3DOOmpbCynkM0sSNKy6WJAqy/wsfxL/Rao+XWfM9B9&#10;Fbi3Bnd2bg6W6mzu6t0dbz9N7m3Lmeudn5PcG4uoaqWSeq6rzuZrcNPkcv1vUzzO8mDqJJMY7uSY&#10;CSfek3HcIo1hjnmWFJfFVQ7ALJ/vwAGgf+mO759bexsZJGlkhiaVo/DYlFJMf8BJFSn9E9vy6UmQ&#10;6269yuzcZ13kNkbUqdg4RdpphdlPgMYu1cPHsPJ4jM7IixWBSmTGY2LaGW2/Q1GNSGJFoZqOFoQh&#10;jSzS3Vyk5uVkcXLaqtU6jrBD1PE6gSGrxBNePTjW9u0It2RDAumi0GkaSCtBwGkgEelBTh0HWU+K&#10;3xgzed3junNfHDoXL7m7EqVrOwNx5Tp/r2vzu+qtKEYxKreOXq9uy5Dc1SmNUU4etknYQDx30ce1&#10;Sbvu0caQx3VwsUQoiiRwEFa9o1UXOcUznpO217Y7vK9vAZZPjJjQlsU7jSrYxmuOp03xt6BkbZj0&#10;/T3XmHm652UOtNg1G29r4va1Vs3rVaWGiHW+2avbdPiqnC9eGkp44zg6d0xRSNAYLItqjdNx/UrP&#10;Kwlk1vqYsGfjrYNWr1/Ge759bO3WHZSGMGNNC0ULpThoFKUT+iO35dTMv8fekM4mxUruqdixv1di&#10;pMD1nVYvbmOwWQ68wE2OjxE+39j5PCQ47IbTwFRiokppaGglp6WSCNEaMqigVTctwj8TTNJ+sayV&#10;YkOa1q4NQxrmpqa+fVnsLJ9GqJP0hRKAAoKUopFCopigoKdCJtvbO3NnYPHbZ2lgcPtjbmHgNNis&#10;DgMbR4jEY6nMjzNDRY6ghgpKZHmlZ2CINTsWNySfaaWWWeQyzMzytxJJJP2k56URxxwoI4lCxjgA&#10;KAfYB0Ah+F3w7aTdMr/FD42SSb43TSb43o8nRnWMjbt3pQZFcxRbu3IX2u38b3LR5hBWRV1T5KmO&#10;rvMriUliY/v3e6IPrLqkaaF/Vk7VIoVXuwpGKDFMcOkH7m2ju/xW2721N+kncwNQx7ctXNTmuePQ&#10;xb/61657Y2dleu+0tgbK7K6/z0VLBnNi7/2rgt5bOzMFDV09fQw5XbG4qDI4TIxUddRxTRLNA4jm&#10;iR1syqQhtrq6s51ubSSSK5Xg6MVYVFDRlIIqCRg8Olk9tb3UJt7qNJLduKsoZTTIqpBBznh0kNvf&#10;HX4+7R3Vht9bT6K6b2xvfbtDk8Zt/eO3usdk4XdWCxubhhpszj8NuHG4Smy+MocvT08cdVFBMkdQ&#10;iKsgYAAPy7nuU0LW81xO9uxBZWkYqSOBKk0JHkSMdMx7fYRSieKCFZ1BAYIoYA8QCBUA+dOPSbxn&#10;xH+LmF7JyncOH+PfTuL7Pze4YN35nfGP6+2zR5/KbxpTI1NvOvrKfHRmr3lTmV9GWcNkV8j2m9TX&#10;dfed3ktRZPczm0VdIQuxAX+ECvw/0fh+XTa7VtiXJu0t4Rcs2osEWpb+Imnxf0uPz6EHdXUPWe98&#10;y24t07KwWW3BLtuq2ZVZ2Sl+2zOR2XXVRrq7ZeWydE9NW5fZtbWsZpsTVPNj5ZSXaEsSSmhvbqBP&#10;ChkYR69QHkGGAwBwGAwGFD8+lEtpbTP4kqKZNOmvmVOSpPEqT+E4+XUiq6n6sra3rrJ1vWmwKvI9&#10;QLUL1LkKrZu3ait6uWrwq7bql66qpcc8+yVqduoKCQYxqbXRAQG8Xp96F5dqsqrLIFn/ALQampJn&#10;V357u7PdXOePXja2rNGxjjLQ/wBmdIqmKdmO3GMUxjh08ybM2lLvGk7Dk21hG33Q7ZyGzKTeBxtJ&#10;/eSDaWVymMzmQ20mYEX338EqszhqWqamLmLzwq4UNclsTzCA2wdvpy4YrXt1AEBqcK0JFfQ9OeDE&#10;ZhcaV8cKV1UzpJBIrxpUA09ekVhuhemdvZPF5fCdabRxtVgdw5vd23YKXEU6YnbO79zLVJuPd218&#10;DY4PbO68/HX1K1uSoKenrqpauoEsrCebW++430iFJJXIZQrZyyrTSrHiyigopJAoKDA6YSxs42Dp&#10;GgKsWGMKx4so4BjU1IAJqanJ6kZHo7pfLQdlU+R6m63qou5nx8vb2vZW3Fk7SmxOPp8Tip+w548c&#10;k+8p8ZiqWKlp3yLVDwU8axoVRQo8u4XyGIrNKDBXw+9v06mp0Z7anJ00qc9bays2EgaKM+NTxO0d&#10;9BQa8d1BgVrQY66z/RXSO69057fO6enOq9y723VsOTqzc+8M/wBe7RzG6dx9YzVzZSXrnPbgyOIq&#10;ctmNhy5NzUNh6iaTHtOTIYdZv79HuF/DCtvDPMkCSeIqh2CrJSmsAGgemNQGqmK9eksbKWVp5YYm&#10;maPQzFFLFK10EkVK1zpOK+XSe398YPjj2ns7aXX3YnRXU28Nk9f1VBXdf7Yzewds1eH2DW4tY48f&#10;WbFpDjVTZ1VSQRCJJMb9q4hvHfxkqXLbdt0tJ3uba4mSeUEOwdgXB4hzXur/AEq5z03Ptm3XUKW9&#10;xBE8MZBRSoopHArjt/Knp1OqPjn0FV9eY7qap6X6wm60w+Vgz+H2O+yNunbmI3JSVMtdSbqxWN/h&#10;/gxu7aTIzvVRZWAJkY6tzOswmJf3UbnuIuTeCeX6phQvrbUV4aSa5WmNJ7aYpTqx2+wNuLUwxfTA&#10;1C6RQHjqAphq51DNc1r0udobB2XsGDLU+zdtYnbwz+WfP7hqMfSomQ3HnpKGhxb53ceUfyZLP5o4&#10;vF0tL93WSz1ApaWGEP44o1VPPcz3JUzuzaVoteCipNFHACpJoKCpJ4k9PxQQwAiFQuo1NOJNAKk8&#10;SaACpqaADy6V3tnp3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Bj5Hdw03x4+PPfPf8AWYGfdNH0b0x2j3DVbYpq+PFVO46brPY+&#10;c3rPgafKS0tdFjZ8vFhDTpUNBMsLSByjgaSu2uxO57nb7araGuJ44tVK6fEcLWmK0rWlRXpHuN2N&#10;v2+e/K6hBC8mmtK6FLUrmlaUrToH9qfL3b2BTtSj+VEnVPxhyvVfZ+0OsKjNbi7uwld1bvHKdgbB&#10;23v7Zp2V2DvrbnUdbkMplafOzULY2pw9JV/e4+cQCoi0yFdNssshhO0eNdpNE0lFiIkUI7I2pEaQ&#10;ACgOoMRQitDjpJFu0cfijdPCtmilVKmQFGLqGXS7CMkmtKFQag0qM9KSX5gdEbYym6MV272f1d0j&#10;U4rtvO9R7UTtHs/Z2zpexMzgMFsbM1c204Nz5DByZKpWTftHTvSU33MsckkWo3mRfbQ2TcJkR7KK&#10;a4BhEjeHGzaAS4GrSDT4Camnn6dOHd7GJmW7lihIlMa63VdZAU9uoivxAUFfL16WFD8oPjTlMN1t&#10;uPG/IfozI7e7lztXtfqDO0PbWwavDdq7moMg+Jrtu9bZSn3BJQ75ztFlY2ppaTFvVVEdQpjZA4I9&#10;sNtO6o8sT21wJYF1SAxuDGpFQzilUBGatQUz06u57ayRyLcQGOZtMZEi0cg0IQ1oxrii1NcdRu7v&#10;kV150fJsXD7g3BtaTfPZHYvVOwtm9e1u8MHg947lj7I7b2L1bk9wbbwNbLJl9wUOx496jKVy0tPI&#10;Pt6Rld4Q3kXdhtlzuAkeJX+niikdnCkquiN5AGIwpfRpFTxPnw61e7hb2WhJGXx5JEVU1AMdcioS&#10;AckLq1Gg4Dy49PFJ8gul81s7s7fWzOy9kdj4Hp1N0J2M/W27Nub4qdq5bZ2LqMxuDbOZh2/la1cV&#10;umho6Yl8fVNBUKxUMq3v7odtvo54reeKSKSfTo1qyagxoGFQKqT5io6uL+zeGWeGRJI4dWvQwbSV&#10;FSpocMPQ0PRdOgfmTufsYU9L3J0g3SeWz2C6W3zs8YvszC9j7eyXX/fO3Oxdw7PyGd3HV4DrtMLu&#10;7bv+izL0m4sTR0+Wp6CoED0dfkaWU1CGe47HFa1NjceOitKjVjKMHhZFYBQXqreIpRiVJFdSqRTo&#10;vsN3luKC8h8F2WNlo4cFJQ5Uk0SjDQwdQGANKMwNehw2V8sPiz2VuPG7O65+SvQG/wDd2Y/vH/CN&#10;q7K7k663VuPK/wBzo4pd3fw3B4Lcdfk67+60U6NkvFE32Kupm0Aj2guNn3e1iM91a3McK6as8Tqo&#10;1fDUlQBq/D6+XS2HddsuZBDb3MEkxrRVkRidPxUAJJ0+fp59CH112n1j2/gZt1dS9j7D7R2vTZbI&#10;4Co3J11u/b29sDBncQ6R5bCzZjbWRyePiy2MkkVaimaQTQswDqpI9pbqzu7KTwbyKSGUqDpdWU0P&#10;A0YA0PkeB6UW91bXcfi2kkcsQJFUYMKjiKgkVHmPLonHavz0p+r93/JzaVX0b2HO/wAduoeu+y8V&#10;lsvkdv7coO4Ml2TvndnX2Gwuy0mqMhV4/bdLuPb0UM2cr44UZppzDSypTB5zyz5dN3BaTLcRf41O&#10;6EAMxjCIrktwq2lqhBXgKkVwUXW+C2muYjBJ/i8KOCSAJC7MgC8aCooWPqaA0ylO1/5hWW+PHxg7&#10;N7x7+6GyO0uxus+2aTpodR7R3nkd4Ybsbc1dT7cz0Oc6q7HznXWwq7dWxaLYucqs1X5OfblAaKnw&#10;OVRoWNGWd6z5aTc92i2/brgPaywmXxGUKUUahSRA7hXLgKFDmpdM93TV1v77ftkl7fwFLiOXw/DV&#10;iwcmhqjlFLLpJYsUFAr4x0IdV8xN0L8l8t07jul4sj1VtfvPbHxn3d29/pIgpd0YnuXd3xxwXycx&#10;S0PU8mzmpct1rTbI3fhqGrzR3LT5GPMZAxRYmenglqglGyRfuoXzT0vHt2nWPR2mJZzAayasPrVi&#10;F0FdIqXBIHT53eX95GzWGtqs6wtJr7hI0ImFE05TSygtrB1GgQgE9KT5RfKbcfQ2b27tHYvU8HbG&#10;8Mr05398gcli8lv+DrjG0HVvxvfqui36cbmZNq7w/iu+spmO5sFTYbGTU9DQ1OupkqsjRJADK3tO&#10;0RbjG01xMYYBPDCCE1kyT+IUqNS0QCJyzAkjACtXDu57nJYusUEXizGGWUgtoASHRqodLVYmRQoo&#10;AckstMhj/wAOAQ/6TYsCnTG5KjqfMLlMZs7smk3FSz7q3buzEfEzbvzHnx1B1a2Fikg29Vdabg/h&#10;tPXtmWqpNx0k1K1CkGirdV/Vw/SeJ46i8WhZCvaqm4a2qZK/FrGojTTQQdVe3pN+/h9T4fgt9Kah&#10;Xr3MwgFxQJThoNAdVdYI00z0q+lfmVmeyOqO/wDfO+On3633l8fMPjM/uXYFJvlN4QV+O3H8f9kf&#10;IXbtNHuabaW06jHZs7e3xFjclSzYvTQ5Klm8UtXTmKaRm/2OO1vLa3t5/FguWIV9GmhWZ4W7dTVG&#10;pCykNlSKhTUB2z3h7i1nnnh8Oa3AJXVqqDEsozpWho1CNOCDQkUPQ14r5F7Ik2/1Ln90FNmUXanT&#10;+Y7nOUzeb29Rba2ZtnbW39mbh3Gdz5vK5TETQwY2k3tATVxUr0iRwSvUPTDxiRC+2XHiTRw/qNDO&#10;IqAMWZmLKukAHiVOK1yKVzRYm4QmOKSXsWWEyVJACqApNSSOGoZpTBrTHQa4X50/HbPd8bY6Tx3a&#10;vUlVB2R1PsrszprfFJ25sarxHdNXu7evZmz5dn9WU0GRZN85bCHrSaqmbFVNaxSfSYk8TMyqTl/c&#10;49ue/aGYGKZo5UMbgxBVjbVJjsB8QAagOHHPSZN72+S+WyWWIiSJXjbxFpJqZ10pnuI0V7SePDHQ&#10;sVHyd+NdHt7fG7qv5C9HUu1OsdxJs/src9R2zsKDb3Xu7ZKpKFNr74zUufXG7T3E9bIsIoq+WnqT&#10;KwTRqNvaMbTurSxwrbXBmlXUi+G+p146kFKstM1FR0rO5bcI3lNxAIom0u2taI3DSxrRTXyND0M9&#10;DXUOUoaPJ4yspcjjcjS09dj8hQ1ENXQ11DVwpUUlZR1dO8kFVS1UEivHIjMjowIJBB9oGVkYo4IY&#10;GhBwQRxBHSxWVlDKQVIqCOBHUr3rrf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RRv5gG0dz9gfA75s7D2Rgcruree9viN8kdo7R2vgq&#10;ObI5vcm59ydN7zw2AwOHx9Or1Fdlcxla2Knp4YwXlmkVVBJHs65bmituYrC4uGCQR3sDMxNAqrKp&#10;JJ8gACSfTop36KWfY72CFS0z2kyqoySxjYAAeZJwOq7/AOYv8VKnZ3SGU2l8b+s+1twZrtuT5A12&#10;9+y8ZSdh/KzvN9+bv+Lu4umNnYGDcvb+7OwcztTD9h4GSHatVuHJR1+J2zgEmpaZMbPXQ19OJeWN&#10;4E+4CbdJYVjh8EKh0W8WhbhZWOmNUDFDWQItGd6E6wpUh/mHazDZGLbo5WeXxSzjXPLqaExqKyM5&#10;UOKIXNVRagaSwYAl3d8dO7d5UvbMlF05v7OQ7j+If8wfbWMim2flpZcjufsqP+VY2x8CKSso1qP4&#10;3u1Or9yijpnQTznCVyhb08oVft+52EBhDTxqVvbNj3DCp+8NZqDwXxEqeA1r6jpHe7fezCWkMjBr&#10;S6A7Tln+i0j7W0PQcTpb0PXDvXrLvmg7DzMFP0/23T7Tn+U/dW8sLubrjpPJ9l7m3NtbLfIn4m7+&#10;rtkTVzUWaxfWnU+5MV1odzVeTjxv8UztRt1KLEV9LU+aCu3t93tzWykzwmb6OJSryhFVhDcIHpUF&#10;5FMnhhdWlA+p1IoV9fW18twQIZfC+qkYMkZdiplgcrXIRCE1k01MUojA1DHg+VO0c7W/KTGSw9M7&#10;83s2+qz+W1/cXsLbnXdZuzbOx6n4/fNzsTsnumq3NvGjpqmHrdcf1rvOkm8tU9MMlTzyxwmVYakR&#10;EGzzxrtBBnjj8MX2tGcKz+NaokWlT8dXUjFdJAJpUVOt0idtzBEMj6zaaXCagvhXLvJVh8FEYcaV&#10;BNK0NAe+DvQnatH0R8gdj7j2323Q73y/w96V+O0Vb29svZfV2Epd+bB2d3vgcp1rsPH7Z2Vtqr3p&#10;srYGV3tTtFv2trc4u5qfKxLFVyfw+WSVbzBuNm24W1xE0Jt1vpZqRs0hKO0JDuWdgruEP6ICeGVN&#10;VGoAI9ksboWNxBIsonNpHFWRVQalWUFFCqNSqWH6pLawwoTpNetqbo797t6/6e2LF8f+09mdedJb&#10;T+MGJDdgdTb86/3/ACd0UvTfyj2r8gcRJS7p+1ptzddbHhp9hUuMzmLoTia7JZWu+2yOQhMP2/po&#10;dusLme4+phkubh5z2SI6eF4tu0J7fhd/1iyMdQVVqqmtfRS397BDALeVLeFIR3oyN4nhzLKO74kX&#10;9IKyjSSzUZhSjRTdCdn7fwezsliPj5kNz5nA1nXlX/dGsxM+2aXcS7V/lDd9dQUu2Mtn6dKKfBYm&#10;XsnclPtJ6kSxfYVmT8KsjvYuHcbSSSRXuQkbBxqB1adW5QyFgM1OhTJTzC16qLC5jRGS3LOpTtpS&#10;umwljoT5DWRHXyJp0JP8suq3N1N/pk2b2ht7tuhzPenyV27mut8tvzpeo6ap6/bm0/gT8Y9q1tNQ&#10;bQrKbHzYDaOzc90jn9tYmKdsll2o8RRzZKrrKis/iVYk5rEV54E9o0JS3tWDhJfFozXc7CrCtWYS&#10;o7U0rVmCBQulVHLZltfGhuVlDz3IKFo/DqFtYVwuKKpjZFrVqKCxJOo5vnb0b2P2huj5hHb3W+69&#10;6YPdfwb6E2zjKbBU00cu8sxsf5Fdyb63lsbbFd93jkrN5Ls+rhkho4qmKpeSsp1RleVD79y9uFra&#10;Q2PiypHIm4TMa/hDwxIrsM0XUDU0pg+nW98sri5lu/Djd0ayiAp+IrLIzKpx3aeArXI9eifdufCL&#10;tPt74nd6Z3pyj7W6a2lsLf3ylz3xa+Nmd6peqyGc2V2n1R1dsGOXE9abvqId09V5U5/Hb9TCwGmp&#10;61MfvLISfbRrWr7OrLf7Sy3m3jvjDPPJHbi4nEmA0ckj5de2QaTDqNSNUSip09FF3st1d7VO9mJY&#10;Yo5JjDCUyVdEXCN3IaiXSKA0kY0Grox2U6Y3vUfNvakdVtn5MjdON+SvWfZu6uw9vUlZRfF7tzH7&#10;d+CWJ6u3D8n91RHbz7G2X2jFuTGHY8W0IstVpoxONyKY6TzGphK0vrcbC5D2ngm1eNUYgzxk3ZkE&#10;C92to9J8UyaR8TLqFKExazmO9LVbnxRco7OMQyAWwQzNjSr1Hh+HqPwq2nNQu/lxsHtrrzevXu54&#10;cb8hPlTS5H4dfPz46/3mw+x+vs/vaj7N+Q24/iBnup8NuLEdVbO6s2pt7ZuQp+mc5C+eqcfTY7Gy&#10;xxfxKsiWZJPbGzXNncwSxE21mRfWc2ku4UxwrciQqZGkZmHiodAYs2dKmlOn92gu7eaOUC4ugbO6&#10;iqFQtrlMBQEIqKFPhsNRAAxqIrXpM7PrO7ou5IdtZPpvsqXeXw2+LlX1r8T8Lkus+wB0X2h31XdC&#10;7bym+O2Ny92pQYzrylxNTWUMXX+2aVslS1dOkm4J5m1ZOiSkdnWwNj4qTxeBfXYe4IdPFjhEzBI1&#10;iqXrQ+NIdJB/TA+BtTUJvReeG0MnjWdrogBRvCeUxAs5koEpjwkFQR+oT8S0WPRvXtU3Uv8AMJn6&#10;v6g7d636/wC7sVmd6bQ2B2htremC3rlu7t5dELjO3psNhOwv9/8AVOKrc/TYjHU8ksceMnr6OpXF&#10;KaNUd2NwuR9btou54Zbm3IVnjZSoiWWsdSnZUDUx/EARr7unrK3P0l+baGWO3mBZVcMGMjRUkoH7&#10;qE6QPwkg6cdAJ2Dgtwd4dTfG+Of41/JTcO0thfDH5J9Adw7LrOv95dOdj0+Q3DtL4kYrJNsj++u2&#10;4aiuza4igzFZt2WCmqIM1k8HNSU5klR1UxtpI9vvLoi6tVmkvoJomDrKlFa5I1aGwKlQ9SCquGNB&#10;0guEkvbS3Btrloo7OaKRdLRvUrADp1DJoGKUBDFSBnoJevtg9ynsnY1Juz45ds5Wt3xmPjTLg+yY&#10;OjM7tfD5qPqn+b92X8i98dudsY7IRLj+it79idXVkXYmWw9YcbEmQq5IKKjo5pKDEqtubix+lkaG&#10;6hCxrPVPFDEeJtscKRxkZlRJB4KsNWBVmYan6SwQXn1KCW3lLOYaP4ZUHRfvK0jg4iZ0/VZTTJoo&#10;B0p0jOteq+/9l7Y21Uv0D3PtGj2p1b8F/jx2LvDG9G1e+eyti7z6LyH8yXeXZvYvS3WuVo6/A9rz&#10;1OZ7m2ZgaHclRj87tWL+99Rk5oqtMVVLC/dXm3TyuBcwOzzXcyKZQiOsosVjSVwQY8RSuUBST9MI&#10;CNa1ZtrW/hjU+BMipFbROwj1OrRG8Z3jQgh8yRqHIZP1CxB0ml8fwxxGa298QPivtzcuDzW2dybb&#10;+OnSu3Nx7c3Hiq3CZ7A7gwHXG28PmsNl8VkYaesoa/GZOilhlR0HqQkEqQTHm+vHLvd5LEyvE91K&#10;yspBBBdiCCMEEGvQ42dHj2m1jkUrItvGCCCCCEAIIPAg9GV9lXRl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lt7b52T1ptTOb87H3h&#10;tbr/AGPtihbJ7l3nvbcGJ2ptTb2NR0jfIZzcWdq6DEYmhSSVVMtRNHGGYC9yPb1vbz3Uy29qjyXD&#10;miqgLMx9AoBJP2DpqaeG2iae4dY4FFSzEKoHqSaAD7ekf1D330X8gsJk9y9C909Td3bcwuUODzGf&#10;6h7G2f2ThMTmxSU1ecPk8rszM5qhoMoKGshn+3lkSbwyo+nSykvXu3bhtsgi3GCa3lYVAkRkJFaV&#10;AYAkVBFeFemrS+sb9DJYzRTRqaExurgHjQlSQDTNOlhsrfOyeyds4zevXW8Nrb+2bmvvP4Pu3ZW4&#10;MTurbOW/h2Qq8TkP4ZnsFV1+Kr/sMrQT003ilfxVEMkbWdGAZnt7i1lMF0jxzrSqspVhUVFQQCKg&#10;gj5GvTsM8NzGJrd1khbgykMDQ0NCKg0II+3pU+2enegFT5U/GCTAb83VH8j+hX2v1ZncTtfs7cid&#10;wdetgOuNzZ7Ox7WwW3d+ZhdxHHbQzua3NKuOpKTISU9RU17CnjRpSE9mP7o3bxI4fpbjxplLRr4b&#10;1dQNRZBpqwC9xK1AGTjpD+9NsMckouIPCiYK58RKISdIDGtFJbABoSccelrhO3+pdzU+xazbfaPX&#10;W4KTtB8zF1nVYTe22srT9iSbcpK7Ibhj2LPQZOoi3c+CoMZUz1ox5qDSw08ry6VjchiSyvYjIssM&#10;qtDTxKow0aiAuuo7akgCtKkinHp5Lu0kCGOWNhLXRRgddKk6aHuoASaVpQ16xbj7m6f2dvraHV+7&#10;u1+tdrdl9grK2wuu9x762vg99b3WD7gTNtDaWTylLn9yrD9pLqNFTzafE9/0m3orG9nt3u4YZXtY&#10;/jdUYon+mYCi/mR1qS8tIZ0tpZY1uZPhQsoZv9KpNT+QPUXc3evSOyqTdeQ3l3H1XtKg2HncTtbf&#10;NbubsLaOBpNmbmz2Ix+4MHt3ddTlcvSw7dzuawOWpa6kpKxoaipo6mKaNGjkRjaLb7+dkWCCZ2kU&#10;sgVGJZQSpZaDuAIIJFQCCDkdakvrKEO000SLGwViXUaSQCA1TgkEEA5IIPA9Ran5B9CUfV0PeNX3&#10;f1DS9K1MsMFP3BU9lbMg6unnqNwf3Tp4YewJc0u05ZZ91f7jEVaslsh/k4vN6Pextu4td/u9bec3&#10;4/0PQ3icNXwU1fD3cOGeHWjf2AtfrTPCLL/fmtdHHT8ddPxdvHjjj01ZD5P/ABpxOa2VtvK/Ifoz&#10;G7i7Kptm1nXOAyHbWwaPNb/pOxa2mxvX1VsrF1O4I67dVNvvI1sNPhnoY51yk8qJTGVmUG67Turx&#10;ySpbXBiiLByI3IQoKvqNKLoAJatNI406q257ajpG1xAJJAugGRatrNE0itW1HC0rqPCvT7sXvfo/&#10;tHce69ndZ9y9U9i7u2HPNS742tsXsPaO7tx7MqafLZLAVFPuvB7fzGQye3Z4M7hqyidKyKFlq6Sa&#10;EgSROqt3G3bhaRJPdwTRQyfAzoyq2Ae0kANgg4rgg8D1eC+srqR4baaKSWP4lV1YrkjuAJIyCM+Y&#10;I8uk63yn+MSYrsPOv8jeh0wfUWfxm1O18y3b3Xy4rrDdGb3NNsrDbb7DyJ3CKTZWfy+8qeTEUtHk&#10;npqioyaNSojTqYw7+6N2LxRi1uPEmUtGPDesihdRZBpqwC9xK1AXPDpv96bbpkf6iDREwVz4iURi&#10;2kBzXtJbtANCWxx69k/lP8YsLR9f5HMfI3ofE4/tmeem6rr8n2919QUfZdTTZih29U0/X9VVbhig&#10;3lPT5/J01C6Y5qlkrKiKEgSSKp8u0bs7SKlrcFof7QCNyUwW7+3twCe6mATwHXm3TbEWNnuIAsvw&#10;EyIA+QOzPdkgYrkgceh49l3S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qzeCwm5sTXY&#10;HceHxW4MHlIDS5PDZvH0mVxORpmZWanrsdXwz0dXAWUEpIjLcDj3eOSSJxJExWQcCCQR9hGR1V0S&#10;RDHIAyHiCKg/aD1pXfHntvu7pnpj+Tth+it4Z3rfauR6T6R7C7IxO18vtPZ+wN85ne/zb6q6W3JU&#10;d1Yl6aDPdpndvXufn25jKeJqiroshXwVURpjE1THO252VhfX29vuCLLMJ5UQsGZ0CWskq+EeEel1&#10;DscAqCDWtDDe33d7Z2e0JYu0cRhjdwpVVYtcpGfEHF9SEooyQSCKUr1f7/JW3XteT+Xv8c9jx7kw&#10;D71pMB2vuur2emYxzboptr5H5H9xYjH7kqNvrUnLQ4Cuy2LqaWGsaEU8tRTyxq5eN1Ecc+QzDmW6&#10;uCjeAWjXVQ6dQgiJWvCoBBIrWhB8+h5ybLF+4LeDUvjBXbTUatJmkANONCQRXhUEdLvrb5H/ACy3&#10;F88O3+ltz9BfwjqbbXSXxn3TTxf6U+tch/cf+/vZ3zF2/lu1NePwUG5dzf6Scb1diqP+BtVSfwf+&#10;7vmRI2r5mlT3W17PFy9BfxXOq9e4nX+zca9EdsRHk6V0GRjrp3a6Z0ij9tuO6yb5NZywUtFhhb40&#10;OnU9wC+BU6wijTXt0V/Ea19Y/r7Ze4KbNbW2N27tLq/p7ujZH8nHd/we7g2dsXdmdr6bpzrj5p7j&#10;7n6Owm9Nn9gYXNbwqu3d1bm3LPEmSzpG3FiyVEazG480mUFYJGuZ4is1xC819BJua3UbOoHivarF&#10;KVZCF8NVUHSnf2tpZtSaSBbeGQGKCVIrSZNva2kVWJ8NLgyRhlcFvEZict2ZFVWjVM5tyF9893fy&#10;5O3uxItqbz7zwXyI+b3x2zHc1DtbDYTPbt2X0ntP5jbCxcifw2M0+FoN1TbQhzFfQUBhx8mRk1rE&#10;EigWIplP09hullba49va1tZhEWJCtK1s548SuoqCatp88mplGPHvduu7jQ98txcxGQKAWWNbhRw4&#10;BtOogYr5YFBw+Seztpbs+U3V+yNi4z+M949o5H4vb87ayla09dhuqvjV8JO8d+95bV3a8CKIMDub&#10;sbtXfVZs/GAuKjMx5KrmRHpsHXNEg2qeaHaJri4Onb4RcJGBgyT3USRMvzVI0EjeS6VHGRardxhi&#10;l3OKGAVvZTC0h4hIbaRpFb5F3Yxr5tUngjUBKkymH+J+E/nGbq6U2ptvaGV2lu7b26th4HB4zG4j&#10;E5Dt/d3xE6frdv1VbBHAKaev3Z2hnoJa6olSWWpnqnkcSuxDL2R94k2SG/d3R0KuSSSI1uZQafJY&#10;waDAAFMdIwybUm7y2SKjo4ZQAADI0EZFfmzkVPmT59Gi7G2R0j8Uvid05jt3YrO7xwfxcl6oHVW2&#10;8TKKvefaHdWEpU2F1jg8bBXSsdxb/wCyd97jjWFqmUeTMVoq6iZFSWZSi1uL/eN4naFlSS78TxGO&#10;FjiPfITT4URFzQfCNIHAdGdxDZbXtUKyhnS10aAPieQdqAeruxxX8RqTxPQGbO6n3Vtqo/lZfEXs&#10;CDBis60673p8k+18VtmnMWzKvdnxq2n1rsXEbXxBj8EB27tbu35LYfPYlQqSSS7XpJRGI45UBhNe&#10;Qyjd96ttWmWVYIy3xBZ2dyx/pNFAyN/zUI4kdIYbWWM7XtNxp1RxtM4Hw6oVRQo+SyTKy/6QHhXo&#10;Kf5e0UUe7/gFIkaRz1X8r/tOXIOqKstRW/6cvjlU1UlYwAeaq/iNdUySF7v5ppWPqdyVnMpJg3Ie&#10;Q3aOn2eFPw/ID8gOkuwCkth6nbHr9viQ/wCUn+fSOy3R20+xcV25D0zvZulej+ue2/gf8eOnu7Mj&#10;gl35ld29y9MfzHcZ3l2Pkts04xGXgz+3sb3Buuh2RhqrJU02HXdMOWesVMZTSVE76bhNbPCb6Px7&#10;+WG7mkiB0BYpbIxIGyKMY1MrBSG8PQF7yAGXsorhZRZv4NlHLbRRyEai0kd2JHIwagSMI1JGnWHr&#10;2ipaN0b3y/anSvzdzfcFbh9y742h8GPmd0++68hhMNgKrdqfHz5XfLrpbbe90w9FHDjcTXb2fq7C&#10;5mWCgVKMZGoh+3QIIFF4bdLO/wBvjsgyW77hayaQSQvjW9tKyVOSF8Rlqc6Qa+fVZZnurO9e7Iad&#10;LK4j1EAavCnnjDU4AtoVqDFSKeXWwH7jjo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Uan+BXw4panoesg+O/W61XxhgpKboSdsTLJJ1lT4/PUe6cXFgGlqX1JiNzUEORoxU+f7Ouj&#10;E8OiW7ezo8xb2RcKbmWl2f1s/wBpUFTX7VJU0pUYOOikbFtAMBFvHW2/ssfBQhhT7GAIrWhyM9L3&#10;qr4ufH3o/L0ef6m6q2tsTM0GwYurqPIYOCpiqKfr6DfO7Oy4dqRmaqnUYuPfm+svlAttX3NfKdVi&#10;FCa83fctwQx3szyIZPEIP8ehU1fboRV+wDpRa7ZYWTiS1iVHEeio/g1M+n7NTM32k9DqtLTJUy1i&#10;08C1k8FPSz1axRipmpqSSqlpKeWcKJZIKWWtmaNCSqNM5ABZrl9TTTXtH+X/AIofs6W0Fa+f+r/P&#10;0V/EfCP4n4Hb2+tqYbovY2N2/wBkNtX+9mNpaSsjiqYdh7pq987BosPKK37jamM2BvSvmy+BpMS9&#10;DTYTJyGpokgm9fs2ff8AeJJY5nuJDLFq0mv8a6HJx3F1AVy1Sy4ao6LU2XakjeJIEEcmnUP9K2pa&#10;fwhGJZQtArZWh6EzbPQ3TuzMX1bhNq9ebbwGJ6TqcvW9V0OMo2poNl12fwmc27nq/FKkl2r83iNz&#10;ZCOrnmMstS1bNJIzSyM5Sy7jfTvNJNKzPOAJCT8QBDAH5AqtAOFABjpRHY2kKxJFGqpCSUAHwkgg&#10;kfMhjU+dSTnpL7t+K3QO+e3cN31ujrqhyPbuAg2fS4ze8eY3LjclHSdf5zK7l2ZRVdNis1RYzJ0O&#10;3s7na6pp4aqCaISVk11IlcM7Du+429k23QykWTaqpRSKuArHIJBYAAkEcB6dNy7XYT3a30sYN2um&#10;jVIPaSVGCAQCSRUeZ9elhmukuqNxU/Y1Lm9jYTJU/bmV29m+yYqmKZk3hltp4zb2G25XZcLOpknx&#10;GL2pjoIimgBKSO4NiSwl/eRGIxyMDCGCf0QxYsB9pZj+Z6deytZBIHRSJSC/9IqAAT9gUD8usPcn&#10;RfU/yB2zjtn9w7Nod7bdw+4sfu7FY+trMtj2x25cVS5Chx+Zoq3C5DGZCmrqSky1TGrJKPTMwP19&#10;7sdwvNtlM9k5jlZSpIANVNCQQQRSoH7OvXlja38Yhu0DxhgwGRQioBBBBrk9OO0eoeuNipspdrbX&#10;pcY3XW0txbF2XUPV5LI1uB2lu3KbXzW5MHT1+Ura2unpcxlNl4qaYzSSyF6GKzAAg1mvbq48TxnJ&#10;8V1duABZQwU0AAwGYCnqerRWlvBo8JQPDQqvEkKxUkVNTkqp/IdJbrT40dB9Obw3nv7q7qfZmxt4&#10;9gvM+7c/t/Ex0dbkkqszkNx1tJB6mhxGOyO48rU5GqpaJKemqchO9TKjzsX9vXW67jfQR213NJJB&#10;F8IJqBgKPtIUBQTUgCgx01bbbYWczz2sSJNJ8RAyckn7ASSSBQEmpz0Ge3fgT8Q9p7Z3dsvAdI7d&#10;odpb5jxK7k242U3TWYeplwG6qTfOBrcfQ1+eqoMBlcFvPH0+VoazHilqqTIU8U8MiSxowVS8xb1N&#10;Kk8lwxmjrpaig5UoQSBkFSVINQQSCKHpNHsW0xRvDHCoielRVqYbUCATghgGBFCCARnp1yHwf+I+&#10;VxXVmEyXx860rsV0tBJS9aUVTgIpYtuUVRn8fuyux7ln8mdx2V3biqbLVtPkTVwVuVhSsnWSpHl9&#10;0Xf96R5pFuZQ8/xmvxGhUH5EKSoK0IU6RQY6s2y7S6xI1vGVh+DHAVDEfMFgGINasNRqc9Go9lHR&#10;p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Sn+ZB2dvvpf4EfL3tnrDcNTtLsTrr4/9l7v&#10;2XuajpqCsqsFuPCbbra3FZSnpcpSV2OqJaOqiVwk8MsTEWZSOPZ7yvaW99zFZWd2oe2luY1ZTUVU&#10;sARgg5+R6JuYrmez2K7u7ZtFxHbuynGCASDmo/b1Vt0X/NLruqNqfAvZFe3d/wAvMJ8s95bQ2fu7&#10;5Td2Yp/j9Pszsrsfs/qzqim6r2Zs+u6G2Jje1M1tzPdiSZiOhg/hs0u0MVX5Snq8ilO9hduHKK3k&#10;24zr9PZSWaMy28R8bUiRySeIzCZzGGCaanUBIyoVWvQYsuZ2tYrGBvGu0u3VWnkHhaXd0TQqmJQ5&#10;BfVQU/TVmBanVjXwk+dNd8xt4fJTZ83Ru5uo6n4vdkVnTG/K3cG4VzVJkO2sLuvfuK3HtnbkkW3M&#10;NDk8XidobfwGeXJJIY6im3VTRLGDC8jhjfuX12OC1nFwkwu4hKgVaUjKoVZu40JYumnyMZNc9CHZ&#10;d7bd5rmEwNEbWTw2JNQXDMCBgVAUK1fMOB5dDV3p8wPjz8ctybB2j212z1vszcfYGfxWLosLunsT&#10;Y+1MrisJl6TdM1NvnK4zcufxVfFswV+0qmhNckbQmstECWDBUG37Jue5xSTWUMskUakkqjsCQV7A&#10;VBGqjA040z0tvt32/b5I4ruWNJJGAAZ1UgHV3EEg6aqRX1x0UvuTt3tLbfzN+Mn8E7vyy9X99by2&#10;Rt/rHYe3MBRZHo3eXXVN1Z23u7tLce++18l1c2Dg7G3DlDhJNnYvD72kyOTix1O8GONJJk5XObGy&#10;tJdju/Etx9XbxuZHYkSq/iRrGqRiSuhRr8Rmi0rqNWqEHRVeXd1HvFtonP007qEUAGNk0SM5ZylN&#10;ZOnw1WSrUFFoWPRNcP8AJf5Q038uz5d7jm398genvmR1F8MKv5L5XJfJPYnUu56CswOP2Z3VkqLd&#10;fRO1tj7npF2nT7m3P1tX49xvGjOUwzUlNLVYFo5oDOePtW0nmayiEdtPsc9/4AEDyKQS0QKys6nV&#10;pVwf0jpapAkqDQnTctzHL93IZLiHeIbPxiZljIoFkIaJVbt1FCP1BqWgJjyK3IfJbC9l57Z22aLY&#10;HZsnTuApt9YzM9z9j4+v25i9y7a6a29g9x53c021K/d21t37bpMrXZrHYymqZaqkUQ4iaskjlimS&#10;NwCNqktY53a5i8eQxkRIQxVpWKhdQVlagBYihywUEEV6F+4pcyQqsEvgx6wZHBAIjAJOksrCpIUG&#10;owpJqD0Q7ozuD5Tbzzf8sPPdhdp0sW1PkN8ZN1ZrsbZFF1pRbY3ZuXf0HT2A3lSdibq3FU5arix0&#10;88VfT1NNgcfgsCuMrZ6sVXnVoKShEO4WW0QR7tHbQnxra7UI5csqp4pXQq0zwILl31ALSmSxHY3m&#10;5zPtklxKPCuLZi66ArM3hhtbGuOIIUKtCTWuAo9fFKftPJb2+ZWRj7X3z2VsLZ3Y2K6T6WoO1Kvb&#10;eTQbq6u2SmR7S3j/ABXau2Nr1ooM32lvqbbFTSSNL4F2WJovG9TKGLt4FolvYr4McVy8RllMeods&#10;jUjWjMwqI0EgOK+LQ1oOl21m6aa8bxXkgSQRxh6HuRau1VVTQu2gjy8Oo4noqe2Oxu6+t+m/mfD3&#10;x8iu1N/5P4n9V9Ob/wB87y2HN13j9yj5DTdD5Pf/AHN0dsytw3VeJw1TtDI1tdtuvw9DLjpMhTvu&#10;KKLzJH44lOJbWwur6xO3WsMaXk0qIr6yvg+MEilashOoAOGOqh0E0rU9FcVxe21neC+uJZGtYo2Z&#10;l0A+L4ReSNaIBpNUKilRrArwHTxJkPldsbKbLpd7/J3etdvLo9v5YfX2/cLidudZDYHam6O/+/MX&#10;1p8js9u+krNj1m5KmXdeC3BLTYg0GUx8eFehpamBGmNSaigXZ7hZDb2kYguPr3QlpNcawwmSALRw&#10;vaQC1VOqpBxSly26wMgmuXM0H0aMAE0u0soSYt217gaLRhpoCM1qN3ySz3yN2J8k+n90YTtipxPX&#10;G9u2/jZ071r0nhaXa1XQdhvnMn25nvlNm9/wZTaFbus1O2uocdR5jDVGOzVHBRNt12eE+WoWrL9r&#10;j2y42ueKSENdRwzyPKdVUoIxbhKMF7pCVYMpJ18cCi3cX3GDcYZUlIt3lhjSMaaPUyGYvVS2IwGU&#10;hgBo4ZNQa6A7A737l677D6hbfHya6i+SzP8AH3fm5873XQ9PUNJT9F53v3M4Psne/wAfYMFit402&#10;303F1/sfdeKoKfduNpc1S1sGPqmoYYJYaqZduNtt1jcxXvh2k21frIoiMpPiiEFEmqVrpd42JjYq&#10;QWGokEBHYT315byWmu5i3L9JmMgjH6RlIdoqBqVRXUCQBgQp0gEEnX+DHYe7+1viz1fv/eu4qzee&#10;R3C2+JcFvjIUONx9dv3rqg7H3fiupt/1kOHxuGxE1Tvrq6gw+XeppaOkpqxqwzxQRJIsakXMFtDZ&#10;7vLbQKI1XRVASQjlFMiCpJ7JCy0JJFKEmlejnZLiW62yK4mYuzaqMQAWQOwR8ADuQK1QADWoAr0b&#10;T2TdGv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W35idC1fyk+K/wAgfjnQblptnVvdnVG8+tqX&#10;dVZjJczS7en3XhqnFR5aoxMNbjpcjFRNUazCs8JcCwdfr7NNk3Fdo3e23NkLrbzK+kGmrSa0rQ0r&#10;60PRdu9idz2u429W0GaJk1UrTUKVpUV/b1XN8gv5Ue7+4e+fg/3Vhe5tjYyP4mbN+Om0MvgN49X5&#10;TdlVmh0D3t1t3e+c6zzFPvjDRdZ7g37UdfR4jJ1j0mTlfEsKcelnJE+284QWW3bhYSQSE3jzMCsg&#10;WnjRPFSQaD4ipr1KKr3Z6D1/ytLd31leJMgFokSkMhavhSpJVDqGgto0saN246dvi3/Lh+S/xZ3x&#10;vzem0Pl/jqqo+QHfewPkJ8mKer6uTKJvzc1PvfuHM9y7e2ku6Nw7jg2NgOzdmb02thaeajSOvxCb&#10;RikhlJqZR7pu/NG1bvbxwT2RAtrZ4YKSU0LoiETNpVdZjZZGIOG8QgjA6vtnLu5bZPJNDdgm4nWW&#10;bsrqOqQyBdROkOrIoplfDFDk9Wddl9I9fds5PYWY3jh6asr+vN5Y3emGqBj8JUSVlXi8VuLE02Hy&#10;8uUxOSmqNvNHueomaniaBjUKjhwAwcJ2t/c2aSJAxCyoVOTgEqaihGe0CucdCS5sre6aN5gC0bhh&#10;geQIoag47jjGei19g/FHsneXc0Gco+28Fj+iKvtvoHu7K9cZHae5stu7Dbt6BpaRMVtvrvccfYOP&#10;2js/Y26sntXb1bW0wwM7pJTZIASvklmojW23i1gsfDaFjuIhmiDhlClZq1Z10FmdQzgHWOKcNFGL&#10;rja7ma81iVRYmWKQoVJYNFwCHWFVWKoSNJ4Nx1VUGl+AHbW5Om/lP1t2p35tne25u6vhBB8Fuut/&#10;0XXu5cVlNvbFxO2+68PjOwe0EzPZe7JuwOwcxW9uxT5aSmlxkExxOqMK9XKUXf1js4r6zurO2eOK&#10;C/8Aq3QupDOWiJSOka6EAjotdRGrPAdI/wBw3UlndW11OryzWX0yNoIIUCQB3q7a3Jkq1NI7ccT0&#10;aH5n9D9hfJHpyLqvYW89n7TpcpvfaWV7Cxe/ts7g3Vs7srrnA1c2UzvVW6Mbtbdmys6+1t719PR0&#10;+Yhir448jiFqsfOr09ZKpKdi3G22u++suI3ciNghRgrI5wJFLK41IKlTTtajDKjoz3ixuNxs/pYH&#10;RAXUuGUsroMlGCsp0saBs5WqnBPT1W9Lb03V2F8YO0t6bp2p/ejo7E9kRbvodpbayuK23urM9h7M&#10;oNrzzbXpMtuHNZHbeJxtVSNNHBVVOQlMTBDLcay2t/BDbXdpAj+DcMmkswLKEYt3EKAxNaVAH2dX&#10;azmluLa6mZfFgD6goIDF1C9tSSAPQk/b069J9N53pfqPdGx8buTEZHeG4OxvkZ2lHuiXDVi4lN09&#10;791dl9ywyVuGly09ZVUeAr9/JSvEtXGssNJph8EZjjjpf30d9epcMjCBYoI9NRXTFEkWDSlSErw4&#10;nNTUm9lZvZ2jQKwMrSSvqpjVLI8mRXyLU4+WKdFF63+EndON+Kme+NvaXafU+4clmOw+tuxcr2Rs&#10;3rneeFzvYu4sb3Pt3uDufcfbke5+yd2LuncncFfhp6aVqU0FBRQVrU6UpoooKWM6ut+sH3hd0tIZ&#10;lVYnQIzqQimJoolj0oulYwQc1JIrXUSSU22y3i7W23XUsTMZEcuqMC5EgkkMmp21GQgjFAAaU0gD&#10;oU+4Pir2h2D3jFvba3cW19q9Ubr3J8Xd3dqbJynWdVuLfVXmvif3A/cO0oevd9Rb2w+E27iewa+C&#10;ixedjyWDy89NRUkklBLDPU6qdJZbxaW1h4E0DveIlwsbh9KUuIvCbWmgligqyaXUEkBgQMqbva7m&#10;4vfGimVbV2hZ1KVasEniLobUAA5orVVqAVUgnDpvDoDuvMfMrZ3yNxO/Op8j17tTrzH9d4bYW/Ng&#10;bvzm6dh02a3DW5Xt7cvWW4sN2DgNuYbd3Z+KpcLj56/IYjJS0tJhY4YtMFRVxz0g3KwTY32t45hc&#10;vKXLo6hXooEayKULFYzqICstSxJyFIvNYXj7wm4JJEbdIwgVkYstSTIUIcAM40gkqaBaDBNStZz+&#10;Xx8kc71r2htbLfKPama3ju7proj4x4beNX1vvKgnznx/6h7N31vDdeJ7VqqPtabc2f3z3NsjfMu2&#10;c5lsTkcPLFTrPWUxjq6oPTG0fMu1x3UMyWjrAk805UOppNJGiqY/09ISJ0EiKytminAyWPsG4vbS&#10;xPdI0zwxQhtDCsUbszB/1KlpFYozKVxUjJxZ51Xg917Z682lt3ep6/G48FiYsTVxdV7XyWyuvKSk&#10;x8klLhqDaW1Mtndy1+BxOOwkVPAlO1dOqNGdGiMrGoUvJIZbl5YPE8Jmr+owd6niWYBQSTU1oP29&#10;CW1SWK3SObw/EUU7FKpjgFUkkACgpU9CB7TdP9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D/KH&#10;vfE/F74691fIrPYHI7pwvSvW+6ux8ptzEVNNR5TN0W1cXPlKjG0FVWA0lPVVccBRHkGhSbnj2Y7T&#10;t77tucG2RsEknlVAxyAWNKmnSHc75Ns2+bcJFLJDGzkDiQorQdFx2P8AzF+lMb1Z1zv35eZzrX4M&#10;bs7XoJdybE6p72+QHSUu7tw7Gmp4a3Db2xku2t411BVYXL0cwYgES0cloalYpmVCZ3HLF+95Lb7K&#10;su4QwnS8kMMulX4FDqUGoP7eIqOi6HmGyW1jn3Zo7GWUVVJZY9RXyYUYih/lwND0Mv8As6nxRq8v&#10;sPa2B+RXSW4d79tdfVvaHUOy8b2nsltwdo7JpcdmclHuPZlG+ZD5bCVcG3q8pVxgwEUNUdVqafxo&#10;f3FvCpJNJa3C28MgjkYxtpjaoGljTB7hjjkeoqs/fO1l44kuIWmlj1xqHWrrQmq5yMHPDB9D0hPi&#10;V819u/K/cfYm18Psiu2lkOt+tPi32Plak7v2lvfB5KD5QdPw9vYbG4Hcuyq7Kbdz0G1qGT7OXJUN&#10;XVY7JMBUUcslO6OVO87DLs8UUzyB1lluEHayEeBJ4ZJVgGGo50kBl4MAemNq3mPdZJIkQo0ccLnu&#10;VgfGj8QAFSQdIxUEg8QadDn3D3rsfqDY3be6q/KYnO5/qLqTe3cWY67x2fxEW867bOy9u5LcE8kO&#10;JmqGraSmyQxpp4qqWH7cSuLt+PZfY7fcXtxDCoZY55kiDkHSGZgvHgaVqRWvS67voLSCWViGkiia&#10;QoCNRVQTw+dKV4dMva/yZ6l6n29uTP5Peez8l/cbf3TGxexcfS7z21T1fXP+mftHZnWmJz2+hUV/&#10;+/VxWJ/vgMpMa4U/loqSUof7QvZ7VeXkqxqjjxI5XQ6Wo/hRtIQmO4nTpFK5I6pdblaWsbSM6HRJ&#10;GrjUOzxHVAWz2gatWaYB6Eej7T6wyOU2hg8f2PsOuzXYOCl3RsLD0e79vVWU3vtmClWum3FtDHwZ&#10;F6vcuChomEzVdEk1OsRDl9PPtK1pdqjyNFII420uSpojcNLGlFNcUND0oF1bMyIskZeRdSjUKsvG&#10;qiuRTzFR0UDsH514bH7vyOyeqNs7L3fU4veGU65/v12z3dsroHqfdHZu3poqfdvVvWe5c5R7t3h2&#10;hv7Z1VKKTLR4XbtViMdlCcfUZGOugrKelO7bl92hE948iAoH0RxNNIsbfDJIoKrGjcV1OGK9wUqV&#10;JKbjfEWYw2qo5DlNTyLEjOPiRCdTOy8G0oVDdpYMCAPHSfyG2927hc+2Wwtb1jvbZe8JNgb22Hu3&#10;L7crKrGbn/uViuysfLt3cWAyuS23vja25euM3S5/F5PHVEizYyRxUR0tZS11JSl1/tktk66GEtvI&#10;mtXUMAV1FDqUgMjK4KMrDDcCVKsV1luEd2jalMUyPpZWIw2kOKEEhlKEMpB4cQCGAEqTs/rWGsyW&#10;Pl7D2NFX4bb0W7cxQybtwCVmJ2pOlNJBubJUzZATUO3po62FkrZVSmYSoQ9mW6UWl0VDCKTSzaQd&#10;JoW/hGMnBxx6UfU2wJUyJqVdRGoYX1OcD58OuWK7M63zmzR2NhOwdkZjr0pVSjfeK3Xgchs0x0Nb&#10;Lja2QbnpK+bCFKTIwvTynz2jnRkazAj3p7W6jn+lkjkW5/gKkNkVHaRXIzw4dbW5t3h+oSRDb/xB&#10;gVwaHurTjjjx6DzEfJvo7cXaWxeoNt9ibY3Lu7svqvP9z7Gbbudwubwu5tgbcz+G23W5jDZfG5Gp&#10;p8mtRkMzqpvt/Kk8FJVyK2mml0qn2ncIrSS9lidIYphE+oEFXYFgCCMYGa8CVHmOk6blZSXSWkci&#10;tLJEZFoQQUBAJBBzk4pxofQ9D17Lul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P8A5oW0N29gfy6/mpsjYe19xb23pur44dqYPa+0do4TJ7k3PuTN5Ha1fT4/D4HAYamrcrmMpXVD&#10;hIaenikmlchVUk29iHlOeG25msLi4dY4EuoyzMQqqAwqSTQADzJNOiPmaGWfl+8hgVnma3cKqgli&#10;SpoABkk+g61q98fG/f2/Mz8FZuqvi782KnZPXvQ/Tm0d4j5A9O99ZTd+3d94r+ZZ8KN8dg0eSquz&#10;cXmM9jtu020sRn8nQRTSx0sG1sfVSQRx4+lkMcpW+6W1vHuAvLuwE8txKy+DLCFZDY3SIQIyAW1F&#10;FNBUyMAasRWOZ9unnexNra3phjgjVvFjlLBheW7PXWCQNIYjyCAkdoPQRdO/Gf5WY/fH8rnB5L4w&#10;/ILalN1x1V8ZajfskXxi7V+zqq/C7e+eGNzs3b3ZmRw1Rjuu830xPvDE0WP2+0eMkrot8zVNYszU&#10;1EyLr7ddna33eRLu2cyzT6P1460LWhHhxg1cS6WJfup4QC0q3SSz23dFn2xGtrhBHFDq/RfiBcg+&#10;I5FEMepQE7a+KSa0Xq2T+VjR9z/GDcMNH2F8YvkZ4u5unP5PvQyZCHqjdePoNgZbZ/wBzUPY+7N+&#10;VGbx2NXD7T6t3ds8bc3JMNcuGz+SpKKqSKaXQAdze1ju0Wq2u7WsE+5TU8RSXDXg0KlCatIra0H4&#10;kVmFQOhVywLzbJKXFtcUmhsIq6GAUranWzVAoqMuh/4WIU0J6GP5K7IyFd2F8+tr4X4q9rby7O7K&#10;ofkDujZXbmI2FviLbkOxc7/K66j6mx8m3d7YnaWX2l2PmN39s7Hk2fBsoZalzsWQQ5NKB4YoZqhD&#10;tVwq222zSXkKWkRhVoy6atYv5JDqUsGQLG/iGXSUp2aqkgK9xhZri/iS1le5lErLIFamk2UaCjBS&#10;rlnXwxHqDV7tNACQk3Zsisou3/kZmpPin3tldp0/yH6y39u2Cs6H7W3jWYaLD/zQ+gd0bnl67rNv&#10;7Si2x8oevO4eudgjt2mhxON3NuDraJMnipcgIaiHG0yyG4VrK1j+stxMbaRFpLGoNbCZV1gtqgeJ&#10;3+mJZo0n7HC1BYpZYSLu4c2s5i+oRm/SdqUvYi2ghdMySIvjjSHeHuUtQhRJ656T3wPkr8Z87UdV&#10;9wba27kcB0BuHbOFh+M+SpsbiaPanya+eXZ9a2/e2cxtlI/jvJ19112ZhpavbOSmxOVy394IcdBT&#10;vUCoig1dX9v+6rqMTQPKGmDHxxUloLSMaIw362t42pIoZV0FiaUJ3b2U37ytnMUyxlYio8E0AWa6&#10;fukK/paEdaodLNrCgVqABm2esOy9+/Grv7qHbnRu2+2O06j4D9e/EDsHKbu7I6j2blvjh2Rs+DsO&#10;f5Z43fO3t/5/bG7sFvjufsncDb62jurF43+7e+Kt8FXZHJYigoaTIgwlu7S23W2vZbhobMbi9ygV&#10;JGE6No+nKFAylIkXwpI2bXEPEVVdmZekMVtcz7bcWkcCy3RsEt3LPGphddfjhgxVg0jnxY3C6JTo&#10;ZmRVDdG3pN2PuzYWM+TeA2VvfemJz/zA3xV12yOh9m7r75p+sdi7d/lydy/H3rTamAzPVWD3Ht/s&#10;+D+8uRxNNns/tOozu08TvDcFbiVzFRTYiesjJWh8G4baZJI43WyQB5mWHxHa9imdiJCrR9oYokgS&#10;Ro0V9ALhejYS+LANyjR3RrtiViVpdCi0kiRQUBD5KhmjLIsjsmshCeigdq9cybJ+OHyvxvZnxu7Y&#10;qezE6k31vaLtXJdf9h4XZuA6myvwE+LHX0mGyW8azaQ2X2Fna3dmyJtqps+TJHM4ipxNRP8AZpTw&#10;RSSndndePulm1pdQi18ZF8MOhZpBeXD1ChtSAK4k8TTpYMBqqTQourfwduulubaU3PhM2so4UIbW&#10;BKFtOlzqXR4ddSlSaUAqdmvyOK2/8PPlCM10z2piOv8As/5Odg9wbT2xneg9/babJ9WYf5D9C4OT&#10;D5Hq/c208NurB53sKTLVMuA23kcRTZLcVFT1c9NTSwoXYhVXk3u08OeFrmK0SNmEyNSQwzGokVip&#10;CUGt1YqhKgkHo6Zlj2i51wyi3luXkVTEwqgliFChUMC9TpQqC4BIBHS6+J2yKvB/Jbpbe7dM7/2Z&#10;tPdPX/8AMyTauTzHSW+doQ7bg7C/mB0/cHXVFvCnyO0cdUdQ1m9usa+py2KoNyJhaypinlgWH7oy&#10;04T7xcLJtU8HjxvMkljqAlRtWiz8NytGPiBZAFYpqAoDWlD0/tUJTcYZvBkSJo7zSTGy013XiJqq&#10;o8PUhLKH0k1IpWo6uU9gfoX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TBt/de192w5So2ruTAbmgwefzW1M1Pt/MY7Mw4fdG262TGbi23lJMbU1KY/P4&#10;HJQvT1tHKUqKWdTHKisCPbksM0JAmRkLKGGoEVVhVWFeIIyCMEcOm45YpQTEysFYqaEGjA0INOBB&#10;wRxB49e2vuva+98FQ7o2XuTAbv21k/uf4buLa+Yx2fwWQ+yrKjH1n2OWxVTV0FX9pX0ksEvjkbxz&#10;ROjWZSB6aGa3kMM6Mko4qwIIqKioNCKg1+zr0UsUyCWFleM8CpBBpjBGOOOsW4N5bQ2nJi4d1bq2&#10;3tmbOS5SDCRbgzmLw0mYnweBym6c1Di0yNVTNkJcRtjB1uRqlhDmnoKOeok0xRSOu44J5gTCjuFp&#10;WgJpUhRWnCrEKK8SQBkjr0k0URAlZVLVpUgVoCxpXjRQSfQAngOgg7M68+KnYmCoe4+49jfHzfW2&#10;tvbdh3NjO1OzNs9cbnwWD2l4FzVPuCh3xumirsfjNu/bSirSrjqkptDCUPY6va20ud4tZDY2MlzH&#10;KzaTHGzqS3DSUUglvKlK+XSS5t9ruEF3eJbvEq1DuEYBeNQzAgDzrWnn0PlLS01FTU9HR08FJR0k&#10;EVLSUlLFHBTUtNBGsUFPTwRKkUMEMSBURQFVQABb2XEliWY1Y9LgAooMAdMm7to7X39tnObL3rgc&#10;Vunae5sdUYjcG3c3Rw5DEZnF1aeOqoMjRVCvBVUs6cOjAqw+vtyGaW2lWeBikyGqsDQgjzB6pLFF&#10;PG0MyhomFCDkEehHUjcG3MDuvFS4PcuIoM5h56nHVk2NydNHV0ctViMlSZjF1DwSqyNLQZWghqIm&#10;tdJYlYcge9RyyQv4kTFXoRUYOQQf2gkdbkjSVdEgDJUYPDBqP2EA9PXtvq/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Sz+Yzv3srqn4KfKvtfqDO1m2uxeqel95do7dzNBT0N&#10;TU0p65x7b0ysaxZKkrqHxVuEwlTBK0kMojilZgrEAez3li3tbzmGzs71Q9tNOsbA1/GdI4EHBIPH&#10;om5hnubXY7q6tGK3EULOCKfgGo8ajIBHDrUUxf8AOB/mCb4+F3dfylwPce9oqnaXe2y+icJjKbZO&#10;xqSCmqO4+uPnTkdkZ+mjq9rRmdaXM726aq1qasUlLbAALHKJ5YKmaH5J5bt99g2iSCOj27TE63P9&#10;k9oHGG8wtyKCp7+IoCIoXm7f59mm3NJnqk6xAaV/0RLkqfh9WtzU0HZ51IPfc/8AOU+dfVXR3xG+&#10;Sv8Aph3vVbS+YG4vkTu/BbQm2jspJtvdb9R/KXe2JmgjmptlV1bj0wPU38NppGaTItNS6JtTHXOP&#10;WPI/L15uF7tXgRiayWFS2pu55LdD/EAayaj+Ghx6Dr15zhvlrZWm5eM5iu2lYLpXCRzsP4TSkdB5&#10;4z8+rgPmP8hvk5j9p/y5estifM3D9G7+zHxo7m7H777czQ25VYKu746E67+K9ZjcT3XDjdl7iq8d&#10;tbL5zt7I1GcwlFjKKeqNdTWSCNY7AnY9s2lptzu7ixa4tlu4khjGqohme4BMVWUFgI1COWIFDxz0&#10;Ld33Dcli262gvBBObaR5ZDShliSCgkopopMhLKACajh0TnZ3ePdPWXyJxeB2Z8i9xdPdR5T+bd88&#10;j2lhdk7d2/urzZzdn8wnYmxdjV3ee3spiqncGR6E7EosnmdiLW4Wtx8+392bjxeRqnkgjWNjyfb7&#10;G72wyT2qz3o2a08MuzLhbN3cRMDQTIQs1GDB40dRQmvRRDe3ltuAjhuGhtDu1zrCgNlrpVUygipi&#10;cFoqqQUkdWOB0VT44fIX5Z9SfD7L9Z9R9892DFbj3X8Ysps/A7Tq+ksZubrej7W7G/mfTdj7a6v3&#10;L2LjdrbY25t/cVb8b9vV9bNnMlPLTiOtMM/75hc43TbNmvd7F3e28GtEnDFvFKuY0sNDSKhZmZRO&#10;4ARRXtqMV6Ktu3DdbTaDbWk82lnhKhfDDIHe81hC4VQD4KEliad1DmnVs3yo7w3bvn4p/wArftfc&#10;e8to7o7zHRHd3ZXZddh5tjbpx1P2juf+Sp8rewa3JV+Fw38X2XPjM5lMia+mpxDLiq2hmRoUlpJF&#10;1A3Z9vht943eziR02/6iJEB1qfDXdLdAATRqgChNdQIzRh0Kt0vZZ9r2y6kdGvvAkdyNLDW23TuS&#10;QKrQk1AppIOKjqs/uT5Qdzbn63+SvVu7fkPkY+ms9/KRjpusemNtbU67j6byW7dt/BroXevZXXzU&#10;23dtbdznVvdWwtx7pqd2JTxmrxOT2dnqWmpBRJQNBKKrLabGK6tbuG2H1y71+pKzP4oVruZEfuZh&#10;JE6qI64ZZUJbVqqA5ebneS21zay3B+jbaeyMKnhlhbRM6YAKSKWMlMqY2AGnTQjBSfNH5s4Tt/Gd&#10;TTfLHtLM4j43/Izu3ANm8ni+tP7w914TbX84b4ofCnGYfuiopNhUtBm8VT9N915wRwYqnw6w5F4J&#10;o9KU0MSIm2LYZLI3os4Ve6tYjQGTTEW224uiYqvUHxYkyxaq1HmT0rG87yl2LU3UpS3uJBUhKyAX&#10;8FuBJ20I8ORvhC5ofIDqxL+T38ve2+5+4vmziu7e9N2dkbAo9zdT5jonc3ZdDsfZWG3NN2T3P8zN&#10;lzHpvA4uloc1jdi5DFdLYnD4zGZGaesrKvAVeTp4YIciIgGedtls7GxsHsLdIrkpIJljLsV0RWrf&#10;qk1BcGVmZlAADqhJK16EHKO7Xd5eXq3s7yW4ZDEXCqDrkuF/TAoQpEaqqkkkqWAAanVWGy/n784+&#10;5tm7A2Fl/mLuTqmXsTb/AMQcll+4IsTsjF1OyqnPfy1/kJ8kN357IZCn2HmDR7UzvbPX2Ky24Up6&#10;GWolxtJNSUvhimkjcXT8ubBYzyXCWKTCJrkCOrnVS+hgUAaxVhG7KlTTUQTUgHoMQ79vd5DHA940&#10;RkW3Jkoo01s5ZmJOk9pkRWegrQECgJHVmPxY+Une9b/MW3HRdtfKiu3X0jPh/kTtGs21XrsPb3Sm&#10;Li6U+PP8r7s7Bdk7arTtLb2fxtVujdXyv3NNPNW15hNFJSQxwU4SRZAru+0bcvLCNZWYS/1QsGGs&#10;ynxZr+Mow1MDpW3jAAFa6iSfISbZud83MLLd3ReypKtDpEY8OKycODpBGpp3rU0pQUHVdne3dPyZ&#10;7sov5qGwewPk72zkeuKKP5eQbR2HTUfWNNg9h0Hxw/mMbP6q2HidryN13Nkkx1XsLNvQZFquarrK&#10;tURzUBo4TEJtusNqsG2i5trSEXR+m1PWSrmeyaRy3fSocVWgAHpk1D19eblerukE9zKbcePpWiUU&#10;Q3aooXsrTSaGpJPrwpuTYegmxWJxeMqMpkc5PjcdQ0E+azBojlsxNR00VPJlMocZRYzGnI5B4zLO&#10;aemp4PK7eOONbKIPdg7lwAoJJoK0FfIVJNB5VJPz6l9FKoFJLEACppU/M0AFT50AHy6cfder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SY3vsza/Y+y93deb3w9NuHZe/dsZ/Zm78BWPPHSZza+6MV&#10;V4PP4eqelmp6lKbJ4mulhcxyJIFc6WBsQ7bzzWs6XNuxWeNwykcQykEH8iAempoYriF7ecBoZFKs&#10;PVWFCPzBp0U7b/8ALl+E21uuqvqTBfH7adD1vXdg9adqVO0Tkd1VeLk3709iNrYDrfcCiu3BU1ET&#10;7YwmysZSx06OtJPBS6J4pRJLrOZOZ9+muheyXLm6ETx6qKDokLFxgfiLMa8QTgig6K4+XtmitzaJ&#10;boLcyI+mrU1RhQhyfwhVFOBAyDnpi3V/LA+Bm9usOp+md0/HLamX6x6N2p2FsnqnaM2c3vDQbO2x&#10;2tWYfI9g42jnpd0QZCtbcuQwFHPLPVzVFTFNAHhkjYsS5DzZzFb3c19DdOt3cOjyNRKs0YIQntoN&#10;IJFAAKHIPTcvLWxTW0VnLbobaBHVFq1FV6Fx8VTUgGpqcY6cd/8A8tb4OdpVctdvz487U3BVT9r7&#10;h7umkly28KHydl7t2/sLau5848eL3JQxHH57b/V23qarxNv4PMmJgLUpZSxrbc08wWg029y6gQrF&#10;wU9il2UZU5BkchviGo56tPy5sl0dU9ujHxTJxYd7BVY4IwQiAr8J0jHWXM/y3fhHuDfe0+zMx8f9&#10;tV2+Nk9ub3712/nnzW845U7R7F37ju0t37iy9HDuWLG7mpcl2Ph6TOR4vJw1mJosnTRVFLSwyIrD&#10;Sc0b/HbvapcuLeSFIiKL/ZohjVQdNVIQlNSkMVJBJHW35d2WSdLl4FM6TNKDVvjdg7E5o1XAbS1V&#10;DAEAdIug/lN/y88XsvefXuN+NG2cftTsDdOzt67roaLdXY1LW5Dc+wBu4bPytLnoN5JuDCvgzv7O&#10;NFHQ1VNCz5erZ0dqiUs+3OXMrzx3L3bmaNGVSVQgK+nUKadJroTiCe1acB0yvKvL6QvbrbKIpGVm&#10;AZ6ll1aTXVUU1NwI+I+p6Ekfy+Phsk9XUQ9E7apnrqSioJ46PKbroqQUOO+N+R+IlBR01DSbghoq&#10;Klo/jhlqja0ccMcaJRSeUD7tVqAl/rLvlADcOaEnIUmpnFyTXTU1nAkz544Y6UfuDZ6kiBRUUwWG&#10;BCYBiuP0SUx5Z456SFR/K8+BVXuXdO76r45bYqc/vTp2k6D3JVVG4N9zU1d1XR7F231jHt6HFSbr&#10;bEY2vn682hjMLUZelggzVXjqGKCerkRbe3xzbzEIkgF04jjn8Ze1MSF2k1V01I1szBSSoYkhR00e&#10;WdiMjTG3UyPD4Ry2U0hKU1UB0KqlgAxAAJ6y4r+WF8DcJD1DBjPjjtOnXorP5Xc/WjnM70qKjGZv&#10;N9g4XtfJ1e4Kup3PNVdgR1HZG3KDMiDcL5Wnjr6SKREUoPen5s5ikM5e6c/UKFfC5AQxgKNPZ2MV&#10;qmk0JB62vLWxoIQtun6DFky2CXDmue/vAaj6hUDrPsP+Wb8Gusdx1O7didA4Tbueq+zNi9wzVVLu&#10;nsGenHY/WeW3pndhblgxldu6qxVJJtbK9i5uWlpooEol/iMqmEppVdXHNfMF3EIbi5ZoxE8Xwp8E&#10;gUOtQtTqCJU1r2jPXoOW9ktpDLBAquZFk+J/jQsVNC1O0u1BSmTjoO8d/J0/lr4rYOY6woPi1tqH&#10;ZGe3TgN55PDtvPtKomm3Dtjb27to4KpgzNTvqbO0FDj9qb8y2MFDT1MVC+PqzTvC0UcSRqW535pe&#10;5W7a7f6hUKg6Y/hZlY40UJLIrVIrUVrWvSdeUeXEgNstqvgMwYjU/FQyjOqoAVmWgNKGlKU6x4H+&#10;U38QRvj5P747D67w/ZFZ8mK6twldQVv949u0Gyumq7rjozYtR03gaPBbqhx64eTIdGUWSfJ08FDk&#10;XE60hfwU6a9yc4719PaW9tK0S2gBBGli0oeV/FJK1rSUrpJK41cT16PlXafHuZ7iMSG5NCDUBYyk&#10;S+GKNSlYgagA5pwHWLqX+U98VthVXy1y++Np0fa+5PmN2V3huntLcOXO49v1k3XvcnbVd2+nU1NH&#10;it2yw0eJ2ruCpi05GgGPra6Smill0siKu73nHd7gWSW7mGKxiiWNRpI1xRiPxMrksv4TqAqQOtWn&#10;Ku1wG7edBLJeSSM5NR2SSGTw8NgKfMUJoCerKcPiaDA4nF4PFxPBjMLjqHE46CWpqqyWGgx1NFR0&#10;kUlZXTVNbVvHTwqDJNJJLIRqdmYkkKu7SOZH+NiSfLJycDA/LoRoqogRfhAAH2D7enH3Xq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QN/IXvXr74ydI9n&#10;d/dqZaLCbB6p2jlN27hrZNZklioYwlDiqGOKKaapy2eyk0FDRQojyT1dRHGqlmAJhtW2XW8bjDtd&#10;kuq6nkCqPt4k/JRVifIAnpFuN/bbXYy7heNptoULMfs4AfMmgA8yQOhk9l/S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Sx/4VR/M7cebx2yfhT1jWT1Ozdq5jE7/wDk1ksJkIKiKk3VW0FNkOoet900&#10;1DUmuxlPFi8g+4XirohR109RjJIGaejkCZFeyXLcSGTmS9AE7qY7cEcVBpLItcHI8OqmoAcHDCsG&#10;e7u9zPHHstoSbZGDTlTWjEAxI4BqBQ6+4UYlaZU03TveOvU5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Y&#10;/mT8pNifC/4z9ufJXsR1kwXWW1qjJ0OHWdYKvde6q6WLFbO2djnYPpr91bnrqWiSTSVgWZppLRxu&#10;wO+XdjuuZN6t9ls/7Wd6E+SqMu5+SqC3zpQZI6J9/wB5tuX9on3e6/soUqB5sxwqD5sxA+VanA6+&#10;T1vf5Fdu9hd1dhd/7u3M2a7F7U3Jn9y79qa+mhrsNuR9y1r1mTwWTwVeKrHVm19DLTw4+VXgp6aK&#10;KOMKI0K53W2zWFntsW1W6abSBFVAMFdIoGBFCG8ywySSTxPWGb73fzbjLukr6rqZmL1FVbUalSpq&#10;CnlpOAAKcB19iH3z26zk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tFr/hUj82crv8A7Q60+GWxMyk3WXWU&#10;c+/uz6jGVMctLn+5JWr8Nj9r17xa7t1jtmoaR41cL97npUmQy0kZTKf2L5WS12+fmW7X/HZ/04gR&#10;lYcEsP8Amq3/ABmMEYY1xs96eY5J72DYLZv8SiBkkIOGlqVCn/mmuaer5FVHWpA0XufinUHLJ19o&#10;T3za66C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Sv8AmFfMTbHwS+JPbfyLz7Y2qzO2cI+J6323kZiiby7T3Ckm&#10;P2NtpYYpoayqpJcswq8j9uTNBiKSrqANMLECjkzlq45t5jttkh1COR6ysPwRLmRvQGmFrguVXz6D&#10;XN3MUHKvL9xvE2kyItI1P45Wwi+pFctTIQMfLr5eO8d4bn7n2Dv7fW98xVbk3/RdyZLsTcmdyB8m&#10;SzcndKVMu78xVTqApVN37Zo5GSyqs2UYoBqb3nlb2cG2XUNpaqEszbCNVHBfBpoAH+kY/kvWFk15&#10;Num2TXNyxe8juzIzHiwuAdZP2Oi/m+PPouDR/wCH++/4n2aFeiZX6+zj75o9dE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f3/wpM+eJ+Q3yfx3xV2Hl0quqfi3VVlLuSagqfLQ7n7xy9JDFuqolMbeKZOu8cy4OFWU&#10;SU+QOVAZklW2ZPsbyd+5uXzzFeLTcNwAK1GUgB7P+cp/UPkV8PzHWInvVzeN334bBaNWwsCQ1Dhp&#10;yO//AJxj9MejeJ5HqgnpxGyea3RsdrsnYmxdybap4tOsTZ6ghh3htCEIT/nKrd216GAMt3UTGwNy&#10;pmDdF0RJdf75lVj/AKU9j/sRmP5dRjsb+LPLY+VzA6D/AE4AkjH5yIo/PoGGi9rinRWsnX2YffMj&#10;ro7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XV/NO+beO+A/w17J7qglpJOxcpFH170viKloj/ABTtLdlNWRYSranlR46y&#10;h2jj6WrztZC2kVFJjJIQyvKh9jn265Rk5z5qg2kg/Qr+rOw8oUI1CvkXJWNT5FweAPQJ9wubI+Tu&#10;V591BH1rfpwA+crg6T8wgDSMPMIRxI6+W9lchkc3ksjmcxXVeUy2XrqvJ5TJ19RLV1+RyNfUSVdd&#10;XVtTOzzVNXV1MrSSSOxZ3Ykkk++hSQJDGsUShY1AAAFAABQAAcABgDrANriSVzLKS0jEkkmpJJqS&#10;T5knJPUjbWbrdq7k2/ujGkpkduZvFZ2hYMUtWYmugr6f1KCyDywDkfT2zc26XEDwSfA6FT9hFD0s&#10;s7x7S5juoj+pE6uPtUgj+Y6UHbe26PbPY+7sVi0K4Vsq+W27cKC22Nwww7g2xIdHoBm2/lKZ+OOe&#10;OPaPb5HnsY5JP7XTRv8ATL2v/wAaB6Md2iS13OaGL+w16k/0jgOn7UZevsHe+Z3XRX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5/f/Cif5n4z5Q987I672Lk5arrPoHOdrbKoZ4Klnxu6N6Y/Kbc2/vXdECRk01TSUW4sDV4m&#10;inQypLT0LTxuFqWUZt+xfKEnL2yTX16tNwvUhkIIykZVmjT1qVZXYYILAEdvWGfvlzXDv25W1nZG&#10;tjaSXCVrh3VkR2HkQHV0U5BCkg91OtcxoyPqP9iPc5leoLVx1gZP9j/vfuhXp0N0LXY0YzWzOpd6&#10;RgNJUbar+v8AMyBtbNnOuq6OClDmw0aNi5/BIEPI0E/QgAns18K6ubXyDiRf9LIM/wDVRZOhDuMn&#10;j2Flf+ZiMLf6eE0H/VJ4h+XX15PfMzro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VTfzj/AJzJ8GPhjvbdO2c0mM7q7RSo6x6T&#10;jhlC5Ki3Lm6R1zW9qVBqeNOvtuvPkI5mR4RkhRwycTi8m+03JZ505uhtrhNW0W1Jrj0KKe2M/wDN&#10;V6KRx0ayPh6jT3X5zHJnKU1zbvp3e5rDb+odh3SD/mktWBpTXoB+Lr5yfagkhw/UOKlZ3moesIMh&#10;WPIWeWat3VvXeu7vup3dQ7zS4/OUy6je6IvJ+pz425QZbqQDBuSB9iRxpT9qn8yesGN4cpb2EB+J&#10;bIMftklllqfmVdfyA6Btk/3349mJXonDdYGjB/Fj7oV6cVz0LG3Y/wCO9Qdi4FiHqtnZjbHY+NUL&#10;d0xtTUnYu60j/Nqmqz+Ele30SjuRYEqTXKeBucE34ZVeI/aB4ifsCyD/AG3QismFzsd1b/jgeOdf&#10;9KT4Mn7S8RP+l6+ux75i9dJO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5vn87z5zP8ANf5mbjp9qZeLI9JdBnKdV9TminM+Mzct&#10;HXr/AH87Ap3EklPUNvPcdEEpqiLSk+Gx+PJXWHZuhPs1yR/U7lCNrpCu832maeoytR+lEfMeGhyD&#10;kSPJ5U659e8fO/8AXDm6RbV9WzWOqGCmVah/UlHkfEcYIwY0j869Vld4RGDfz4nSUG29o9cbXMdt&#10;JSfbnXm18RXEgoh8k+RpJpXuBd3JsPp7kTZxqsfF/wB+Syv+Tyuw/kQPs6BHMbaN1NvwEMFvH+cc&#10;Eat+1gSfmegdaP8Aw/4r7MSnRMH6jtH7bK+vTyv0KnSLxS9hY/bVXKsNB2Djs31xVtIQsSSb2xVV&#10;gsNVSSMCsa4vcVVR1gdvQrU4LekH2T7yhFi1wgq8DLKP+bZDMPzUMv59CLlyRW3RLSQ0iuleA+n6&#10;qlEJ/wBLIUb07c46+ud75e9dLe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pc/nn/OQ/Dr4a5zbW0cn9n3N8jUzPVnX7U1V4MjgNv1OOVe&#10;yN+U2jTOr7f2/kI6KlmidJabK5ajmUkRMPcyeyPJH9b+cEuLta7Nt2meWoqGcH9GI+Xe4LMDUFEd&#10;fMdQ573c7/1Q5Qe2tWpvG46oIqGhVSP1pR59iEKpFCHdG8j187fCYh85m8PhYdQmy+Ux+Li0i7eS&#10;vq4aWOwN+dUot76BTsIIXmPwopb9gr1gDaRtc3MdsvxSSKo/2xA/y9KzuKvjzPbHZmUgVRS1u/N2&#10;z0aL+iKhbO1wooUuqNohpAiAkAkLzz7QbTCYdqtom+IQRg/bpFf2mvRrv9ytxv17MvwNdSkf6XW2&#10;kfkKDoMmj/w/33+HtaV6LA/Udo/99+fdCOnlfrjDLPR1NPWUsrwVVJPFU008Zs8M8Eiywyxn+y8c&#10;iAj/ABHtl4w6lWFVIoR8ulEUzxuJENHUgg+hGQevsLe+UnXVH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DUVEFJBPVVU8NNS00MlRU1NRIkMFP&#10;BCjSTTzzSMscUMUalmZiFVQSTb3ZVZ2CICXJoAMkk8AB69VZlRS7kBAKknAAHEk+QHXzU/5unzSq&#10;/nB8yd8b8xGSq5+pNjxx9ddLY+Z5Fpk2Zg5pTV7mSl1+KOs3zuCWqybOUWcUk1NTyFhTJbpR7Vci&#10;jkPlCDbrhQN4nHjXJHHxHAolfSJaJ6agzD4j1zT90ef/APXA5tn3S1Zjs0BMFsPLw0JHiU9ZWrJ6&#10;6Sqn4R0RTo6kjl7g64mnjEtLit24jcNZEb6ZKHbNSu4a2N9IZhG9JjHDEAmxNvYy3zUu0XIXDNEy&#10;D7XGgfzYdBrlYq3MNmzZRLhJD/pYz4jfyU9BPUPLUTTVEzF5p5ZJpXIALyysXkeygKCzMTwLezEI&#10;FUKOAFOicyF2LsasTU/aeorID9RY+6lfTq4YjqO8dv8Aivtsr08r9RnT/ff19tladPK3X2EPfJzr&#10;q5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X/Pl+bB+N3xak6T2Tmvsu3PkrDktqRmke1ft7qeCNYew89rAcUk2egqosFTawjyJX1U0DCWkJXI&#10;L7vHIX9aebv39fx6tl2orJng9wcwp8whBlalQCiKwo+cb/vLe4n9UeTf6vbfJp3zdw0ePiS2GJ3+&#10;RcEQrWhId2U1jxoH7igtVxv/AKuAD6flHcHkf4Ee8/7he4H5dc/dnlrbsvo3+EDpc9NJ9ruHc+ZK&#10;3GB6u7UrkJAZY6vIbDzu3MbMQY5Q32+UzsDgFSCyjVZbkB7e11W8UP8Avy6gH5CVXYfmqkdDnlpw&#10;l5Pcn/QrG6b82geNT58GdT/hxU9A6yD+lvZoV6Iw3WBo/wDD/ff6/uhHTqv1gZf9t7bK9Ohuozx/&#10;n22V6eV+vsCe+S3XWX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as7nMPtjCZjcm4clR4bAbexWQzmczGRnjpcficPiaSavyeSr6mUrFTUdDRU7yyyMQq&#10;IhJ4Ht63t57u4S1tkaS5ldURVFWZmICqB5kkgAeZ6Yubm3s7aS8u3WO1iRnd2NFVFBZmYnACgEk+&#10;QHXzbP5iPy4zHzY+VfY3dFRNVLs8VjbQ6pxVSrxNher9uVlbFteF6aT1UlfmPuJsrXR3ISvr5wp0&#10;hbdTfbLkmDkLk+12JQpvtPiXDD8Vw4BkNfMLQRofNEXzr1yO91efZ/cTna75hYn6DV4Vspxot4yR&#10;GKeTPUyOPJ3amKdV87jhJWlk/o0qH/HUEYD/AJNPsbXCigPQV2aTukT5A/4f8/Su2BH9nsbu3LW9&#10;T7J2/tunYi4jqs52Ns+vkYDS4JkxO3quLkAASEhg4UEObiuu/sYR/v8Adz9iwyD/AI86n8vSvUg7&#10;O3h7Vulx/wAuscY+17iFv+ORuPzrWtOgeZP8P+KezQjoiVuo7Jb/AFvbZXp4NXqO6f09tlenVbqM&#10;y29tkV6fVq9fX698keut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w/8KCvmp/oe6HxHxW2Rl4YewfkFTy1e+vtZ/8Acht/prF1Yiq4ZEjkjlpX7Ez1&#10;P/D43YPHNjqHJRMoLowyd+7RyD+/eYn5x3BCds2wgRVHa90wx8j4CHWRgh3iauCOsT/vVe4v9X+W&#10;Y+SNtkA3XdQTNQ90dopoRg1HjuPDByDGkykZB60oSo/1vee5X06506j0xZ+HVQ6rX8cyNf8AwIZP&#10;97f21KtUz0a7TLS60+qn/If8nSjxyCi6M3fKNPlz/aGw6FCSCwpNu7Y3/W10QXS3EtVnqNi11YeI&#10;AagzgBuZde/Qr+GO0lP5u8QH8kb9v2dSTbt4XKtw/wCKa/gX8o4rhm/aZEPlwxWp6B5k/wBj/h+f&#10;ZqRXoiDdYGT/AGI/3r22V6dVuozpb/ffX20V6eVuo7pf/ffT20R0+rdfXv8AfI3rrn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V31vba/Wuy92dhb2y9NgNn7&#10;I27mN17nzVY2mmxeCwNBPk8pWy2uzCCjpnYKoLOQFUEkD2s27b7zdr+Ha9vQy31xKscaDizuwVQP&#10;tJHSHc9ystm26fdtykWLb7aF5ZHPBURSzE/YAfmeA6+ax8yvkzuj5g/JDs3v3c6z0f8AfHNGPbOB&#10;mm8ybW2TiIkxe0duRaGaASY7C00X3LxhUqK15p7apW99YOROULPkblW05atKN4Ef6jjHiSsdUsnr&#10;3OTpByqBV4L1x09wudb33A5wveab0FfqJP00Jr4UKDTFGPKqoBqIwzlm4seiulP8P9iPYtoPLoGB&#10;umzKw66CpX62QP8A4/tsr/8ARPuki9p6XWEmm7Q/On7RTp63Av2XSvXND9JMvvrszcc3P66WPGdf&#10;bfxqldTqvhqsVXG/pZvJYiyoxDUC+Jvt1J5JbwIPt1TO37Qyfs+0dShdN4XK9jF5y3d1IfsC28a/&#10;sKSehzkUAJB5l/r/ALf2aFeiEN1gZP8Aff19tkdOq3UZ0/339PbRFOnlbqK6W9tMOlCt19ef3yI6&#10;68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M/8KHvmaNp&#10;df7V+GOyckU3D2THjt/duTUk9moNgYrJyttLa05iJKz7q3PizXToSkkdLi4gytFWD3lz91zkE325&#10;zc/bgn+K2haG2BHxTMv6sg+UcbaAcgtI1CDH1hd97j3HG37VB7c7a/8Ajd6FnuiD8MCsfCiPzlkX&#10;WRghYlqCsnWn8V/qPec1OufYbrgV/p7qR1cN1GqIvJDLGR+uKRP9fUhH+P8AX3UjFOnoZNEiuPJg&#10;f59OXZi/a7a6Yw35oOspMhUi99VXuTf++c6kn6nVb4eso00g2/b1EKzMoDG2DVdX0/k13pH2JDEn&#10;/Hgx/PzFOpX3tvDsdrtRxSw1H7ZbieSv+8Mg/KuCSOgcdP8AD2bkV6IlbqOy/j/be2mH7enVPUZ1&#10;+v8Avrj20R0+rdRnX/jXtlh0+rdfXe98hOuv/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Qa9x9sbN6K6r3/3F2DXnHbN642rl92Z+ojEb1UtJiqV51oMdDLJClXl8rUB&#10;KWjg1BqiqmjjX1MPZvsOyX/Mm9Wuw7Wuu/u5ljQeVWNNTHNFUVZj+FQSeHRLzFv23crbFd8xbu+j&#10;bbOB5ZDipCiulQSKuxoqLXuYhRk9fNY+SHeu7/k13l2Z3rvqZ23D2NuivzjUfneop8HiSwpdv7Zx&#10;8kgVzjNs4KnpqCnuNRhp1LXYknrVyny3YcocuWfLe3AfS2kKpWlC7cXkb+lI5Z2+bHy64yc481bj&#10;zrzPe80bof8AG7ydnpWoReEcak/hjQKi/JRXPQIFT7ENB0GtXXAr/X3ojqwPWMr/ALEe6kdXB/b0&#10;7d6p9vvuDDDhNs7G6y22UuW01WI672xBlvrJJp8ma+5fSCQuqw4HsM7Eoaxab/ftzcP+TTyFf+Ma&#10;R1K/Msh/eMcB/wBBsbSP/bLaxB/X/RNR/OnQKsv/ACP2akdEit1GdP8Aff8AFPbZFen1bqKy/wC8&#10;fT20w8+n1PUV1/339D7aYV6fU9fXY98f+uw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qh/wog+ZnkfaXwl2NmJAITiux+8xRTsiO7Ilb1xsevEbr5QiN/H6qCRSlzi&#10;5VOpSFzU+6x7fkCf3D3FBnVBZ1H5TzL6f75Vhn+2U4PWBv3v/coVt/bLa5DjTcXuk/7a3gb1/wB/&#10;spx/YMMjGquU/wAD7zRz1gjq64FT71QdW1dcCP6+9UI6sD1LxmOmyuTx2Kp/8/k6+jx8HAP71bUR&#10;00fBZQfXIPyP9f2zPIsMLzt8KKWP2AV6VWkLXdzHax/2kkiqPtYgD/D1333WQ5LuntStpv8AgHLv&#10;3dAx41FtONhy9VBjo9RJLeOhijW/5t7JNjhMOyWkb/GLaPV/pigLfzJ6kbmG7S75hv54/wCxN7OF&#10;+SLKyoPyUAdA66/8b9mBHRap6jOv++/qPbRFPs6eU9Q3X/ff4e22Hn0oU9RXX/ef979ssKHp9T19&#10;dL3x867E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HfJTvvZvxh6M7K72&#10;37OE2915tupy5oxIIqjOZmZ4sftrbNA5VwuR3NuGspaCAkaElqAzkIrMBHyjyzuHOPMlny1tgrdX&#10;cwWvEIg7pJG/oxoGdvMhaDNOgvzpzZtvI/K17zVuxpZ2cJelaF3NFjiX+lLIVjXyBYE0AJ6+bJ25&#10;2nvLu7s7fXbnYOTfL7z7C3LlN0Z+tbUIvvMnUNKKSjidn+2xuNp9FNSwA6IKaKONbKoHvrfsWybf&#10;y7s9tse1po2+1hWNB8lFKn1ZjVmPmxJOT1xb5h37cuZ98uuYd3fxNyvJ2lkbyqxrRR5KooqLwVQF&#10;GB0HXs10jom66IB96oR9nWwesbL/AMj96+zq4boTOkqWCp7g60FWC1FS7227lMgosNWOw2Sp8tkR&#10;qLoEBoqKT1EjT9fx7I+Y2ZNhvDH/AGjW8ir/AKZ1Kr/MjoV8lRpLzbtvi/2K3sTt/pI3Ej+n4VOf&#10;Lj0Au6Jpa3L1NfUENPXvJWTML2aaeaV5SNRZuWP5JPsx8NYkVE+BVA/IY69Y3D3CPLJ/aNIxP2tk&#10;/wAz0l3X/jftth0Zqeojr/vHtlh0+p6iyD20elCHqG4+o/23tlh0oU+fX1zffHrrsZ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ag//ChL5lHefYW1fh1sfNLNtjrR6Te/bZoJ&#10;0eLI9i5KilXbG2auWIlmXZ22656qaLUY2q8ookXzUa6M7vus+342/ap+ftyjpeXlYbXUMrAp/UkH&#10;/NWQBQeOmM0OmQ152/e+9yjuW8Qe3G1Sg2NlSe70nDXDKfCiJH++Y2LEVoXlAYaoxTWs95edYUde&#10;sD+Pfut1PXArb6fT3rqwPXAj3QjzHVuhs6N25nqzO7l3RjcNla7H7Q677PyVTkKOhqZqSiyT9cbp&#10;p8Ik9VEoihn/AIlPHME1CRo4nZR6SQGuZbq1jtobKWRFluLu3UKSASvjxl6A5I0givCpAPHodci2&#10;N9NfXO6W8Mr29pt947MqsVV/pJhHVhgHWQ1K1IViOBILJn05ppP8JEP+w0Ef72fZ+46JtpbDp9h/&#10;w9Jhx/vPtgjy6PFPURx/xT2yw6UKeojj6/4e2CM9KFPUNx/xT22w6UKevrk++O/XY/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iv/Mv5M7c+Ifxv7O733B9nU1G08HJDtLB1krRrunf&#10;eXP8O2ftxVikjqpIK/NTxtVmG8kFBHPPbTExAy9v+T7vnvm2z5ZtdQWeSsrgf2cK90snpVUB01wX&#10;KrxYdAX3J53svbvku+5rvNLPbxUhQn+1nfthjwQaM5GumVjDtwU9fN83tvLcvY28t17/AN5ZWozm&#10;7t7bizO69zZmqINTlM9uDI1GVytfNpAVXqq6qd9KgKt7AAAD31t23brPadvg2uwQR2FtEkUaDgqI&#10;oVR+QAHXF7dNyvd53K43fcpDLuF1M8srni0kjF3Y/axJ6TWk/wCt7XVHl0X166II9+wetg9T8TiM&#10;rnslR4bB42uzGWyEy09BjMZSz11dWTsCRFTUtMkk8z6VJsqmwBP0HtPcTwWkLXFy6xwIKszEBQPU&#10;k4HSm0tLq/uUs7GN5ruQ0VEUszH0CgEk/YOhafaGxutx5uxq6Pd+7I2JXrTaeWjNBjZVJXx763tj&#10;zUUtJLFIp8mNxLVFXYaJamjk4Af+v3Ld+3aFNvYH/iRKvc3/ADRhahI9JJdK+apIOhj+6dj5dGvm&#10;Nxd7sP8AiHBINKH0ublaqpB+KGAvJ5NJC3BPVvcW+J83t7MUNbSYCl2hkIsltXbG36KPG7SwM8bX&#10;f7XAoXpqqSsjvHVz1RqKqtjYiollufb0fL+2pbzW8itK86FZJHOqVx834inFVXSqH4FHSOTnDe3v&#10;be7hdIIrSQPBDEoSCIj+GIYYsMOz6nkBIkZq9MXdu28Si4bfu0KQUuyN+moyONoY2Mke19wU3jXd&#10;ex3kKRsTt3IVUb0hYapcXVUkpJZ2Ab2i6naN9tv21blakKx/35Ga+FN/twCG9JFccAOjncrK1S6j&#10;3vaV07JuCM6KMiGZSvj2xOP7JmBSuWheJjkmheW+ns0PHpkceosg+v8At/8Aff7b2y3T6HqG4/3k&#10;e2G6UL1CkH19tN0qTr64/vjt12Q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S6/&#10;n7/Mpu4e+sV8X9nZITdf/H2plqd2vSzl6XPdwZWhWLIrMFJikGwMLUnGx8LJDXVeRja4C26D/dg9&#10;vxsPLL85X6U3TdQBFUZS1Vu2nn+u48Q+RRYiPPrmj97b3JPMfNkfI22vXaNnYmWhxJeOtGr5H6dD&#10;4Y8w7zA+XWv4vvKY9YhHrJ78B69V6FnEdXPS42j3P2Tlj1/tauhWrxaVVEa7eO66VhdZNo7Saejq&#10;ayjl4C5CslosXyQtQ7jxkhud6DzNZbOn1d6po1DSKI/8NloQCP8AfaB5PVAM9Cyz5XMVsm6cyS/u&#10;/anGpNS6ricetvBVWZT5SyNHD6SMw09dZXtI43HVu2escSdg7brYGosnXRVS12+t1UhK603Nu1Ke&#10;kqFo6nQC+Ox8dFjT9HhlYeQ1h2TxpVvd6k+qvFNVUikMR/4XFUio8pJC8noyjHTtzzT9PbPtvLEX&#10;0G2uul2Darqdf+HTgKdJ84YhHD/EjkaiDzfT2eHoKLx6xn3Q8erjoRtjZPGZTG5zq/dNZBQ7b3u9&#10;HJi8vWG1NtDfdAXj21uV38cjQ42pNRJjsmRYfYVbzEM9PFYP71byxFN4s1LXdtXUo4ywn+0j+bCg&#10;kj/pqF4M3Q75NvoJZZOW9yZV269I0O3CC5UERTfJTUxTf8LcuamNei85rD5Pb+WymBzVFPjcvhq+&#10;sxeUx9Suiooq+gnkpqulmUEgSQTxMpsSLjg29mEM8NzClxbsHgkUMrDgVIqCPtHT1za3FlcvZ3aG&#10;O6ico6nirKaMD8wRTpkce/P15eob/j/Y+2H6UL1Ck/P+t/xX203D8+lSdfXF98deuyP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RJf5hXy2xnwt+LPYXcjNST7xanTaHVuIqmjKZjsjckNTBt&#10;8PBIrLV0WBigny1bD6TLQ4+ZFYMyn3IntZyNN7hc6WuwDULCvi3LD8FvGQXz5FyViQ+TuppQHqMf&#10;d/3Bg9tORLzmQ6TuNPBtUP47mQER4PFYwGlceaRsAakdfOey2WyeeymSzmar6vKZjM5Csy2WydfP&#10;JU12RyeRqJKyvr62plZpairrKqZ5JHYlndiSbn31hgghtYEtrdVS3jUKqqKBVUUVQBgAAAAeQ641&#10;XE891cPdXLtJcyOzOzGrMzElmJOSSSSSeJ6VOzuv9yb0+8qMZBTUWDxXjbO7qzlXFiNrYCKS5R8r&#10;mqrTTxzygHw00XlrKphoghlkIUpdw3Wz27SsxZrl/giQa5X/ANKgzQebGiLxZlGejPaeX9y3rXJb&#10;KqWMVPFnlYRwRA/xyNgE/hRdUjnCIzUHS9G6dhdbqYdgUUO+N4Riz9i7pxanBYmYKLvsbZWQR4pJ&#10;opCdGRzKTSmwaKipZBrJZ9Hum753Vjbbf/viJu9h/wAOmXND5xwkDyaRxjo6/emw8tjRsCC+3ccb&#10;udP0oz621s4IJB4TXAZuBWGJhUhHms3mNx5Stze4MpkM1mMjM1RX5TKVc9dX1c7fWSoqql5JpWsA&#10;BcmwAA49n1vb29pCttaokdugoqqAFA+QGB0Ery9vNxunvb+WSa8karO7FmY+pYkk9Mx9vHhTpgdc&#10;G+nuh6uvHrGf+I90PHq46gVi66edP9VDIB/rlTb/AHn3U8D0rt20zK3ow/w9K3c3/GTNhxb8h/d3&#10;psKlxe3uw4lF58ztgGHFbP37J6F8k9GxhwmTe7HWtDM13qJWAVtv91O5HbmxYXLM8HosmWlh+w5l&#10;j+XiKMKo6ly9H7/2dd4XO62apHcjzeLCQ3B9SvbBKfUQsal2PQCuf+K/77/bezxugyvUR/x7YfpQ&#10;vUKT8/63/FfbTcPz6VJ19cX3x167I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PP87L5&#10;ZZb5ZfLWm6G6v/im49idAVWV2NisXhIpsgN19rVFUsO/83S0tD5TXR4qaghw9MWV/H9hUzRsI6pr&#10;9GPu78kwckcjtzLvOiHct0VZmZyF8O2ArAhJ4agxlbIrrRSKoOuYP3mOfLv3E9w05Q5fEtxtu0s0&#10;CJGCxmuiaTuFWuoIVEK4NPDdlOlz1VQu2Ng9bAS9gVsG+d4RepOudr5QfwHFTAf5vfW9sdIySSxS&#10;frx2FeWU2Ky1tLIugzZ9bum8du1KbawP/EiRe9h/wmFvL0kmAHmI3GeoNO17Dy3+pv7rfbuP+IkD&#10;/pIfS6uUNCQeMNuWbiGmiYU6RG7+wdyb1+zpsnPS0WDxXkXBbVwdJFiNrYCKTh0xWFpdNPHPKAPN&#10;Uy+WsqmGueaWQlia7dtdntup4QzXMnxyudUrn+k5zQeSiiLwVVGOiDd+YNy3rRHcsqWMVfCgiURw&#10;RA/wRrgE/ic6pHOXdmqekVc/19meD0SUHXib+/VA4dep1x9149b6xk3PvR6uBTrGx4/1/bdfPq6j&#10;qO3N/wCh91Pp08MdNext4VGwt002ZWkiymP01eJ3Dgql2Wj3FtrJxPQ53BVunkQ5HHyOiuPVDLol&#10;SzopBRuliu4WrWxYpKCGRxxSRTVHHzUgGnmKg4J6kfYt1far2O9CiSAqVkjPwyxOKSRt8mUkA8VN&#10;GGQOuuy9n0+z9wKmIrJMrtLP0FNuTZObkVFfLbYybS/aNVKlkhy2LqIZqHIRWHhr6WZB6VBKXbL5&#10;762rOoS9iYpKn8Mi8aeqsCHQ+aMp6Xb1tce2XoW1YybbMglgkP44nrpr6OhBjkH4ZEYeXQaufr/r&#10;f77/AHv2sbouXqFIfr/vv999PbTdKU6+uP747ddk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qv&#10;3+ZX8v8AbPw6+Me6t3V25qrbu+d8xVmwOrpMTQRZfPR7qy2Mq5Js9icZPU0lM821cVFNWRS1LrRL&#10;WrTRznTMA0ne0nIt5z5zhDYxQrLt1uRNcamKp4asKIzAE0kYhCFGvRrK5XEU+8fuDt3t5yXPuF1c&#10;Pb7hdBoLYookk8VlJ1ohZQTGoLAuQgfQHNGodArPdsVDUeSwOwcfLsnb2W8qZyrGRkym+N5CZzJM&#10;+9N5NDS1mQiqZCXehpY6PGljqaB5B5D05tdkXxEud0cXN3HTQNOmGKnDwYqkKRwDsWk9GAx1yg3D&#10;miQQSbfsEZsdulqJCG13NwDk/UXFFZgTkxII4a5MbMNXQTexAD0D+uQb+vu1eqlfTrlqH9ffutUP&#10;XtQ/1/fq9eoeuBJPv1erAU64k290Jr9nVgOsDt/vv8Pev8HTijrCx4/1/dfn06B0gckNFbUj/m4z&#10;f9TLP/0V7TPgnoWWR1WyH+jT9mOhZ2K69ibXquoqxg2fpamt3H1PUyMNZ3BJApz2xBJI6olPvelp&#10;I3o1JsuXpoUW33cpIY3Ku2XY3qP/AHGYBLgf0Aeyb7YiSG/4WzE/AOh5stN629uW5f8AcxS0lmT/&#10;AL8I/Ut6nFJwAUH+/lUCniMegGlDIWV1KsrEMrAhlZTZlINiCD+PZySDkcOg4FINDxHTfNIsal3b&#10;SqgsxP8AvuT7acgZ8ulUSM7BUFWPX1zPfHjrsZ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aBv8&#10;5P5p/wCzc/LPNYraeZ/iPTPRn8Q6764+3e+PzGUjqIf7/b2g4Il/vHn6JaanmVjHNi8bRyKFZ3v0&#10;z9hPb/8AqPyTHNex6N/3HTPPX4lWh8GI+nhodTDiJJJAa0HXKP7xnuP/AK4HPskFhJr5c2vVb29P&#10;hdqjx5h6+JIoVSMNFHGRQk9VLA29ziD69Y/EV6zK3vf29NleuYI97qR1SnXfverrXXr+9aut9cSw&#10;/wBf3o/PrYHWNn9+/wAHVwvWIn8n3Xj04B1iJ/PvRPl1cDy6RGcGmtZv+Okcb/7YGP8Ap/tHtLKc&#10;9CfazW1A9GI/y/5emeGrqaKpp6yjnmpaulniqqWpp5HhnpqiCRZYJ4JUKvFLDKgZWUgqQCPaSVVd&#10;CjgFGFCDwIPEH7ejmF3idZYiVkUggjBBGQQfIg8OhV7RjpN3Yah7mxUUMH8crRiOyKCmRI4sL2GK&#10;d6qTJxwKbxYvf9LDJkafSojStStp0AWFASDbHawmbZZySI11QsfxQ1ppr5tCaIfMqUY5Y9DDeIBu&#10;0CcyWijXO+i5RfwXNKlqeSXABlXyDiVBQIOiz11Y1S5HKxKSVX/W/tN/Vj/vHtfK+o08um7O1WBa&#10;nMh4n/IOvr5++QXXW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qkf5y3zTHxE+Jebxm1MwmP7l7z/iHX&#10;HXKwy6clh8ZPSoN+75p1UpJH/dnAVi09NOjBoMrkqKSzKrj3NvsNyB/XjnaOa9j1bDt2meeo7WYH&#10;9GE/81HGpgeMccgwSOoE+8T7j/1A5ClhsJNHMW56re3oe5FI/XmHn+mh0qRlZZIzkA9aBKt/X/b+&#10;+mYPXKQj06yBre7cft6bI6yA/wBD73UjqpHXLUfe6jqunrvX/h/vPvdfn1rT17X71X59e09cSxPv&#10;VR5dWoOuJYD37JyerAdYyf6+9E+nVgOsLN/tvdCenAP29JLcItJTyf6pHT/khgQP+T/aaY8OhDs5&#10;7HT0IP7f+K6Sc0qRIzuwVQLk/wDED8kn8D2kZqZPDo/ijZ2CIKk9P/Xu+sfhsxkcLugTy9e71x52&#10;3vKkgQzVFNj5Z46jHbmoIQG15zaWWhhyFKBYy+F6cnxzyaiHeLeW6iWe1oL+BtcRPAmlGRj/AAyL&#10;VG9KhuKjofcszW+2Svb31W266Tw5wMkKTVZFH8cTgSL/ABUKntYjpC742nk9jbny218q0M1Rjp0M&#10;FbSOJaDLYyrhircRmsbMLifGZnF1ENVTv9WhlUkA3A1aXkV9apdRVCsOB4qwNGUjyKsCpHqOntw2&#10;+ba72SynoXQ4YZVlIqrqfNXUhlPoR19dv3yT66o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Y5poqeKWoqJY4I&#10;II3mmmmdYooYolLySyyOVSOONFJZiQABc+9qrMwVQSxNABxJ60zKilmICgVJPAD1PXzt/wCar8zp&#10;/ml8t96bxw2Q+66o6/eo626eihdzR1W0cBkKr7rdqoX0PUb5zUk+REhRJVoZKWnkBNOD76h+zPIi&#10;8g8k29jOunermk9zXiJHUUj+yFKJSpGsOw+Lrkp75e4T+43PtxuFu+rY7StvaAcDEjGsv2zOWkrQ&#10;HQUU/B1XArf19yyD1DJXrKG/2I92B6oR+3rmG/ofdgeqEdc9R97qOq0HXer37HXtPXtXv2OvaeuJ&#10;Y/19+r6dboOuBYf6/upPVgp6xs39f9t70T1cD06xM39fdCfTpwL0mNyOkdJHO5CrHLYk/gOjf72V&#10;/wBifaecgL8q9Hmyqz3BiQVZl/wH/Z6CitrXqXubrGp9Cf8ARTf1Y/7x7LHfV9nUg2losC+sh4n/&#10;ACDpqdvr/vr/AOHtOxr0YqvQ1UrHtHrhsU159/dT4urrcJ/aqdydXxzS12Yw4OnVPkNgVdTLX04L&#10;F2xU9So9FHEvsOSn917j4oxYXbAN6JNgK3yEoAU/0wvm5PQti/3d7R9Oc7pYISnrJbAlnT5tASXX&#10;z8JnHCNR19Zb3yp66a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Ue/z2fmmPjV8VpeoNo5H7ftX5LxZjZVG9NU&#10;+Os271lTQQR9i7hIj1SRy5WjyEOFpQ3iLfxGeeJ9dIynIH7u/If9aucRvl8ldn2krKajDzknwE+x&#10;Splbj8CqRR69Y3feZ9w/6ockHYLB6b5vAeEUOY7cAfUP9rBhCvD+0ZlNYyOtEkG3099FgeuZBHWV&#10;X/5F7uDXj02V6yhv6H3uvTZX165h/wCvuwPVdPXMN/Q+7V6qV671H+v+9e/V61pHXtf+P+9e/V69&#10;p64lh/Un3qvVgvXEv70W62F6xFv9j7qT69OBeo006Qo0kjAKouSfp/gBb6k/ge6Fv2dPRxNIwRBV&#10;j0Hu46x62llPIjiZHjS/9HClm/BYq3+w+ntLcGsZ9OhjsluttcKPxsCCfy/wdB47/wDI/wCn+t7K&#10;2avQ0VeozNf/AFh7ZZunwP29OW3dzZbaO4MRufBVP2uWwdfBkKGZo0mi8sDgmGpp5A0VVSVKXjnh&#10;cGOaJ2RwVYj2huoIryB7acVidSD+fofIjiCMg5GejCwuZ9vuo722Om4jYMp4io8iOBB4EHBBIOD1&#10;9fX3yZ66m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Tdl8vi8Bicpns3kKTE4XCY6ty+XylfPHS0ONxeNppayvyFbUys&#10;sVPSUdJC8kjsQqIpJNh7dhhluZkt7dWeeRgqqBUszGgAA4kkgAeZ6annhtYHubllS3jQszMaKqqK&#10;sxJwAACSfIdfNs/mKfL/ACXzZ+V3YndJesh2YJ4tn9VYis1pJhutdtSVEGAR6eQaqSszs89Rl6yI&#10;lhHXZGZQdKrbqZ7X8lRcg8nWuw9pv6eLcMPxTvQvnzCALGp80RTx65He7PPU3uLztd8w9w2+oitk&#10;P4LeOoTHkXJaVx5PIw4U6JGr/wC+/wCKe5C+Y6jJl6yhgfdg3r02QR1kDH8+7g9VK9cw/wDj/t/e&#10;6+vVCvXPX73UdV09d6/e6/Pr2nr2v36vz69p64l/9Ye9VHWwvXAv/sfetXp1YL1gmnSGNpJWCIo5&#10;/qf6Afkk/wBPdSenY4mkcIgqx6R1bXSVb3N0iU+iO/A/2pvwWI9tM1ehHbWqW64zIeJ/1eXTLXeu&#10;lqFH5hkt/W4UkW/P1HtmTKEfLozte24Rj5MP8PQfs1/9b2Ts3QzA/b1Hd/wPbJNenlXz6iM3/Gh7&#10;bJ6UKvX2GvfJXrqf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a7/APwoR+bC9LfH/FfFjZWWkp+x/kVSy1G72opxHU4H&#10;pbF1pp8slQySJPC3Yebpzi4gFaKox9Lk430nQGyW+7byJ+/OZH5uv0B2vbCBHUYe6YVWnl+ip8Q+&#10;YdoiPOmLX3ofcH9wcrpyZt7kbruoJlocpaKaNXzHjuPDHEMizA0xXSQV7/X3nwD1zsZfTrKGt/iP&#10;dgemyOswf/ffn3bpsr1lD/4/7f3sV8uqFeuYce96uqaeuWof1971DrVD13q/x/3n3vUOtU661f1P&#10;+8+/ah1unXWof1961DrdD1hmqI4I2kkIVFHJP9fwAPyT+PdS3TkcLyuEQVY9JCur3q3ufTGpPjT8&#10;D/am/q59tlq9CK1tFt1oMueJ/wBXl02s9/8AH/evdC3SwL1hcgghjwQQf9Yg+6E1+zp1QQajoN5W&#10;KsynjSxU/wCuDY/7H2SMaEjocRgMoYeYr1FZv+Re2yelCr1Gd/8Aff09ss3kOnlXr7Efvk311J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L733ntnrnZu6+wN6ZekwG0Nk7dzO69z5uvlSGjxOB2/j6jKZbIVMrlVSKkoaV3PP49&#10;q7CxutzvYdusUaS9nlWONRks7kKoHzJIHSS/vrTa7Gbcr91isreJpJHY0CoilmYn0ABPXzaf5gfc&#10;HbPyT+S3ZPyG7Dw2UosBvvPzUvXEi1lNndr4rr3EGSg2XtvB7jwtXkdsVstBhKdJKz7KoKy5CWon&#10;ZQ8z36fe2+z7Nyxyta8t7ZIjXNvGDNgpI0zZldkYLIKsaLqGECqDRR1yn91Nz5h5m5suuad4idbS&#10;5kItyCJIhAuIo45Yy0TEIKtobLlmIBY9EjV/+R+5BB6jEr1nWT/ff8a93B6bKdZQ4PuwPTZUjrIG&#10;PvdeqEdcw/8Ar+916qV65eT/AB/3j3vrWjrvyf63+2Pv3WtHXvJ/vrH37r2jrDNUxwRtJI1lX/bk&#10;/hVHBLH3okDOOnY4HlcIgqx6SNZXy1b3PpjX9Ed72/2o/wBWPtovXoQW1olutBlzxP8Aq8uoBb+p&#10;90LHpWB6dY2kt9Pda9XCevWBn/qf9h7qT06F9Og/yHorKlf+b0hA/oGYsP8AeD7J58SMPn0MrPvt&#10;kP8ARH8sdNrP/j/sf+Ke0zN5Dpcq9Rnf/kX/ABJ9tE9PKvX2LffKDrqF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sJ/wo2+b&#10;p2L1ttX4WbCzaxbo7WipN7dxmhlU1OM61xOR17W2vUypd6aTem58cauZFZJRRYoJIDT1tnyo+7Ty&#10;KL/dJueNxjraWhMVtXg07D9SQevhIdIORqkqO5MYkfej5+/d+0w8hbbJS7vAJbqnFYFb9OM+niyL&#10;qPA6I6HtkzqA7S7B3jsiSpba+frsXBXBUyeMvDW4PLxoVZYM1gMhFV4TNU4ZQfHVU80dwOPeZ13t&#10;9lfgfVxq7L8LZDL81daMh+akHrCTbt43TaCx2+Z40f4lw0bj0kjYNHIPk6sOl4u6erd42j3htKo2&#10;HmJSQ26etI45sO7vf97K9dZishoz6yCTisjjIo0U6aZ2I9o/pd3ss2UwuIR/oc+G+xZlBP8AzkSQ&#10;k8WHRkb7l3dMbpbNZXR/0a1AKfa9q7Bf+cMsSgcIyesdX0/uCppKjLbDyOH7PwtNCaqpm2VNUVWe&#10;xtMAS8ub2TX09DvHFxU6g+WoNFJQqVbTUOo1FyPfbZHEO4q9pOTQCWgRj6JKCY2r5LqD+qg46Tzc&#10;qXskTXOzvFuNooqTASZEHrJAwWdAPNvDMYzRyM9BQSyMyurKykqykFWVgbFSDYggjn2eBgc9BcoQ&#10;aHj1zEn+P/EH3avTZTrIJPe69UKdcvIP8P8Aeve69a0Hr3kH+H+39+r17Qesc1TFBG0sjBVX/G5J&#10;/CqPyx96LAcerxwPK4RBVj0kazIPVyajxGt/HH9Qo/qfpdj+T7aLV6EFtaLbpQZc8T/q8uoJkP8A&#10;vv8AjXuurpUEHWMv/j/tvdSerheuBf8A2Hupbq4XrEX/AORn3Unq4XpD5r018h/1axuB/wAgBD/v&#10;Keym7JEv2joWbV3Waj0JH86/5emN5P8Aff8AFPaMno2VOorv/T/ff6/tpm6fVevsc++U3XTn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oNe4+2dldE9V7/7j7GyseG2T1ttXL7t3FXO0Yk+xxNK9QKKhjlkjFXlspUBKWjp1PkqauaOJAXd&#10;QTPZtovt+3W32bbU131zKsaD5saVPoqirMeCqCTgdFe97xYcvbRc73ubhLC1haRz8lFaD1ZjRVXi&#10;zEKMnr5hfye+Q+9vlX352f8AIDsCbVuPsnctRmGoUlaamwOFp4ocZtnbGPdwrtjtsbcoaWggJAZ4&#10;6cM12ZiepPKnL1jyly/a8vbcP8WtogtfN2NWdz83cs5+ZoMdcm+buZL/AJw5ju+ZNyP+N3UpanEI&#10;oAWOMf0Y0CoPOi1OegLV/wDff09iMHoMFeswf/Y+7g9Nlep9DkK3HVUFdjqypoa2lkWamrKOolpa&#10;umlX9MsFRA6TQyL+GUgj3p1SVDHKoaMihBFQR8wcHr0bywSCaBmSZTUMpIIPqCMg/Z0L6dxSbhC0&#10;/am2MT2Ohsr7hqGbb/YsShNHkTfGLhNRmagfUNm6fLqD9FHso/cwtu7aJntT/AO+H/nExoo/5pNG&#10;fn0I/wCsrXw0cx28V+P9+n9O6Hz+oQVc/wDNdZh8uso2DsrdpD9bb5poshKYlj2V2RJj9p5wyyLY&#10;0+L3S9T/AHJziiYaUaepxVTKXULTXvbf7zvrLG6W58Mf6LBqkSnq0dPFTHGiyKKGr9V/cW1bnnYL&#10;xROafoXWmGSp8kmr4EmcAs0LGopH0HW4tsbl2fkDid04LLbeyPjWZaTL0NRQyy0738dVTiojRamk&#10;mtdJYy0bjlWI9mtreW17F41nIksVaVUg0PoacD6g5Hn0QX+2bhtc/wBNuUEsE9K0dSpI8iK8VPkR&#10;UHyPTEHP9Qfamp6Q6esc1SkEZklYKo/27H8Kovyx9+L049WjhaV9CCp6SdXXS1cmpvSi38cf4Uf1&#10;P9WP5PtlnJ6EFvapbpQZY8T/AKvLqFr/AMf96911dKdPXEuP6k/77/H3rV1vT1xL/wCw961dWC9Y&#10;y/8AsfdC3VwvWJn/AORe6k9XC9I/cR0zwP8A6qJl/wBijk8/42f2W3uGDfLoS7JmJ09Gr+0f7HSY&#10;Zyf+K/776ey5m6PwtOsLN/T22TTj04F6+yF75WddM+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tSH/hSb84Ghi2b8E9hZeK9QMP2j3y&#10;9HOWlWKOT7vrTYNcI5CiLJKn94ayCVNfoxMqMFLhsufu1ckAtNz5focaoLWo/KaUfl+kpBpmUHNK&#10;Ydfef577YPb/AG9xnTPd0P5wQn8/1mBFcQkYrXUaST/YH3l/X06wxZOs4b/YH3YN00V6zB7f8V93&#10;Dfs6bK9ZQ/8Avh7uD02V6yB/8b+916oV65h/9ce7V6qV6EjbXbG8tt45cAK6k3BtMOZG2bu6gpdz&#10;bX1MxeSSkxeVSYYaqkY3NTQPSVQ/Eo9ll1tNjdS/UFWivKf2sZKSfmy01D+i4Zfl0d2PMO62EH0Q&#10;ZZ9tr/YTKJYf9qj10E/xRlH9G6fJqvpfdUbSTDKdO5tg1tByO9evKicnUiBHM++9s0/NvruBvSD6&#10;QTZNr3uw80vbYfZFMP8ABFIf+cPS9IeWd6bRGJNsvT/pp7Un863EI/O5PDh0Gm7ut97YehfcRoqb&#10;cO0VZFi3ds+vg3NtaLy38UddksYZTha2UqR9vkEpKq6m8Qt7dg3mzupfpyxju/8AfcgKP+StTUP6&#10;Sal+fRhLyvf7XbfUqqz2OKzxESR54amWug+iSBG/o9Bdr/w9mGrot09e1/63vWrr2nrgX/x/23vV&#10;erBeuJf/AHx96r1YL1jL/wCP+296r1YL1iaT/fD6+6lunAnSZ3FzDTyf6iV0/wCS1B/65+y++NUB&#10;9D0e7JiV09VB/Yf9npHtIB9T/sPZUWA4cehMqV6jPLf/AIp7aLft6fVOvsn++WfXS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Aj5O/IDZnx&#10;Y6B7V+QO/pVXbfWG0shuGSi86U8+dy3oodt7XoJpA0aZPdW46ulx1MWGkT1SFrLcg95Z2C85p3+1&#10;2CwH+M3UwStKhV4u5H8KIGdvkp6IeaOYbLlXl+75h3A/4tawl6VoWbgiD+lI5VF+bDr5eXdfce9O&#10;/wDt3sbuvsSv/iO9Ozt35reO4J0Mgp4KvMVklRHjcdFI8jUuHw9K0dJRQA6aekgjjWyqB76f7HtN&#10;ly/tFtsu3rpsrWFY09SFFKn1ZjVmPmxJPHrlbv2733MO8XO+bk2q+upmkc+VWNdI9FUUVR5KABgd&#10;Bqrg/wC+/wB79nAPRIV6zLIR/iPdwfXpooD1nWT+h97r02U6yh/9h7sG6bK9ZA5/1/dg3VCvXMSf&#10;6/8Avfu2rqpTrhNVR08ZkkYBR9P6sfwqji5PvxcAVPVo4HlcIgyeknVV0lXJrbhRwiA8IP8Abcsf&#10;yfbLOWyej+C1S3TSvxeZ9enbbe7dy7PyKZfauey+3cmimP73D5CpoJ5IWIL087U0kf3FLKBaSKQN&#10;HIvDKQSPaa5trW8j8G7jSSL0YAj7RXgfQjI8ujKzvb7bphcWEskM4/EjFTT0NOIPmDUHzHQkf6Rd&#10;mbttH2XsSkWvkJ17263jx+z9wl3uTPldsxUrbHz9n9TCKkxdXMSxkqySCC36C8tM7ZcHw/8Afc1Z&#10;E+xXr4qfmzqPJOjkbrtu4du92q+Kf9GttMMn2tHTwJPnRImOaydcD1Kdxjz9VboxXYoYKw22qDbf&#10;YkOo28LbLydTI2bqQxAK4Sry4GoEkc23++Bbdu6xPbf0/jhP/NxR2j/mosfXv6uG879inS8H++6e&#10;HcD5eCx7z/zRaXoIq2mrMbVT0OQpKmgrqWRoaqjrKeWlqqeVf1RT086JLDIv5VgCPZskscih42DI&#10;Rgg1B+w9EEkEkMhimVklU0IYEEH0IOR1CL/74+/F+tBeuBf+p90L9XC9Yy/upPVgvTHnTqx8jfUx&#10;vG//ACdoP+8P7SXmYD8qdG20YvFHkQR/Kv8Ak6QDSf4/8V9khboYqnWBn/2A/wB790LdOqvX2XPf&#10;Lnrp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aXH/ClL5yLvLsPZ/wAHdiZQvgOrp6DsTuiaknBhyPYOYxBbZW05jCwLR7R2tlpK+pRi8clV&#10;loAVWWiv7zI+7jyV9FYTc7Xy/r3QMVvUcIlb9ST/AJuOoUHBCo3EP1hf95Tnb67cIeR7Bv8AF7Ui&#10;a5ofilZf04/+baMWIyC0i8CnWrIsn++/4p7yjB6xSZOs6ye7g9NMnWdZP99/xUe3A3TRTrMHB/41&#10;7sD02V6yrIR+bj3bV69NlB1kEo/1vewfTqhTrjPWR08ZkkbgcBeNTt+FX+pP+8e/FtIqerRW7zPo&#10;QZ/wdJWprpauTW59IvojB9KD+n+JP5P59sM5Y1PR9BapbppXj5n16j6/etXT2nr2sf4+/az1rT17&#10;WP8AH37Wevaeu1lZGVkJVlIZWUlWVgbhgRyCD9D70TUUPWwCDUcehYo+59xVFHBiN9UOH7PwdPAt&#10;LTUu9oKiszWNplk1pFhd50FTQ7yxMcFz44ErjRi9mgdfT7KX2i3VzLYs9tMTUmMgKT/SjIMbV8yV&#10;1ejDoQxcwXjxi33RI761UUAmBLqPRJgVmSnkofR6qRjqS23uqt46pNobtquv8xLrZdq9kyLVYN5C&#10;dS0+K7Fw1DFTrqBIUZXG46KMKA9U7Nf3T6ndLPF3EJ4f44cN9rRMSf8AeHcnyQdO/QbFuOdvna0u&#10;D/oVxlK+iXCAD7PFjjA85CT0ht27D3jsdqc7mwNZjqSuucZl08OQwGYQC5mwm4sdLV4PNQW510tR&#10;Kv8Aj7WWu4Wd6D9NIGdeKnDL/pkNGX/bAdF99s+47YR9bEyI3wvho3+aSKSjj5qxHSJZ/wDG3+9+&#10;1RbpEE6bcl+5Q1S/82Xbn+qDWP8AeV9p5zqiYfI9LbHsu42/pj+eOg1aX+nJ/r7D5bodKnr1GeT/&#10;ABv/AL17aZ/Tp5U6+zX75g9dF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Kj83flXtH4V/GHtX5E7uWGsGysC8e1dvySeN927+zMi4rZW14wskc/hy&#10;mfqofu5ItUlLj0nqNJWFh7FHJnLF1zhzJa7Ba1Xxn72/giXukf0qqg6QcM2lfPoLc6c0WnJvLV1z&#10;BdUbwY+xP9+St2xp69zEaiMqupvLr5cu/uwN3dpb63f2Vv3N1m5N6783JmN27qz1fIZKvLZ7PV8+&#10;SydbMeFXzVVQxVFASNbKoCgAdMNvs7TbLKLbrFBHZwRrGijgqqAAP2Dj58T1zG3G8ut0vptxv3Ml&#10;7PI0jseLMxJY/mT9g4dJhZP8f99/xHteD0XMnWdZP99+fdwemSnWdZP99+fdgeminWZZP99+fdg3&#10;TZTrKsn+P/EH3cN1Qp1xmrI6aMySmwH0Xi7N+FX6XJ/3j34uAKnrcVu8z6E4/wCDpK1NbJVSF5CQ&#10;BwiA+lF/oPpyfyfz7YMmo1PR9DbJAmlOPmfXrD5P8f8AePfgw6c0dcvJ/iP9v/xv3vV1rR135f8A&#10;H/efftXWtHXXk/x/3n37UOvaOuvJ/iPftXW9HXEyf4/7b/fD3XUOraOuJk/3xPvWvqwTpZbU7I3n&#10;slamn29nJ4MZXspye362CkzO2MuEKlVzG2MzT1+AyqjTYfcU8hA+hHtBd2NpekNOgMi/Cwqrr/pX&#10;Uhl/Ijo0sN03HbQVtJCIW+JGAeN/9PG4ZG/2ynpWNuLqXeNxubbNd1rm5A3+/g69VsxteaZj6ZMn&#10;sLPZBauiDsB5JMblYYYlJMdC1lT2i8HdbT/ceVbmEfhl7XH2SqKH5B0JPm/n0Zi42HccXkLWdyf9&#10;Eg7oif6UDtUfMxygDyiOB015jp7crY+sy+z6rE9mbcggM1Rl9i1E+Uq8fSuComz+1qmmo937cRQQ&#10;HkrKCKn1cJK4597Td7ZmEF2Gt7g40yAKCf6LgmN/sVifUDrzcvXqr9Xt7JeWi5LQksVHq8ZAlj+Z&#10;dAteDHop8khUlT9QSCP8Qf8AjXssYmtD0J0UEAjgeo7P/jb22WA6eC9fZ598yeuhfXvfuvde9+69&#10;1737r3Xvfuvde9+691737r3Xvfuvde9+691737r3Xvfuvde9+691737r3Xvfuvde9+691737r3Xv&#10;fuvde9+691737r3Xvfuvde9+691737r3Xvfuvde9+691737r3Xvfuvde9+691737r3Xvfuvde9+6&#10;90E3aXeXVvTMeFXsDdKY/M7onqaXZ2zMNi81vDsXfNZRLDJXUWxOt9nY3Pb73rVY6GdJapMXjqo0&#10;sB8s3jiBcLLTb7u+LfTJVE+JiQqIDwLuxCKD5amFTgZ6S3V7a2YX6hqO3wqAWdqcdKKCzU89INBk&#10;46BTN/InuCLGruKi+PeH6z2jHOiT7n+VvfOyOkKOpppfJJDUYui68w/yDylPPPSxNKtJmocJVoAV&#10;ljidWVV8e2WRfwmuWlmp8NvC8p/MuYR+alx6E9In3C7C+ItuI4vWeVYx+WgSn8mCn1A6TO1/k53J&#10;uutSj27sj4hdh1sXmmrNt9O/OKffO9paKKITCTCYTPfGzYeErqorHMSlZlcdAixgmaxbQ7NtNjCu&#10;qWS9iXyaW10JX5kTuR5cFY/LpuLcryU0jS0kPpHc6m/IGFQfzYD59CjgvlRsQ7iwmyO1Nvb5+PO/&#10;Ny18WJ2ztzurFYnD4ndmXqpjDj8HsztHamd3h0vvHc+UAMlPhMbuSpzxhBeSijswCSTaLjwmuLNo&#10;7m3QVZoiSVHmWjYLKqjzdkCV4MelKbnB4iwXSvbzsaKJAAGPkFdS0bMfJQ5b1UdGZ9lXRl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om/8KP8A52/6afkHhfiHsHNvU9bfHKplruwftJv8g3B3lk6R6esp&#10;5dDPHUp1rt2qOOjb0PDkq/Jwup8aN7zT+79yZ+5tjfmq+Sm4bgKRVGVtgag/LxnGs+qLGQcnrCj7&#10;wnOn7531OVLF67dt5rLTg1yRQj5+Ch0D0d5AeA61rlk/33/FfeRQPp1jiydZ1f8Axt7uG6aK9Zlk&#10;I+vtwN00Ur1nWT/H/ff6/u4PTRTrMJP999f9592r02U64z1kdNGZJG/wVRYl2/Crz9f969+LhRU9&#10;bitnmfQg/wBj7ekxUV0lVJrk4AuEQcqi3+g/qT+T+fbDSFjU9HkNqkCaU4+Z9esIkH9bf7H37V04&#10;UPXMSf4+/ah1XR1yEn+I/wB697r1rR17yf4j/b/8b971de09e1/63+3/AON+/V69p668n+I/23vV&#10;et6OuJk/xP8AvXvWrrYTrgZB/vufetXVgnXAyH/W/wB496LdWCdYmk/x/wCIHuhbpwJ1Jx+XyWHr&#10;qfJ4fIV2KyNHIJqTIY2rnoa6llX9MtPV0zxVEEi/hlYEe2pVjlQxygNGeIIBB+0Hj0ogea3kE0Ds&#10;kymoZSQQfUEUI6lZHtym3DWVlN2vs/F77kM0w/vVQSRbP7EhLy6/NJujGUNRQ7hmKlrvmsflJTey&#10;yIALAuewNtMw2+RoVDHsPfH+Skgr/tGUfI9SpZ7sL61jbdoVuGKD9QfpzV8yXUEOeP8AaI5+Y6bX&#10;662puwmXq/ftDX1khlKbK3+KPZO7FsvkSDHZOorajZW43IDIgjyFLWVDgaKMFwvtMb64gxfREL/H&#10;HV1+0imtfzUgebdLF2u1us7ZOrP/AL7lpHJ9gYkxv6YZWJ4JmnX2IPfOTrOjr3v3Xuve/de69791&#10;7r3v3Xuve/de697917r3v3Xuve/de6LL8tvl70V8IOnq3vf5F7myO0utaDP4PbNVmMXtvPbrq0zG&#10;455afE04xG3KDI5N0nlhYNIIiiWuxHs12bZdw3+9G3bYge6KlqFguF45YgdFu67tY7LaG+3BilsG&#10;AqAWyeGACeqrP+glz+UR/wA/53v/AOiL7g/+xD2L/wDWr50/5Ro/+csX/QXQX/1x+U/9/v8A84pP&#10;+gevf9BLn8oj/n/O9/8A0RfcH/2Ie/f61fOn/KNH/wA5Yv8AoLr3+uPyn/v9/wDnFJ/0D17/AKCX&#10;P5RH/P8Ane//AKIvuD/7EPfv9avnT/lGj/5yxf8AQXXv9cflP/f7/wDOKT/oHoxfxV/nZ/y8vmh3&#10;Vt34/fH7tfdG6u0N1UG4cnhcLk+q+xdr0dRR7XwlduHMySZncO3cfi6dqfFY6V1V5VMjKFW7ED2W&#10;bvyHzNsVg25blCiWiFQSJEY1YhRhWJ4now2vnPl/eLxbCwlZrlgSAUdfhBJyQBwHVsXsHdCrr3v3&#10;Xuve/de697917r3v3Xuve/de697917r3v3Xuve/de697917r3v3Xuve/de697917r3v3Xuve/de6&#10;LJ393Du3bNdgupOl6TbuW7z33jshmKKt3cKuXYPUHXmKmipdyd19pJj6rH1dVt3BVFQlNicJDV0V&#10;dunMMtJDUUlHBlMpizXbrKGVWvb4su3xkAhaa5HPwxR1r3HizEERrkgsURy2/u5Y2W0swpvXBI1f&#10;DGg4yPSmBwVagu2AQAzLTZsvsLuX5I743nsb+XtW5bG4bORUUfeX8xDsSlwWR7v7rDyyvRy7Cz24&#10;ttZ3bHTXTsVGZ5dqiLbOWNbBWw1G19r47CVDbsjHE9tY7Xbx3HMoUyLXwrJKiKL11hWDSy8PE/UW&#10;hBE0zSDwSEIbi83Gd4NgJCN/aXb0Mkn+lJUrHHSujsaoIMUSofF6de3fgv8AEz4tNsbfvyq2T2p8&#10;vt3b9rMjQZfsnNZjo5o6TduMODno8HTdkfLDu2l+QuOzu/KGWsqqbDYDfOSpZaTE5N1o8fRU0EC1&#10;suYN53fxLfZ5IbKGMAhAJcqa1Oi3i8EhDQFniU1ZO5mJPVrvZNq2zRPuiS3crkguTF8QpQa55PFB&#10;YVIVZSKK2FUAdBTneuv5aHcVTidnYX4Sd4f3vz2Tp8PtvK1XYnwo7X3THmMvkUTFQbcl+Q/yo7dx&#10;GHycdfVPHQSU1NDLTNVSLAyeT2rjuuarINPJf2/gKKsNF1GtAM6vBt4yRTjUmtBXpK9vy5dkQpZT&#10;+MxoDrt3apOKeLPIAa8KDFcdD/2R8cvmF8NNu5Or6x3A3y4+KeUxlTjey/jD31WZnsHbke0KuSaN&#10;sLC+9cl2VvTr2npsfOYqnL4jJ5/ZsErRpPszD4eGpzePLrXdNk3yULdr9FvANY54QEbV69gRXzwV&#10;lSU5pO7kRsvuNv3fZ4ybZvq9rIo8MtXGn07i7Jjiylox5wogLqOnxQ+WOzqTZO1uwdg7qzW4vh1n&#10;M1juvdzYLsfK1eR7o+CXcGQqcfRUHWnZ1fV12arc70fla3MUdNQZOqq6o7ZWro6yCvyO0q+nqsEX&#10;7xs07TvbXKKu9qpdSgpFdxipLxgAASgAkqANdGUqsykSLtq3WEQrcQOW2hiEIc1ktpDSiOakmMkg&#10;AknRUEM0TAx2+ewV0LOve/de697917r3v3Xuve/de6CTJ96dWYruna/x3m3ZR1Hc+7dlbg7Kx+wc&#10;dDVZHM0HXe2a6gw+T3xuP7OCal2ztuXP5Wmx1HPXyQfxGulaKlWYwVJhWpt929i+5hCLFJFQucAu&#10;wJCLX4moCxArpGTSoqka9tVvF28uPrHQuFGSEUgFj6CpABNKnArQ0Fv2i6V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Qn+Zb8z8H8EPiD2f3nU1NH/fb7BtmdPY&#10;arRZhuDtnc9JWQbUp2pXUx1dBgxTz5jIRsU143G1Cq3kKAjX2/5Tm5z5pttmUH6PV4k7D8MKEFzX&#10;yLVCKf43Xyr0CvcDmyHkzla53liPrNPhwKfxTOCEFPMLQyMP4Ebzp18vXP7lze7NwZzdW5spWZvc&#10;e5sxk9wbgzWRmapyGXzeZrZ8jlcpXVDkvPWV9fUySyueWdyT9ffRm3ihtYEtbdQlvGgVVGAqqKKA&#10;PIAAAdc47mSa6ne5uGL3EjlmY5LMxqxJ8ySST8+oCvf2pB9OkhXrMr/8j93D9NFes6yf77/jXtwH&#10;06aKdZg4/wBb3YN02V64zVaU0Zkc8fRVH6nb+gH092MgUVPW4rZp30IM/wCDpM1FXJVSGR2t+FT+&#10;yi/0H4/2P59pTKWNT0fRWqQJoT8z69Yg5H/Gv99b34OOrGPrmJT/AL7/AHw93DdUMfXLyj/fX/4p&#10;73q6roPXLyj+v+8/8b971DrWg9e8o/qf9v8A8b9+1Dr2g9e8o/qf9v8A8b9+1Dr2g9dGUf1v/sf+&#10;R+9auvBD1xMo/H++/wB69+1Hq2jriZD+P99/vfupbqwj64Fz+Tb/AH3+x91Ljq4j64Fh/ifdC56c&#10;Efr1wL/4/wC2/wCK+6k9OBPQdBrnz48nUf0kEcg/2Mag2/5CB9h++Om4PzA/wdDXaRrsU9RUfz6Y&#10;Gk/x/wCK/wDGvaAt69Gyp19pn3zb6z1697917r3v3Xuve/de697917r3v3Xuve/de697917r3v3X&#10;utdv/hUP/wBupt2/+Ju6a/8Adxkfcme0v/K4J/zzy/4B1H/uZ/yqz/8ANaP/AAnrVW6v+InxWr/5&#10;E3a38wDN9GYTcHyI65+RWM6kxuQyW++46XaOV25Wbk6ux8tZmNr4DsnCQnMCi3rVKJKaWmh1JG3i&#10;4YNL93vW8L7hQ8tx3DLtktqZCAkWoMFkNAxQ4qg41PHPUX2207W3I8u/PArbhHcCMEtJpIqgqVDj&#10;NGPCn2dV+7G7B+GUGG2hUd2fFXE4DeGzdyZ/cWc21svsTvzE4ju/rzdHRW8891jhcjLnd7b7rtj1&#10;FD2rBt5qrKY6spWq8Tm4ilNppaqWQR3FtvpdxYXjNBIoUMyQkxOsqiQiiIHrHrorA0ZTnIHRBBcb&#10;OEQ3tqFmRiSqvKBIjRMUBqzFaPoqwIqrDGCej2fGL47/ABL7h/lW/wAw75r74+OewMR2p8Z95dWY&#10;LrChwvYHyEoNilOwNz7RwctDnsTku68plstK8m4zDSFchC/kMeoyNfUH923PebLm/bNht7qRrO6S&#10;QyEpCX7FY1BEQA+Gp7fXo82zb9qu+V9w3me3jF1bOgQB5QveVFCDISeOM9Dl/IN3l0jvT+a/8Kqv&#10;qfqGDp/dOO6S+QuN7kxuG3JvXcez9x71h2b2i+H3LtX/AEgbt3juPDQVeyZMbHWUbVjwJXRSyREL&#10;J44y/wBxYL+Dk6/W8nM8JuITESqKypqjqraFVTR9VDStKV4VK3kWaym5psjaw+DKIZRIAWKltL0K&#10;6mYjtpUVpWtOOL3cV88dw7M7c/mYbe+VH81nvbp3b/xF7byWC6f2ls/rn4FHfG9NkUOxU3TPTJiN&#10;2fDrcNXvTc75mQUFClNNjlnZ44pG1lpvcePy9FPZbVJtGz288t7CDIzPd6Fcvp4rcqFWmTUNTJHp&#10;0OE3ySG73KPdN0nhjtJSI1VLXUy6dXBrc6mrgUpXh8+jX9P7s+bFV/Mr3R8J+z/nF2bm9v7M/ly9&#10;Y9y5zObS6o+KWCat77zu5aTq/eW8cIch8dMpV0u25srS1GaxuKqWnhp6qZYpvPSoKf2T3sOwjlVN&#10;+tNviWR90kiAaS4NIQviKppMO6lFZhQkCooc9GtpLvJ5jbZrm9laNNuSQlUgH6pOhmFYjitWCmtC&#10;aGox0XH4R/zLflF2R8ad3/Hj5i9iV3UXza3T8QKX5kfFX5E7V2p1bS4/5BdPbv60i7ewdftfbWe6&#10;+yXU9T2D1sXfC7lwwwQ81BBUTU0YlpaiuQ03/lXabXdU3PZIhNsKXptriFmkrDKr+GQzBxJof4kb&#10;XgkAmhC9F2y8x7nc7a+37vIYt6a0+oglVUpLGyeICoKFNafC66eAJGQW6s87L7h7068/l4dZ1eyN&#10;75Dtb5g9/wCw+uutel9174puvtuZDcHfXd+AGRo915LFbM2btLYcGC6lw1Tk9z1dNS4eJTt/bM/l&#10;WeUSSyBO1stvueZpRcRiHZLaR3lVNbAQxGhUFmZ6yHTGCW+OQUoKACa5u7635fjMLmXd540SNm0A&#10;mWQV1EKqrSManIC/AhrU5IadY/MfsH5Pfyg94/J/aW8870v8i9g/H7tiTsKpweC2RkNwdefI/wCP&#10;m3dwQb829ltodkbU3vt6jx+U3jtNpmx9dj3qhhcjEY5IpXjqFV3ex22086ptM0az7ZJcx6KlwHgm&#10;YaGDIyMSFalQ1NSmoIqOk1tvFxufKT7nE7Q7hHbvroFJSaIHUCrqwALLwIrpI4Gh6JTs/wDmLfKT&#10;cPxE+VHx7747Frvjh/M5+InUzdtQb32XtnqnMbd+SHVC0cdVs3vPYu2OwOvdzbMrtp7mSugp9x0F&#10;DiqKfHVjRGJsc88uPoT2flnaIt6s9y26IXXKd7N4ehmkDQSVo0TsjqwZaEoSxDCtdVAzEsPMO6Sb&#10;TdbffSG25ltIvE1KEImT8MqqyFSrVAcBQQaU01KqbnZ/bnyO+V3zd+RXxF2J37v7p7of4IbP6e2x&#10;2327t3anT9T8gPkb3X23tCo3XTJ/HNxda5nrTYWzNsYTHl8iMFtLGVtVlHP280FHLHHGSz2W17Ps&#10;FrvVxbRz7juLytHGzSeDBFG2ngrh3Zie3XIwC8QWBJNobvcd03q42mCeSGxsUjWSQLH4s0ki6uJQ&#10;oqqBnSgJbgQpFC4/zEt0/wAxv4Q/GT5I9tYz5ub5z0WJ7r+NWK+PW9a7q74uVOeHX/Y+6MDsHsPZ&#10;3Ze3H6LfbWTzu3srlJaujyuOx+JNWstO0moRzU6mnLMPLG/7ta2T2EaloJzMokuKa0UujI3i6gCA&#10;AVZmpQ+oPRfzBLzDsu23F2t67ATQiJikNdDsFdXHhaSQTUMAtcfMdWL/AMwXtP5A9L/FldgfF3K1&#10;2/fmP2tBVdbdDZLcuP2xUZrLbpwOzdwb/wB7b9zeJwW2MbtKOrwvXuyctUw+LEU2Jkz0+Po/Cn3c&#10;MTBnluz22/3f6ndgI9jhIeYKWoFLBEQEsWoXZQe4toDNXtJ6EG/3V/Z7Z4G2EybvL2REhalgpZmI&#10;ChcIrH4QurStMgdAJ2584N093/yZN3/Pr42dlZHqbsCl+NOd7lxuS2xhNg7qXbfZOw8LkI979cZn&#10;DdmbS37g6rFYXfOIrsXVg0yVpWlDRVEd9TGNlsENhzynLm6RCa2N2IiGLrqRyNDgxshqUIYZpnIP&#10;SG73qW95PffdukMU4tjICoVqOoOpCHVhQMCpxXGD1Y38X6nd9f8AHPo/L9gb8zvZ29twdXbL3Nun&#10;fe5MVszB5jcOb3PgqLcFfUT4fr3a2y9n46mpZ8kaemio8bThKWGMSGWbyTSBfdhAu53CW0axQLMy&#10;qiliFCkgZdmY8KmrHJNKCgAh2wzNt8D3EjSzNEpZiFBJYVOEVVHGgoBjjU56Hb2X9Luve/de6979&#10;17rBVVVNRU1RWVlRBSUdJBLVVdXVSxwU1LTQRtLPUVE8rJFDBDEhZ3YhVUEk297ALEKoqx60SFFT&#10;gDrXR+R+6d894UHV3RG1adqbtL+ZjkIe4+7RUz5Ckr9sfDfFVlNtroDobIrDU4nN0O29xbdzS5Te&#10;+IoK2Geow+N7Hlo/DVZGM+5O2uG329ptwmNbTah4UXAhrkjVNMOILKw0xMQQGa1DVCnqPtxlnvVi&#10;sYhS63I+JJxqLcYiiPAgEHVIoOVFyVoWHV8PS/TexuheusD1p1/jIsfhMLE8tVVfbUFNkNw5yr0y&#10;5nc+c/hlHj6CXNZysvNN4IIKaIFYaeKGnjihjjy+vrjcblrq5NZG+2ijyUVJNAOFST5kkkkjizs4&#10;LG3W2txRF+ypPmxoAKk8aADyAAAHSK+Xse6G+KXyZk2K+5oN+U/x97qm2LWbJqMxRb4od4/6Mt0w&#10;7drNlZDbkkG48du2LJSoMfPjpI66OpKmBhJpPt/ZfB/fFoLjQbc3MWsPQoV8RdQYN2lacQ2KccdM&#10;7t4v7rufA1eP9PJp01DBtDU0kZDV4EZrw6LB0XgeyqH5MYb+N5fu6p2dBP8APyoem3Zv3tjNbPeT&#10;E9s/ErZvTq1lDuTcNdgKqCl69ocw23opo3jvPlshSqaqryNTMbbhJattTeGtuJ/8T+FIw2Y7hpaF&#10;VB+Mrrp6IpwFALLKO5Xcl1mbwf8AGviZyuJIFjwSR8AbR/t2GSxNlHsLdCPqhD5Ldf7c+DPy/wBp&#10;d2UeHoZvi18r9HRvyc2JlVjq9nVe1N85WDaZhyeLrpDjauh633LvePcmKganqp6PZFbvujaWPEUO&#10;EoaCRNquZeYNlewZj+97P9WBx8WpBqwRkF1TQxqAZRbtQu0jMBdygj2TdkvQB+7Lr9OZT8OljpyD&#10;iiFtaihIjM4roVFW1H4s5nN0e1N5dMbuzOR3Du345b6q+o6jcearpMlnN27JTAbf3t1Bu3N5Kpc1&#10;ub3Fk+pd4YanzuRkVFrdz0WUZAAukBHd0jaZL6FQsN1GJNIFArVKyKBwCiRWKL5RlOhRtjuIns5S&#10;Wlt38OpNSy0DRsT5kxsoY+bhujPeynoy697917r3v3XumrO5vE7ZwmY3Hnq6DF4Pb+KyGbzOTqiy&#10;02OxOKpJq/I11QyqzCCko4HkcgE6VPHu8cbyyLFGKyMQAPUk0A/M9Vd0jQySGiKCSfQDJPVIv8lT&#10;Z28e4sJ8if5oPctHXQ9ofPzsiqzHXWLywZp+vPip1rX5PbHSeycZBOZXxkFdBHU107QMsWUphj6l&#10;1aQeRh7z3PBYyW3KdiR9Jt0QDkfjuHAaVz60wBX4TqAx0C+TYZrtLjma8B+qv5KoD+CBCVjUelck&#10;0+IaT1ef7j/obdVJ9ffzo/h52b/oL/uni+9ar/Zi9057a3V/3PU9dS/xP+7X+iv+Mbir9eUP8N2t&#10;Tf6Y8L/lj31a5rJ+0bjK55F3u0+o8Y24+lQNJ+oMavEooxlv0mx9nr0FLfnHaLnwPCE5+ocqnYc6&#10;dFSc4X9Rc/b6dJzBfz3v5eW6sBiM9tTfW+dzHMdZdk9tQ4TD7ByM2fpNodYb3qtgZeTI4+epp1pM&#10;hm87Ru2KhMhFbTfuak5Adk9veZYZGjmjjTTKkdS4oWkTWKHzAB7vQ46bTnjl+WMPE7tWJ5KBTXSj&#10;aTUepPw+o6sG+N3ye63+UO2t3Z3YdHvTbmZ6531lOsuzevOy9qV+yOxeuN/YjG4jNVW2t2bbr2lE&#10;M82Dz9DW01TSz1VBWUtVHJBPINVg3um03W0ypHcGNkljEkbowdHQkjUrD5ggggEEUIHR/t25W+5x&#10;u8AdXjco6OpV0YAGjA/IggioINQejE+yzow697917r3v3XutTb/oKw63/wC9f3yj/wDPhgf/AK0+&#10;5j/1n7r/AKOVp+w/5+or/wBdG3/5QLr9o/zdR6v/AIVedWY+lnrq/wCBHyboqKlieeqq6vLbdpqW&#10;mgjBaSaeomxiRQxIouWYgAfX3sez14xCruNoWPlRv8/Wj7pWqjU1jchR8x/m6sC/l7fz2Ojfnxtj&#10;5S71pOo9+9N7U+J3WdD2rv3Kbrzm3c8chtmai3jkq/8AhVPiDTaarHUOzJ30yuolaRFBHJ9hvmX2&#10;+3Dlyazt2mjnmvJTGgUMKNVQK19Sw6P9g53st9iuphFJDFaxh2LEGq0YmlPQKehx2X/OR+I++dnb&#10;b3fg6DuTIJnMPTVdficP1llc9kNu7jpl6Qx28di5AYuonjrt09e75+SWxds5aOhNVAM5uSCKnlqI&#10;YK+ejL5+SN6t53gkMA0tQEyABl/VKuK8FdIJZFrQ6EJIBKhlsPN+0zwrKgmOoZAQkg/phlNOLI00&#10;SNSo1OACQGIBTc/8/H4iY+Xb+R2jtntndOzq3Yuf7Dzmey2wd57DyYwdHW9cRbSo9h4Hc21ood9Z&#10;XsPEdn4zKYyaWtxOFXHVMMk+RiLypAvi9ut6YMszwpOJAgAdXFSH1FyrdgQxsrCjNqBAU4qil562&#10;lSrRLK0JQuSUZTQFNOkMvcXDqwyq0IqwzQRYP50Pxv3hldx4jp7aXZm/Zto9P92dx5+r3HtLcvVm&#10;OTB9UbG3lvjb0eGq937dX+8dL2dQ7Iqzj62jWWClpyrzfvrLSxpjyLukCK968UYeeKIBWWQ1kdUa&#10;ulu3wy4qDknhihKkc47dMzJaJJIUhkkNVZBRFZhTUM6wpoRgDjmo6OP8V/nD0H8x5uxaHpfJbtqM&#10;x1JlMfg+x8Hu7ZO4dn5LauZykuXhocbU/wAZpIaLITzSYGrGqimqol8Bu4utyPd9g3HYxE18ECTA&#10;lCrBgwFKnBqOI4gcejfa96sN3Mgsy+uIgOGUqVJrQZweB4E9G99kvRt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Pd/4UOfPL/Znflw3Quxc5FX9N/FqXJbTikx9Qs2&#10;O3N2/XeBeyM80sL+Ori23NSw7fpg4bwTY+tlicx1Zvm77G8nf1e5Z/fN4mnddxo+RlIBXwl+Wupk&#10;PqGQEVXrCT3y5vPMXMv7ms31bVt1UwcPOaeK3z00EY9CrkGjda/iyf0/33/G/c4BuoNZOs6yf8i/&#10;4p7cDenTTJ1IWX/ff77g+3A1ePTLJ1nVx7sD00V66mq46aMySH/BQD6mb+g/33HvZlCirdWitnnf&#10;Qgz/ACHSanrJKmQyO3/BU/sov9B/xP8AX2mMpY1PR9DbJAmhB9p9euIkP59+D9XKDrmJR/vuPdqj&#10;qhQ9cxJ/j/xP/Ffe69VKdctf+t/vXveo9V0D0671D+n+8+96j1rwx13q/wAP95971HrWgde1f4f7&#10;z79qPXtA661j/D/b+9aj1vwx10X/AMR/sB/yP3qvWwny64GQc8/8R71Xq4TrgZf6e9Fh1YJ69YzI&#10;f9b/AH3+291L9XCDrEZB/W/uhfq4TpBbp4q4JPoHp9P9LlHf/iHHsj3OolVvVf8AAf8AZ6FmxZt2&#10;T0f/AAgf5ukk0tvz/vv97PspLdCBU6+1R75y9Z1de9+691737r3Xvfuvde9+691737r3Xvfuvde9&#10;+691737r3Wu3/wAKh/8At1Nu3/xN3TX/ALuMj7kz2l/5XBP+eeX/AADqP/cz/lVn/wCa0f8AhPVA&#10;nx13PHs7/hLl8hdxS7Z2tvCLG/OPASybc3pjqnK7aysf97/j8HpsnRUdfjKySCRbi8VRDIt7q6sA&#10;RI+5xGf3btog7oTt57lNGHbNwJBH7QegHt8vg+2VxIVVwL0YYVB7ouIqP8PWvB8wO8sF8ke/dy9y&#10;bc2Tt3rbF7p2n1DQjYGzsacPs3Z+Q2b03sDY2b29s3EtJM2M2fi81tqoixVOzyNDj1hUu5BYyXsm&#10;3ybXtyWMsjSujyHWxqzBpXcMx82IYaj5mvUf7vex7jfteRosaMkY0KKKpWNVIUeSgg6R6U6uJ+Gv&#10;/cO5/OG/8Tb8Qf8A39vS3sEb5/08zZP+ee5/6tS9C7Z/+nf7v/zWg/6uR9In/hNH/wBvd+hf/DJ7&#10;1/8AfPbw9qPdT/lS7n/mpF/1dXpn24/5WyD/AEkv/Vtut4H4bfC3u3rjt3+YvnPkztH495/qX5zd&#10;k1G+/wC6Wzex969lywYGv2gmwMz13vnb29OietMJlcLn9uyTvU1EVXMreQ0ppXRjP7gLfN9sLqy2&#10;yPanuVvdvi0amRUyG1h0ZZXIIalBQetfLqadn2a9t7vcH3JLdrS+k1aVdnwV0FGDRICCOJr8qefX&#10;Q+L/AMvNvfzOu5PnFtra3xvzmwN2fErGfG7ZW1M53v2dt3eFTltrb7m3/hN1boioPjJubC4HHZus&#10;l+xqqWkrcpLQRj7iOSrY+Ae/e2yycpwbBK90tyl6Z2YRRstGTQVWs6kkcQSFrwNOPXv3Zu0fMs29&#10;xrbtA9oIVUyuGqrawzUhYAE4IBanHPDoIO1v5T+f+Sf8sf46/Frt2v2V1r8tPiZ01sbZHRHevT28&#10;92bhx+1N8dY7Cwmw6HN0u5srsjrXdUe0e08XtyFNwYlsc60iThoZamejpqj2ts+cY9r5rut3shJL&#10;s15O7yxSKqlkkcuRpDuuqMsdDas0yAGI6SXXK0m48tW+13ZSPdbSFViljZiFZFCg6iqNpcDvWmK4&#10;JIB6HTJfCfsXtvtD4w4L5CbS6k3b8X/jl8cYdr4bC4ztnsnHdgyfI3Kbc2jtnMdjT7Ww/XOEwlTi&#10;du7UweRwOHkj3XDOlFn8lPNBIaiOngL1361srS7k215k3a6utRJjQp4AZmCai5NWYq7fpkVRACKE&#10;lc2zXF3dWyX6RPtlvb6QA7h/GIVS+kIBQKCq99aOxIyACz7O/ly/KjoTK/zPesvjxt/40Y74o/Nj&#10;aWYm6e673N3x3Lj9w9Wdubp6sHWG/d9Zwf7LzvalGO7E+4/i2Rpoq/JVMNRjqWnjnaJ2kiNp+Z9o&#10;3FNpu9za6O8WDjxHWGIrJGsniIg/WXKfCpooIYkivEth5e3Sxfc7bb1thtV6h8NDLICkjJoZj+k2&#10;H+IipNQADTgJHzy/leZv5zfG7pOsytRsvqH5u9D7ZxuN2t2DsHde5cls7I4qsxsWA7M6ezW8J9ob&#10;S3Xn+qux9vNUx2qcPFNQVFQbRSQS10Val5d5tj5f3SdUEk+wXDksjqoYEGscgXUyiRGpwahA41Cl&#10;VG+csvve3Ql9EO9QKArqxKkUo8ZbSrFHFeK1BPChYMIGb+JHyP8Ajr84+6fmZ8QoeruzdpfLLbfX&#10;WL+TPx47Z3vuPq2rTfPVWJq9t7K7Y6m7KweyOy8dBUf3drmp8ngclh4YqhvNOldrmiipk0e87Xue&#10;wQbHvXjRTWbuYJo0WTskIZo5ELxn4hVXVjTA04JKh9q3Hb97m3jafCkiulQTRSMU7kFFeNwrjgaM&#10;pUVydWQAi/5gvxW+ePzn+H26ulloPirsje29O0Oqd3Yzbld2h2o+1utdrdXbwwW9/t8j2JQ9I5jL&#10;dqbu3lk8OYZxFtza2Pw0DokTZF4nqKp/lvd+XuX97S/reSQRxSKWEcep2kUphDKBGqg1FXkZjx01&#10;oGd/2vfN72hrOlqkzyowBd9KKjBsuIyXZiM9iBRw1UqRs3T8RN9fJb5SQ9m/Lrrzp/I9Ldf9HY/a&#10;HSO1Ni93dr5zc22e1N25yizfde5s7Rr1X1Lj6nHbiosRh8Ti6qLJtPBR4NpJaTVlXixyCHerfato&#10;+k2WWcX8lwWlZ4owrRqCIlB8SQ1UlmYaaEvQN2VZbLtM+5bn9Tu0cJs44AsarI5IdjWRiNEYoaKq&#10;nVUBakd9FITiv5ZnzN62+PH8zj4d9RUPxbofjb8uM/2Hnfi/gs/3r3KmY6GbtfEw4DfuM3FCPjZn&#10;o6nbNYII8tjsZQ1sq42sWWnaep+6krYxE/NexXW57Tvd6bs7pZKgnIiipN4ZqhX9cdw+FmIGoUNB&#10;QL0RLy3vFtt+5bRaC1G3XbOYQZZKxaxRgf0Tj8QUHBqKmuro/fW+3/5lOJ278dOqq/Zfw+6o2L13&#10;WdUYbtrsbZnyI7W7l35unrrruhxkW4tvbG693j8NurNrYLJ9jfwVKCpq6zOVEmMxlbUtSMK5Kari&#10;Dl1Jys8t1eLJezXEokMaNDHEiu5OlndbmRiErUAINTAV7aqT23j5jSO3tWS0igjKCR1leRmRAKhU&#10;a3RQXpQksdKk07qEWU+wt0I+ve/de697917osnzRqpaf4k/JCGCoqqKozHTHYO2KbIUMrQVmLqd3&#10;bbr9r0+XpZEZHE+Jny61KhWRmMVgyk6ga7EAd5tSQCFnRqHgdLBqfnSnRbvBI2q4AqCYXWo8tQK1&#10;/KteiGdY4jH5/wDnCd4V2VRGj2H03hNn7BxKQRmjwNH09130pmsXU4xY46aLDQUkXzv3ZTJToswn&#10;GQdtUIiVJBFdu0fJNuqcZJyznzJleUGvr/uJGa4pTzrgitkWTm2dm/BCFUenhpGRT0/3JcU86+VO&#10;gb7K+cG9cJ8vJfkvQ7g7jT4hdNdnn4h7w2tRdKdy1vSO4tgZWvfEd5/MCt7koev67qOB+l/kPQYX&#10;bwllzafZbZ2pueRfXkYkZdabBBJsv7qZYP31PF9SrGWISq4FYrYRFxJ+rCWf4cvJEPwnpJc71Mm7&#10;fvJWm/dMMvgMojk8MqTSW48QKY/05QqfFhEl/iHSr+b3yp7f/wBmWbH/AB/m7vyWA+B2MwPaXZez&#10;+o+ke5O0sD8j+4N60+Oqcn8Xty7k642BuvbG3KzbPxdzWVy8UOZrKCni3VvTaeRZxFi6izOwbRZf&#10;urVuX04k3EmNGklijMEa1pOqu6swacKtVBJjimXi46d3rdLv95abDxzHYgO6xxyOJpGpWElEZQRC&#10;WbuIGuSJuCnpTfGfbvXH8w3q/s75V7u+THd65TK9r9x4Xr2r6d+Q3ZfTe3PjH17sHeuYxXVhwWzd&#10;qbkwexcruHcnWmMw28slmN3YbMw7hp88upJ8BLTUrNbrLdctXcWzw2tvoEMRfxYY5Wnd1BkqzKXA&#10;Vy0SrGylCnlICenNtjt9/tpd0luZ9RlkCeHK8YhRWISiqQpJQLIWkVtYbzjIHRWe3k7C6Py8PUnc&#10;+9/kTRdn/Kf5J/HjC7S+QfVXzA7fl6z+QPUG7f5k/wAWcVv3F4jaeB3ztreHxL7P2b0r2hFtXwbS&#10;goMNPt6sqqelzVYwhhpzey+mv0+tsY7U2lnazFoZLaPXDItjcFCWKMtxG0sfiVkJYOATGuSSy7+o&#10;sn+kvHuBc3VzEFlS4k0SxteQBgFDBoHWN9FIwFKEgOcAPPaOM3Rv/wCCPz16G7cTtTF7q6C79yW2&#10;tgYXuXf0Hb3YezOje+tvbf2bsmrru5hnt81/YWTynV3bu46mhqq7MVmews9TFQVVXI9ClVM3aPFb&#10;cw7duNl4JhubYM5iTw0aWEszUiogQCSNAQFCMAWAAagvdLLcbHfWN34olgnKoJG8R1ilAVayVYuS&#10;kjkEsWUkKT21NkHxH3xWb77A212DknqZMp3d/L/+F/ZeYWRkREz0WQ7prcrk6pYyy1eWzcW+6aCW&#10;bhhDi4kLOoQRhferdbe2e2Wmi33K6QfZSIAfYNBIHqx/MQ7TOZ51uG+Kawt3P21kJP2nUB/tR1Yd&#10;7DXQg697917oIe9u/OnfjL1dujufvjsDb/WnWmz6NqzN7n3FVGGnVirmmxuNo4EnyWczuSkTxUeP&#10;ooaitrJiI4IpHIUrdv26+3W7Sx26NpbpzQKv+EngAPMkgAZJ6SX1/Z7bbNeX0ix2yDLH/APMk+QF&#10;STgDqofrv+Yp8mP5hVbX7W+KX8vDeFR8Rd7YrNbZ3B8oPlb2dUfHTb27NpZqilxGVrOtNlYLY/Yu&#10;+NzUuUxtVP8Aw/IUazReUKlUKJw+gaXXLO1ctKJt43NBvUZDCC3j8ZlYGoEjF0RaGmoHPpq6Cdvz&#10;BuW/kxbXt7naXBBmnfwQykUJRQrs1RWhFfnp6eO8fgv8vc9k4tobT/m9f7KJ03trD4zbnTvQ/Rnx&#10;12B11Rdfda4Kgk23tXCS7w3F3Fm+wt2VWOwlFFTNXGto6NpqYyU1FS2EaU2/mDZI18ebZfrb52LS&#10;TSzO5dydTHSsQRQSa0oTQ0LHq97sm7SN4UW7fSWagCOKKFUCIBRRqMhdqAUrUCowo6NX8RPjT3X8&#10;X8/Lj+4P5i3bPysxe5cJBRYHY/dG3+rsfWwZSJoP9/Ft/cWLo/7/AOQnaKAxfbyZCpo2SR2eN5tE&#10;yE+9brYbtHqstshs3Rql4jIRT+EqToH20B+dMdGm07be7ZJpu9wlulZaBZAgNfUEdx+ypH556DT4&#10;+/yjvhj8fM51YcE+V7Aq/jxhN6Q9c4DszGdH52HZcvYsfVq1G9q6iwPUm2a7K73xv+hfEvi9wZV6&#10;rJwlJ71EgcBFe5c575uUc3iUiFyy6zGZRq0eJ2gmRgEPitqRaKcYHSaw5U2eweLRWQ26toDiM6de&#10;juNI1JYeGul2q3HJ6Llg/wCQ7/LcxOKzMey949n7fr67reDb1buzbvaWxZs1S7QxHVGK6cps80lb&#10;snJ4V0x1Hg5st9xU0ktH/eCsrJ3RopPtkM5PcPmh3UzpCyiXUFaN6ajIZaYcHJIWgIOgKOIr0Xpy&#10;Ny6inwXlVjHQsHWukII65UjFNVSKayTwNOrTfir8cer/AI6bL3ZT9c7r3b2XlO1uwc/2t2d2/wBg&#10;broN6767U7EzFPjsDkdy7izuGx+G23F9hiduUeMpMfiMfjsVjqWhSGnpYrPqCO77pd7nOhukSJIY&#10;hHHGilUjQVIVQSWyWLEsWZiaknoTbXt1tt8LC3d5GlkLvI7BmdzQEkgAYACgKAoAoAOjPeynoz69&#10;7917r3v3XumXcm5Nv7O2/nN27tzmJ2ztbbOJyGf3HuPP5CkxGDwODxFJLX5TMZjKV8sFFjsZjqKB&#10;5p55nSOKNCzEAE+3IopJ5FhhVnmdgFUCpJOAABkknAA6pJJHDG0srBYlBJJNAAMkknAAHE9aXvya&#10;+TXyU/4UQfJTIfB34O5DN9Z/y9es83jq3v8A7/rcdkaKk7ApKLIs9JnM5SO2PqqzD1lVj5G2ds5p&#10;IarL1UP8Uyn28VP/ALiZz2ratr9s9rG/7+Fl5llUiGEEHRUZAOaEV/UkyFB0JUnvh3cty3H3A3E7&#10;JshaLl+JgZZSCNdDxPDGP048FiNTUA7Eh/JVp+rPgz3t/P7xVVjareHUvxNqtx7cxOC3RFQ57Mby&#10;250z2j8g8DtPb2RgWggoc1uXdX936SjRI6ZFqa+oURxrqVQ/z2bzmDb+XHUhL28CsStQFaWOEsRm&#10;oVak8cAcemuTRa7Jfb8pBe0tSQA1CWEbyhQcULNQDhknh0ZHoP5mZLZOzelovkZ8N/jzn/kXtf5j&#10;726l+Wnc3ZHx22119vTau7d0bg2V2J8WtzVm0ottbf3711J3Nju8Ew9BvXI4+vosFmscJMjFIuTF&#10;aCvcdjWeec7XfXK7Y9islvEkzOrKoZLhQ2oo/hGLUYgwLq1FI0aejGx3hoYYf3hZ27bit40c8jxK&#10;jKzFXgbTQMniCTSJCCFYVYd2rrHS/wAzHr6PbOcrar4CfDH+/XVfWma3H8p+tKvp2h27ueiXJfJX&#10;qbqLOfGjr1mx2fxG9NzUeS7oO6pdxR1WR29uKGuoGjx9LUZGoNF48q3JlVRuV99PNKFt3EpZTSCS&#10;QTvkFVIi8PRRXQhu4hRq0OZLcRMxsLPx4oyZ08MBhWZIzCmCGNZNeupR6r2gsaDHL82Nh4Ta/THy&#10;wfqP4WfH3rHf3anzQ69zO1qHq/b2Z3/gutOtuifmxl6rafygqcF1xuTfGPXfvZvTmOy1Xidn09FX&#10;VU1RUUcxyCCeGsQjYbmSafZhNf3N3HDauGMjBDI81qA0FXVDojlZQ0hIAAYacFVn75gSKHdTFZ29&#10;tJLcIVCAsESK4OmaiFhqeMMVjAJqQdWQSnUn81Dvzbm3Pkzkejdj9MfFOHrj4y/KfcG6MP15tTb3&#10;n3T258auzfjr1NsXPddYHeVHv3afXiYHYO+o1baQp83iKf8A3M1U8c1ZNHVU5yeUNulltF3CSe8M&#10;t3bhS7N2xzxzSOHKlGerp/aVRj2AEKCCVDmi/jjuWskhtRHbTlgijukheKNSgbUqURv7OjKO8mpN&#10;QfKs/ndd/wBb2HsDYm1Ojelqyt+QvZNXs3pWizO895UeR6/o8R89H+CM0PeoocfXs2W3LnqiDc1D&#10;Ji4KeOnoYamjaKpkjWpIdXkLbltpLia4nC20WqUhVIcm0+r/AEqkYUVjOompIaorTo9POl+1xHBF&#10;BCWuJNMdWYFALr6b9WgOSaONIFBUUPHq7D4Td87r+TPxk627m31t3b21N5bkl3zht0YPadfkslti&#10;nzvX/Y27uucnVYCrzFPS5U4nK1e02q4I6hTNBHOI3ZyhdgJv23Q7VustjbszwLoKlgA1HRXFQMVG&#10;qhpg0r0Mtlvpdy22O8nVUmbUGCklao7IaVzQ6aivCtOjVeyfo0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qvP5vnzppvgR8L9+dj4XIUsPb++r9YdIUEkiGp/v1uSjqvNukU3rkej2BgIKrL&#10;szI0ElVT01LIymqQ+5A9tOUTzjzVDYzAnbIf1Zz5eGpHZX1kaietCzCuk9AD3K5tHKHK019CR+85&#10;v0oB5+IwPf8AZGtX9CQqn4h18wyasqKyonq6ueaqqqqaWoqampleeoqaid2lmnnnlZpJZppWLMzE&#10;szEkkk++gSFUUKoAUCgA8gPIdYBOGZizEliaknjX59c1k/x/4r/xv28G6YZOpCS+7A9MsnWdX/x/&#10;2/twN69NFeuM9ZHTR63PP0RL8u39B/QD8n8e9mQKK9WitnnfQg+0+nScmq5aiQySG/8AqQP0qv4V&#10;R/T/AHk+0zSMxqej2K2jgTQn5+p66Eg/33/FPftXVinWQSf4/wDEe7A9UKdZBJ/vv+Re7auqFOuQ&#10;kH++PverrWg9cxJ/ife9fz6ro678n+P+8e96+taOveT/AB/3j/jXv2s9e0de8n+P+8f8a9+1nr2j&#10;r3k/x9+19e0fLriZB+Sf9j71r62EPXEyD/fc+66uraOuBl/330961dWCdYzJ/j/tvdSerhOsRk/3&#10;3196LdXCdI3dt/FSTf6mSWM/8hqrAf4f5s+yjdfgRvQkf6v2dCTl/wDtJI/UA/sx/l6QTTf4/wC+&#10;/wB7PsiLdCoKB19rv3zt6ze697917r3v3Xuve/de697917r3v3Xuve/de697917r3v3Xutdv/hUP&#10;/wBupt2/+Ju6a/8Adxkfcme0v/K4J/zzy/4B1H/uZ/yqz/8ANaP/AAnrQawn8wT5Xbd+LeZ+FuI3&#10;9tSn+Mu4s7T7oznV8vSfRNbTZXctLlcLmoNwVu56/rSp3tNmkyG3aI/dHJeYxU6wljDqQ5Fyct7P&#10;Lu6768bndlXSJPFlFFoRQKH0UoxxppmvHqCU3/dY9sOzJIv7tZtRTw4jU1BqWKaq1AzWuKcOiY+z&#10;zon6OFsD56fKLrD45difEnZe9dn47489s5GhzHY/XNf0j0TuOm3dmMWNvnFZfLbg3N1pmN2vlMTU&#10;bVx1RSVKZBJqWrpUqImSfVISS55d2m73SLeZ43O5wghHEsq6QdVQFVwtDqYEUoQaHGOjeDfdzttu&#10;k2qF0G3ykF0McR1EUoSShao0gg1wRUZ6sr/4TTMX/m89DudILbL72YhVVFBbp/eJOlECoi88AAAf&#10;j2FvdP8A5Uq4/wCakX/V1ehH7cf8rZB/pJf+rbdbY/bHxT2r0/8APD+VH8cE7I+QO7No9v7A+eNR&#10;3vXZr5G9/wAVd29unrvqjqHLbd3NlzTdn+XbrYrcGarqygosVLSUmOaqZIVCgH3DlnvE19y9vG6G&#10;K2SeCS08ECCGkavJIGUfp91QACWqWpnqVLra4rTfNr27xLh4po7nxSZpayMiRkE9+KEkgLQCuOna&#10;u+OlH0j/ADN/5fXQ57S7q7A2NnOhPmpuTcFDvTt/s/Jw7rO0d67dznUx3rR1O86qm3dm+tNr77/g&#10;cGRrRJLWU9BBLIiMiJHRdzN/ypuW4+DbxXC3NqqlY4xp1Kwk0nT2h2TWVGASR9t228WXMlhY+LNJ&#10;A0FwSGkc6tLAx6u7uKK2kE8QAfsBj4UfKXcXwR+XXzF6Q+UPaW6cx8Zu4Mj8xvlN8Ut1b53DubeN&#10;bsbD/FHu3uLrPu3ovF5jc2TzOZyk+3+terKHcFDj4pBDT0FKXAaprJLrt+2iLmHZbG/2iFF3WAW1&#10;vcKiqoc3EUUkUpCgAankKFjkk+i9Itm3OTY92vLLc5WO2zG4ngZiW0iCSRJIgWJJoiBwOAA9T0BH&#10;xwqu/wDsLdP/AAoPrvkzvvs6PsnZ3xl6M7h2DtSl7I7CwkPxmyffnxh7d+QkXX/X9DR7ipqXbOb6&#10;tqo8Dh5a6ljSWoqtveUsVlkDmO6LtttDy0u1Rw/SyXcsTsUQ+OIZ44dbkr3CTvYA8A9PIdIduN/c&#10;S7+dykl+pS2ikVdbjwTLDJLoQV7SnatRxKV8z0cH4VZHaO4+v/5SFPmuqfmThu0e2uuept85v5Fb&#10;i7h7Bi603Zuzavxfq+3d1NuOlrOy974fsWm7hnwlZ9viMljMaTSTVGQieCWgSnlJN9SaK53oxzWL&#10;WkMsiCFYk1qrTiNdNEQp4dRVlZsgKahqg32ZopLfaQ8V4LmWNGMpkfQzLD4jV72D+JQ0UgYqwoVo&#10;S27dysvTXyofob+YOO9+jPkr2L84sH2z8X/nVRdl9p5z45/JraWL7/21v7Ynx23LQYDeNPs7ZuOy&#10;uy8LFtb+5uTokxtHTiGpb7ar+2lqDSVBfbR+8eWvp7jaotvMc9oUjE0DGFkeZSV1MQxMniqdRNRl&#10;agF0bmz3T6Hf/Hg3GS9Dw3IdzDMolDLEQG0qCo0eGRpAocGhO157h7qUuve/de697917r3v3Xuve&#10;/de697917r3v3Xuve/de6A35N7KznY/xz722JtanSq3buvqLsPC7OikeONRvKs2rlI9ozCSaOWGN&#10;6bcf2sis6OisgLKwuCYbTPHa7nb3ExpCkyFv9KGGr/jNekW5QvcbfPBFmV4nC/6YqdP86dVW7S7M&#10;2ztX+aFtLtGknqV65+dnxj6u3117mqxqqhx7jc2HxO092ZCaeR6eCny1HlNhdN4SnijMkslVvmJS&#10;qNoYi+a0lm5Se0an1W33ciOOJ7SWUfYQ9yx+UR6C8VzFFzMl0K/T31sjITgdwCsftqtuo+cg6Lx2&#10;z8yd89J7v37/AC6cDkPh9X7Z2vtbrrpLA4venxf7J68+Oe6/9IuLpMf2b19uzsHM/MrcNBgsB1xs&#10;/sLaQz1bLBlqnJZTedNjvA1fJacys9jt7+CPmaQXold3lJW4R510EmN1QWykl2STQKqFWItXSMF9&#10;1vE1lNJy8htDGqpGA0LpE2sAOjObggBFePUaMS0gWmriAMH8zDvD4lbL23B11tb4gUWxezN3fJ7P&#10;DGbH6t7O3LvPG7g6cy+19v5XMdz0n+zY5ai6/wBz7+zOS8dLS5zPCpjx1DT09P8Ac5GSnwymR5V2&#10;/eZ2Ny96biJIBV5I1UiUMQIv8XBdUAyUSmokmigv0gHMl7tUKi3W0EErzGio5YGMqCZP1yFZicBm&#10;rQACrUToANldvYvtDI4rGZX4t/y/6bcu9tv7Tnh2bieke0aqDdNRnt3bhzGBou3tjZP5T7My2b6o&#10;2/LBHT/xfL4HM4zFZWvosElLHTyUbyGU9k1ohdLvcjFGzdxlj7aKoJjcW7ASHjpV1ZlDSVJDUQw3&#10;aXTBWtbASOq9ojfuqxIEimdSYxw1MrKrFUpQjpnyPyG3rtjdW88Fuf4n/wAv/Z2a3JtTAb1zudj2&#10;T3lQYzDxp88N/ddYqj29vOm+QWOx/VGFx3yV6Ck3lWfw+qwkGigo8gsFRNSFKe67ZbzQxyQ3m5PG&#10;jlQNcRJ/xRHJK+CTITBN4QqHOWWoDZo24TRyvHLa2COyBidMgA/xlkFG8UBAJovENCowGoSMWNd7&#10;722/tT+VbtOh6t2zsfBdr/NHOxblxNBsPbOa2zV717IyGXw2A6t3NVDL9ld37j7Fx+Y7xl632s+Y&#10;m3HkYspgs3STRpDQFaWIMbfBJNze7XbyNZ2C6SXYMFQAmRcJEqERePJpCKVdWBq2SIb6aOLldFtV&#10;Rbq8aoCqRqckBGy8hcGTwU1FzqVgRRcC2/457Nxu1+5u0ttbdRZtpdB9H/Fr4s4iqakoqT7fcWwd&#10;tb17J3DT0dNTLroqer2J25s2SSIMYQ8aqg9BuDNzneaxhll/trm4uLg8fhdlQV9aPHL8+hXt8KxX&#10;kscf9lBBDCPtUM5/4zJH8ujr+yHo5697917oG+2Pj30r3tW7Cre5et9s9nJ1juKbeGyMRvWkfcG1&#10;8Lu2SibHwbobaGQlm2rldxYqklkXHVtbR1FTjDNK1I8LSyl11nuV/t6yLYyvF4q6XKmjFa106h3B&#10;SfiAIDUGqtB0jurCyvmjN5GsvhNqUNlQ1KatJ7SR5EglamlKnoYlVUVURVREUKiKAqqqiyqqiwVV&#10;AsAPp7Q9LOtNrt/bPW/zb/nkfJHFdiD+XZvbYPXG6PjH8Usf1x8z+3NybX7iz2Lo6Kn3F2nP8Vut&#10;No1FPPvnsCj3FuDM0EENfPDRTVz0keoGWo8E4WUt1sPIFq9t+847iVJ7gvaxq0QNdMf1EjfAhVVJ&#10;IBIFT5CsQXcdtvXO1wlx+73gjaGAJcSFZCOL+Ai/E9SwFTStB5mhLs7kviV3V/L0+SHdPf8AVU/a&#10;X86j5BfJLeHW/XnU9FuPM5/5NdJ9sbb7lhwvVnVfTnX+LrkzOwOvOvdv0K1IqqGkhx7pOcYKiSda&#10;ShjPY13mw5ltbDbQYeRLa1V3kKgQSxtFWSSVyKO7k0oSTjXSmpuieRtqvdguby/Pi85XFyyIgJM0&#10;cgkoiRqDVUQCtQKZ01rRejc475ZYjoLb/wDPZ3v3/wBpYKh+em+dr9KfDzYnVU+WoV7V3tvHZXxo&#10;pOotpb36z2VTTtn9x4XfXYm86rPySYyGeFYKUTuwVkZiVtmfcZOXrfbYWPLsby3LyUPhorTmRkkf&#10;gpRFCd1MmnRqu6pYR75PfyqN9dY7dUqNbMsPhqyLxIZ2LdtRQV6I3hfjR1hvHaHy36/338oOgfjJ&#10;uvoX/ZPPjP1ftb5F77pNj9Zd9Zz4LdQY3cPzF6O31U024MBks1tbdPe3YOJyuQpsVO9XBXLTMYmc&#10;LNGIJN1u4J7K5t7S5u4bn6meRoELyQi7kK20qYIDLEjKpYUIrnyJKm2200N3BPdQW0sH08KLKwVJ&#10;TbRg3ETZBKtK6sQpqDTHmNuT+TjufqvsX+Xr0Z2/1H8dNs/FfAdxf3133mentnQVtNtjGbtj3vn9&#10;nZ3cW34K9I54du7xfaUeTxcYURx4upp0Qsqh2hjneG8teZbiyvbp7ySDSgkamoroDBWp+JdWlv6Q&#10;PUr8oS2txsEF3aW62sc2pjGvwhtRUkV8m01X+iR1Z/7CfQl697917r3v3XutLz5e97/LT+fh8tN1&#10;/wAvH4k0e8ujfg90bvIY75Rdu7s27m9uZHceR25m56Oqk3ngMkmIy8MUOXxE8e1dj1H21dkq6mOS&#10;yy0yU1sTOmy7fs3t1sycy7yUuN/uErbxqwYKGFe0io4EeJKKhQdKVr3w7u19uvPW6vy/tIeDZIHp&#10;NIwIJIP4gaHiDojNCSNT0p2bU/xC+IXRnwd6M2n8ffj7tOLbOytsxGorq6oMNVufeu56qGCPNb33&#10;vmo4KeTO7rzslOhmmKJFDEkdNTRwUkEEEUQ71vW4b/uD7luT67h+A/Cq+SIPJR5DzySSSSZQ2nab&#10;HZbFLCwTTCv+9M3mzHzY+Z+wAAAAaiPwg7wwHxu+VH/Clnu/cnWeF7hx/XvyHzGVpeutyGgj27uD&#10;cFV8xO7MRtNs9VZLG5ilxuFw26cjR5CqrPtaiWigpWnijaWNB7mjf7CTdNo5VsIpWgaW1A1rXUo+&#10;miLUoRUlQQBUAk0Joeon2W9j27dOY72SNZljuCdBpQn6iQLWoNAGIJNDQCoz0bvEd4br+VX8xrs/&#10;LdidOdJ7Z3b8M/jV8/KrM5TbOKp9w7e35398edw9P9e7U7tx0+6diit3zR7f252Hi6HFY7PT11Li&#10;qujqmXTU0NOpJX2+HaOWIktp53hvrqzoGNGSGZZHaI6XohLIxZkALAr5MejZL2XdOYZWuIYVls7a&#10;6qQKhpYjGiyDUtWoHUKGJCkHzUdVsdgfzAPk1s/q7pXbW39odGde7x+LfT3yvl3zvHE/Fn40DGZn&#10;5SbYizHYmxOyutMFkeoazCdfywdR0myt0VBwdJh4qyq3OiVME32yCIU23Le1T3dxLK9xLBdz2+hT&#10;cT1Fu1EdJCJAX/U8WMayxAjwRXIcuN+3KG2hjjSCOa1hn1MIYaGcVdXQGMhf0xG50hal8g0wZHs7&#10;5y9i9TbE7HY9Q7Q7e+QXVXz47p3n8m3y/wAUug+0O1sl8HenNr9aUPZe1u++wfjR0fXdD0e8d+7a&#10;+RFdBkN8wRYegoMPPXYyprIq95xMV2nL9teXEX67w7bNt0SwUuJo4xdSs5jaFJ5RMVRoQREdRLBX&#10;ClaUMbne7i0gk/RSXcIr+RpqwRO5to1TWsrwxmLUwlIMg0gKWUkNWt6fxS3X8d/kX3x3/wBBbq+G&#10;Xxu2Htjpyhx29PjpRv03t7Ip2r8fe2cfPtAd77Ry0+yYNh1Gy+zqPbEWLqqTGSLXUZojjcnGzU6+&#10;4+3iHc9s2623GG+upJZyVmPisPDmjOrwmGvXqjLagWwa60Oehvtcu37hfT2EtnbxxwgNF+mDrikG&#10;nxVOnTpfTpIGRTS3DqzmPoPoqLPZfdMXS3U0e59wbpwW+c9uOPrnZ6Z7N722vkWzG2t4ZfLrhhkM&#10;lunbuXY1VDkJpHq6SpJlikR/V7Cf7x3AxrCZ5vCVCgXW1AjCjKBWgVhgqMEYI6Ev0NiHMohi8RmD&#10;E6FqWU1DE0qWByDxByOl/t/be3dpYmnwO1cDhds4KklrZ6XC7fxdDhcTTT5KvqcpkZqfHY2Cmo4Z&#10;chk62apnZUBlnleRruzEp5ZZZnMkzM8hpliScCgyc4AAHyFOn4444k8OJVVBXAAAyanA9San59PX&#10;tvq/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82T+fP8APUfNH5rZ/bOz8r950n8anzfU&#10;3XTU1V9xjNxbhpckq9mdgU2gGBk3HuLHR0NJNE8kVTicRRTqQZXHvOP2g5S/qvysk9ytN1vtM0lR&#10;QqtP0oz/AKVSWIOQ7sPLrCb3c5qPM/M7QW7V2ux1RR0OGav6sg/0zAKCMFEU+fVJ6S/77/ffX3LI&#10;bqJmj6kpJ/j7cDdMsnUhZP8Affn/AI37dD+vTJTrqasSmjLub/hUHDM39APpYfk/j35pFQVPW4rV&#10;530IPtPkOk5NWSVMnkkPP0VRcBFvwq/4D/efaYyFzU9HsVskCaE/M+vXlkI/P+397DHqxTrKJf6j&#10;3YP69NlPTrIJB+D/AMT/AMV92DDqhQ9ZBIf6/wC2Pu1T1QoOuflPu2rqujrvy/77n37V1rR1yEo/&#10;3xt73qHWtHXvL/j/ALz79qHWtHXvL/j/ALz79qHXtHXjKP8Aff8AIvftXW9B64+X3rV1vR1xMh/3&#10;3HvWrq2gdcDJ/Uj/AH3+396LdWCdYzIP6391LDq4Q9YzKf8AW90L9XEfSY3R68YXv/mp4pL/AODa&#10;oj9f+Wnsu3LNsT6EH/J/l6Otl7b3T/EpH+X/ACdBo0v9PYdLdDEJ19sz3z06zW697917r3v3Xuve&#10;/de697917r3v3Xuve/de697917r3v3Xuqdf56XxC71+b/wAB9wdEfHTbOO3b2VX9n9bbmpcPlNy4&#10;HalI+H25ka2oy1QcvuSvxuMR4IplKxmUO97KD7G/t9vW37BzGu47m5S1ETrUKWywFMKCegjzvtN9&#10;vWxNY7eoe5MqGhIXAOckgdaT3/QNH/N3/wCfC7J/9Hr09/8AZh7nj/XU5L/5SZP+cUv/AED1DP8A&#10;rcc2f74T/nLH/wBBde/6Bo/5u/8Az4XZP/o9env/ALMPfv8AXU5L/wCUmT/nFL/0D17/AFuObP8A&#10;fCf85Y/+guvf9A0f83f/AJ8Lsn/0evT3/wBmHv3+upyX/wApMn/OKX/oHr3+txzZ/vhP+csf/QXV&#10;sP8AJN/km/zDvhf/ADDup/kD8gep9sbV6v2rtjtTGZrNYztTrndFZT1m6Oudx7ew0ceG29uPI5Wo&#10;WoyuRiRmSJljVizEKCfYO58585Z33lmbbdtmd7t3jIBjdRRXVjllA4DoVcmcmcwbPzBFf38SrbKr&#10;gkOjfEhAwCTxPW0L358N+z+4fmJ8W/ljt7vva2x4/ijju2cXsvrfI9JVm8aXc9J3rtrBbU7MG8N0&#10;xdv7VrZnlxu26OTDtQUlB/DqqHVP99G0kLxLt2+Wljsl3s0ts8hvDGWcShdPhMWj0r4bDix1VJ1A&#10;40mh6ky+2i5u93td1jnVPpRIFQx6tXigK+pvEU8ANNAKHjqGOm7uD4Y9x9ifNrqP5k7Y+RGyNov0&#10;dsLfPW+wurs50Flt44eo292hR4Nd/Ve79y0Xe2zcnmM/WZPCRzY6ehhxVPQwxQQy09WUnlqb2W+2&#10;NrsM2xzWsj/USI7yCYKdUZOgKpiYAAGjAliTUgrgCl3s95cb1FvEVwieBGyKhiLCj01aiJVJNRgj&#10;SAKAg5JB/I/yoNu9r7P6R218qe0sV3rkegfl5vX5a7H3Liuqx11W5Gs7O7A3x2l2P1TvGjm7B3zR&#10;Zzrvc29N6K5p4hRn7DF0lJUCqVZHkWrzjLZz3Euzwm3W5slt3UyawBGiRpIp0IQ6qvE1yzEUxRI3&#10;K0d1DDHukonaC7adSE0V1uzujDWwKFm4YwoBr1Hr/wCWj3DUdjfzHOy6H5T7GxuZ/mS9ebF627Hh&#10;T41Zaqg65w/W/WmZ6a2rkevxU/Ih1mzSdd7jrhVvlEraaozJgq1gip4noJ9rzVYi12u1azkKbXK7&#10;p+uO8vIJWD/o8NaimmhC1WpJ1DTcuXZuNxuVukD7jGqP+iewIhjUr+rx0E11VBahoANJWPW3wX+U&#10;uxOpPjx8eZ/nRSDo7oWl6L2xPhNi/HOLr/sTsXrLouTasWO673B2andO4qrC47euH2lBj85V4vH0&#10;tVV0c08Sskc0iFi65g2i4vbncxt5/eFyZWq8+tEkl1VdY/CWpUsSgZiAQDxA6ettk3OC0t9vN8Po&#10;oBEtFi0O6RaaIX8Q0DBQGKgEgkefSUzv8sXsHsLq/pP44dx/KxeyfjR0j2h1/wBm4bbM/R2Nw/dO&#10;Yi6qzb5vr3ryt7rXsfJYrHbD28Iqah8tFtSDctRjIGp5MwRLIxej5rtra7n3Sxs/C3W4heMt4pMQ&#10;8QUdxFoBLtk5kKBjUJgdNPy1cXFtDt15deJtsEqOB4YEh0GqIZNZAUYGEDlRTXnq3j2C+hZ1737r&#10;3Xvfuvde9+691737r3Xvfuvde9+691737r3XvfuvdUd/Kn4uZvc1LXdCbQamxHcHXG8d+fJr+Xzu&#10;HIZZds4neOL3NNWZnvn4qS7pjjmXamawNfm6mfbtWkcMu3KCp21msVHUT7Pr5KcfbRu0cRG4z1ay&#10;lRILxQNRUrQQ3Gn8QIADjOsiWNyBOoIK3TbHkBsYaC7jdprUk6QwOZYNX4SCSUONAMbrUwtQ0Hwh&#10;+XnXnyj2cmxOyMRjsB8hNqz57bHY2wt7bYwe3Nx5ncm2Vwp3rVVezxUZKLb+8MfLPQSbn24ZZZ8P&#10;VvDPA1dgqvB5rKFO/wCy3O0z/UWrFttcBkdWLKFaunuxqU58N+DCoOmQSRoZ7Lu1vucPgXAC361V&#10;1YAElaau3NGGNacVNCNSFHawOTaO1Jfu/Ltjb0n8QZWr/Jhca/3rJLR1CNV6qY/css+Op3BfVZ4I&#10;z9UUgNiaYUo7Y4ZOOPD9p/aej4xRGtVXPHAz/qoP2deoNo7UxasuM2xt7HK8UcDrQYXG0avBDVNX&#10;QwsKemjDRRVrmZVPCykuPVz7800z/G7H7ST8v8GOvLFEnwqo+wD7f8PQb9ubg6T6q2nXb+7Rx+1K&#10;LEUET42lNRtuizGdztfXy1uRpdo7UwlNQVea3RuTcFfJOaTFUEM9XXVUjeOJ3Zj7VWUd/eTC2tC5&#10;c5+IgACg1MagKoFKsSABxPSe7ks7WIz3QUIMcKkk50qKVYk8FFST5dUdbH7Cyvyp7no/5hfaG0Ky&#10;q6I6Z3JDs/4T9PY2uxtblPkL8hauDM7S2JievassNsbm2/sutzOVnk3NRvJgchuesqa9MhV7b2Li&#10;c9VD+4tk2ixPLVo4G4TrqupCCBDCKM5cfErMAo8M96xgLpWW4eMAqC4bdLwb/coTYwtptowQTLLl&#10;VCfhYLVjrHaXJbUY4EkN4fx+6yynVXWtBhd0ZGlznYO4sxuPsLtLcNEjrRZvsvsDN1u6t4S4rzIt&#10;Wu2cRkskcZhIZy0tHgqGipixEI9gHcrtLy6MkQK2yqqRg8QiAKtfLUQNTkcXLHz6GthbNa2wSUhr&#10;hiXcjzdiWan9EE0WvBQo8uhr9oOlnXvfuvde9+691737r3VZfYnZVZsrtruPLbT/AJc8u6MxsDd3&#10;SEWxu9JNopR/6VMp2fmM3j+2d50VbsjqHsjtTEYzpVqWnFVWw4vKVuamrvNHDT4uNsqwrtrVZ7KB&#10;Jtz0JIkuuLVXwxGAY1IeRIyZc0BZQoFCS/Z0G7i5MN3M8W36njePTLpprLkiRgVjdwI8VIVixNQA&#10;vf0XPt3bGN7O+SPQ3cVX/LY3JTdw7B+ckvW2N782FuvsXq3fuzet8bLuDZ+7+/8AtDdG2+kMVQdl&#10;9S7t23S4ifD4FcvuPCZzEZnw5PI4Weiy1FAZ2Ur2m13Fiu6qbGTb9ZhdUkRnOllhjVpSUkVtQZ9K&#10;OjLVFkDIxL7uJbncYLw7c31kd9oEqs6MqCqtK7CMB42GnSup1ZWozIVZQoKP5Hdk7w3J1J3pmP5R&#10;mRn7PynTHb/Z2f3jm8TXr3H1LWdbYHuQ7C6uo89ub444jM5Pe/YWc6+xWHTHQZGiqqVd5UNXjoMz&#10;j0qahW22u1gim29N6H0gnjjCgjwpNZi1yELOQEQOzaipB8JlYo1B1cbjczSRXz7SfqTDI5Yg+JHo&#10;EmlKmEEs5RVoCCPEUqHWp6E7sfIZzJb0h2jv3+WL1J2DtjMfLfYvXmP3U6Hf9BHD2N1DjuzeyvlP&#10;urHyfGGvosFtvbG45cftCbKJWVsmU3FDOKyrx9JRfcuktVjWDxrfdpopVsncr8B7JDGlup8cEsy1&#10;kC0GlCNKsWp0puGdpvBn22KSI3aoG+Id8Yd52HgmgU0j1VOpwalQtejVfD/uTsvvDqqp3b2V8a8/&#10;8WpaHc023dmdeblylVV5bI7GoNubZrMZuOpwuR2VsDLbMeLLZGuw74qox1opcQ09NPU0U9NPIT73&#10;Y2u33ghtbpbsFNTOooA5ZgVqGcNgBtQb8VCAwIBptF5c3tqZbm2a1IaioTkqAKGhVSuSV0kfhqCV&#10;IPRqPZR0ade9+691737r3TLitt7dwNVna7B4HC4at3Rlv4/uarxWLocdVbizv8Ox+H/jWdqKOCGX&#10;L5b+E4mlpfuagyTfb00UerRGihx5ZZAqyMzKi0UEk6RUmgrwFSTQYqSfPqixxoWKKAWNTQAVNAKn&#10;1NABU+QA6evbfV+gmoeg+isZN2NUY3pbqbH1HcKZKLtyeh652fSTdpR5qXJT5iPsaWnw0b73TLT5&#10;msepGTNUJ3qpi+oyvqWNuO4OIg88xEFPDq7Hw6Upoz2UoKaaUoPTpKtjYqZCsMQM1fEoi99a1147&#10;q1Na1rU+vUbZXx3+P/WuMocL110Z07sHDYvbGf2RjMTsrrLZW1cZjtl7qysOd3RtGhoMFhKClpNs&#10;bkzdNHWV+PjRaSsqo1lmjeRQwtPue5XTmS6uJ5HLhyWkZiWUUViSTVlGAeIGAadah2+wtlCW8EMa&#10;BSoCoqgKxqygADtJyRwJyeuWX+PPQOfp5aTO9HdP5qknevlnpcv1nsvJU80uV21gdl5SSWGswk0c&#10;j5LZ21cXiagkEzYzG0tK94KeJE0m57lGdUdxOrCnCRhwYsOB8mZmHozE8SevPt9hIKSQQsM8UU8Q&#10;FPl5qqqfkAOAHWXbXQPRGzMPkNu7P6U6k2pt/Lbeye0srgttdb7OwWHye1M3UVVZmds5DGYvDUtF&#10;W7ey9XXTS1VFIjU1RJM7SIzOxPpdy3GdxLPPM8gYMCzsSGGAwJNQwAFDxFOvR2FjChjhhiSMqVIC&#10;KAVPEEAUINTUcD1x62+P/Q3TWT3Hmun+kuouqczvGPFRbuy3W3W2zdjZPdMWCp2pMJHuOv2vhcXV&#10;ZyPD0rmKlFU8op4yVj0g29+uty3G+RY724mmRK6Q7s4WuTpDE0r504+fXrawsbNme0hiid6aiiKp&#10;anCpUCtPKvDoXfaLp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Sx/Pb+eyfB74&#10;S7lotp5ZqHvD5DjMdR9UCkqBBk8HS12M/wCMg9iUxDLNGuy9uVyxU80ZLwZnJ49iChciTfanlP8A&#10;rRzRG9wtdqs6TS14MQf04z/p2FSDxRX8+o390eaf6s8sutu1NzvKxRU4qCP1JP8AaKcEcHZPLr5o&#10;KSg/X/bj/ifecgavWE7R+nUpZP8AYj24G6ZZOpCSfSx9uBumGTruauSmj1ObseES9ix/4gD8n8e9&#10;tKEFT1uK0ed9KcPM+nSflq5KiQySH/BV/sqv4Vf6Ae0xlLmp6O4rZIE0IPz8yevLJ/vv+N+9huvF&#10;Osok/wAbf7yPdw3VCnWUSf74f8U92D9NlOuYk/330/417tqHVSnWQSf4n/e/dg3VCnXMSn6X/wB7&#10;H/FPdtR6qUHXPyn/AA/3j/inves9V8MddiU/kf77/ePe9fWvD678v+H++/2/v2vr3h9e8v8Ah/vv&#10;9v79r694fXRlP++/3x961nrfhjriZT/Uf7f/AJF79rPW/DHXAy/4/wC+/wBj7rqPVgnXAyD+v+3P&#10;/Ee9Fh1YJ1jMn++H/G/ddfVwnWMyf42/3k+6Fj1cJ0z5r9zF1q/UiAyC/wBf2iJeB/yB7S3fdbOP&#10;6Nf2Z6MNu7L2M/0qftx/l6CVpD/X/ff63sKl+h4E6+2575+9Zlde9+691737r3Xvfuvde9+69173&#10;7r3Xvfuvde9+691737r3Xvfuvde9+691737r3Xvfuvde9+691737r3Xvfuvde9+691737r3Xvfuv&#10;de9+691737r3Xvfuvde9+691737r3Xvfuvde9+691737r3Xvfuvde9+690G/anVe1e39qnbG5xka&#10;OWjyNHuHau6tvVgxW8dhbxxQm/ge9tk5zw1D4Xc2FeokEchjlp6mnlmpKuGooqippplVneTWU3ix&#10;UIIIZSKq6nirDzU/tBoQQwBCe6tYruLwpagg1VhhlYcGU+RH7CKggqSDT58oPi7idx7jpd3/ACLO&#10;4ene4MU2Ip8B/MB6A2hJlOt9+0O11en2WPlv1TSLWTbC3DtOOoeSn3E701Bt8xfd4LeO256kYynG&#10;u07u8URg2zTPYmtbOZqOhb4vp5Maw3mmS/CSCUDWQjue2JJIJtw1Q3YpS6iWqMF+Hx0/CV8nwE4x&#10;zRk6RN6/3z/NW2RtbF1+w5OgPm51rXwPWbc7R6p3/tLfX8YwsILUdBgNu9i9ifHyXGPLFEI46nL9&#10;p9iVMvlWSpyLurs2rm35QuJitx9TYXQPdHIjJQ+ZLIk1fsW3hHkF6tbz80QxBoPp722OQ6MrVHkA&#10;HeKn2tPKfVul/X94fza91ePHbO+IGF2RLOtHBU5Ltyv6F2TRxNUUWuunod0dYfND5Y1mHXH1944p&#10;5tl5vyxhZDR3Zo40y7fybD3T3rSDOIxM544qslrbg1HkJU9NXmX2vea5e2G0VPnIYlHzoyXE9KHz&#10;8Nvs8gUmT47Dt7sqSr+ZPeOW+dna+IlqMHN8NvizWtufYmEqJ4aVKvDfIrt+rh2DtPZ20MjRyQS5&#10;PDtj+otrbpgpYkyOC3FVRxxynP7z+itabHbrt9m2fqbgaXPoYY+9mYGoVq3MkZJ0yRCpBV+7/q7m&#10;u8Tm+uhj6eA1UfKWTtVVIpVaQI4A1JIeNxfTnRW4aDOYftDul9o1O+tu4ltv9V9adf07x9NfG7aE&#10;uOjxEm2esIqvE4St3Bueuw0S0WT3VWUNBU1NGGo8dQ4jHST0UwIvtwjaNrSx1i3ZqyO/9rO1a6pK&#10;EgKDlYwSAe5mdgGAutLGRXFzeaDOooiJ/ZwrSlEwCWIwXIBIwqopKk1Xso6NO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4SyxwxyTTSJFDE&#10;jyyyyusccUcalnkkdiFREUEkkgAD3sAk0HHrxIAqeHXy6f5zvz5b59/NvfO99r5Worek+sRL1T0d&#10;T+UmhrNp7eraj+Lb4p4EkMJl7E3I9Tko5SiVH8MeigmGqmAXOP215WHKfLMVtOoG5z/qznzDsMJX&#10;/ha0WnDVqI49YXe43MZ5p5ikuYWJ26H9KEeWlTl/+bjVavHTpB4dVRpLf8+5EDdR4ydSUlI/P/FP&#10;9t7dD9MNHXrueujpo9bH1H9CA8uf95sB+T+PdmlVBU9eitHnfSvDzPp0wSVck7mSQ3J+lv0qPwqj&#10;mwHtIZWY1bo7jtkhTQgx/h65LL/j/vv96PuwbrTR9Z1l/wB9/wAaPu4fpop1mWT/AH30PtwP02U6&#10;yCT/AHx93DdUKdZBJ/vvr7sG6oU65iQf4f7172G6qU65iT/E+9huq6OuXk/x/wB4/wCNe7Bj1rR1&#10;35P8R79rPWtHXvJ/rf77/Y+96j17R9vXvJ/iP99/sfetR69o668n+I9+1Hr2jrryf4/7x71q63o6&#10;4mT/AHxPvWrqwTrgZP8Aff77j3rV1YJ1wMn++/417qW6sE6xmT/ffT3Uv1cJ1EqT5YJ4v+OkUkf9&#10;eHQr/wAT7akbUpX1BHT8I0SK/mGB/YegWeSx5P8Agf8Aev8AY+weXp1IypXh19uz3gL1l/1737r3&#10;Xvfuvde9+691737r3Xvfuvde9+691737r3Xvfuvde9+691737r3Xvfuvde9+691737r3Xvfuvde9&#10;+691737r3Xvfuvde9+691737r3Xvfuvde9+691737r3Xvfuvde9+691737r3Xvfuvde9+691737r&#10;3Xvfuvde9+690X7c/wAU/jju3N5DdOU6Z2HR7xy0rTZTfW18LDsjsDISOsqSGs37sw4DeNSsqTuH&#10;V64q4dgwIJ9mUW8bpDGIUnkMC8EY60H2I1V/l0gl2vbpXMrQxiY8WUaXP+2Wjfz6Ty/C/wCM0oaH&#10;N9X0u9se/MmD7M3LvTtPbMr6JIxLNtbsfcm6duTTrHKyrI1KXUMQCLn25+/N1GY5TG3rGqxt/vSK&#10;rfz6b/c+2nDxB19HLOv+8uWH8ujC7a2ttnZeEoNtbO27gtp7cxUXgxm39tYjH4LCY6AsX8NBisXT&#10;0tBRxamJ0xxqLn2WyzSzyGWdmeU8SxJJ+0nJ6MI4o4UEcKqkY4AAAD7AMdPvtvq/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r2/8A&#10;Ci/+YAPiL8M6rpfYefON7y+VsWY2DhDQTMmV2x1TTw08Xam7lli9VBLX43Iw4GictFMZcrLUUzF6&#10;KQpLHtFyr+/+YhuN0ldssaOa8Gl/0JPnQgueIooB+IVjD3T5m/cmwnb7Zqbje1QU4rH/AKI3yqCE&#10;HA1YkfCevnApN/X3mIG6xQK9Skk/x/4p7cDdMtGD16aujpk1Obsb6EvYsR/t7Afk+7GYIKnqkdm8&#10;z6V+HzPp0xSVUk7mSRrk8Af2VH4Vf6Ae0xlLmp6OI7dIU0IMf4ft65rL/X/ff8R7sH680fWdZP8A&#10;H/bf8U/Pu4bpkp1mWU/1v7uG6bKdZhN/j/vv9j7uH6bMfWZZf8f99/sfdg3TZj6yCX/ffT3YP1Qp&#10;1kEv+P8AvR9219UKdcvL/rf7z7tr6ro65eX/AB/3n3vWOtaOuQk/1/8Ae/e9fWinXfl/1/8AePe9&#10;fWtHXvL/AK/+8e/a+vaOuJk/3xPvWsdb0ddGX/H/AHm/vWvrYTriZf8AfAf8V96L9WCdcDL/AI/7&#10;z/xA911nqwj6xmX/AH3/ACP3Uv1cR9Yml/x/33+x90LdXEfWFpfdS/Tgj6BmvPhrKuL8R1M6D+lh&#10;IwH+vwPYSuDomdfRj/h6kO1HiW8b+qA/y6+3r7wJ6y5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mvOZvEbawuX3HuHJ0WFwG38XkM3nMxkqiKjx2JxGKpJq/JZOvq5mSGloqCigeWWRyFS&#10;NCxNh7vHHJNIsMSlpXYAAZJJNAAPMk4HVJJEijaWUhY1BJJwAAKkk+QA49fKW/ms/OXMfzA/mn2j&#10;3h97WP1zjaxuvej8RVI0IwvUW066vj23J9pIqy0tfuqrq6rO10bl2irspLEG8ccYXObkblmPlTly&#10;DbKD6wjxJiPOVgNWfMKAEX1VQeJPWGXOfMUnM2/zbjU/Sg6IR6RKTpx5FiS59CxHADquL2MOgr1h&#10;nrFpE1MdTG+hAeWP+P8AtI/J91aQIK+fTsNu07UXA8z0wPVPO5kka7H8fhR+FA/AF/aYyFjVujZY&#10;FiXSox1kSUj8/wC3/wCK+7Bh1Up1JWb+vH++/wBt7uG6bK9SFl/x/wBt/wAU92D9UKdZll/xv7cD&#10;9NGPrKs3+Nv99/jx7uH6bMfWUS/769vdtXVCnWUS/wCP++/2HuwbqhTrmJT/AFB/2P8Avj73qPVD&#10;H1zE3+v/AL7/AGPu2vqvh9cvN/vv98Pe9fWvD65eYf1/3r37X1rw+veYf1/3r37X1rwz17zD+v8A&#10;vXv2vr3hnrozf4/7179r634fXRm/1/8Aff7b3rX1vw+uBlP/ABs/74+9a+rCPrgZT/X/AH3+w961&#10;Hqwj6xmT/H/iPdS3VwnWMygfn/ff7H3Ut1cJ1iMvupfpwR9BNuEmPL1YH0dkk/6mRIx5/wCDE+wv&#10;uB03T/Oh/aOh3tC+JYRn0qP2E9fb594GdZa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sV/wAKa/n+fj58YMV8ROvs9FSdrfKejrYt6rR1K/xTbfQGPnej3I88SP5aRezczF/A4WdTFVY6&#10;ny8Ys6ArNHsxyr+9t7bf7ta2NiRorwac5X7fDHefMMYzwPURe7fM37r2ddktWpe3gOunFYRhvs8Q&#10;9g8ioccR189r3lj1jF1GqalKZNTcsbhEB5Y/8Qo/J90dwgqePT8EDTtQfD5n06TMsrzOZJDdj/tg&#10;Pwqj8Ae0bMWNTx6O441iXQnDrH711frkHI9+r1UqD1mWX/Yf77/Hj3YN02Y+s6y/4/7b/ih93DdN&#10;FOs6zH/X93DdUK9ZlmH9bf77/H3YMeqlR1lEo/r/ALzb3bX1TR1lEv8Aj/t/+Ne7a+qlOuYlP9R/&#10;t/dg/VDH1z8v+H++/wBv73r6r4fXLzf4n/bn3vX1rw+uxMP6/wC9e96+teH135R/X/evftfWvD69&#10;5R/X/evftfXvD66M3+P++/2A9+19bEfXEzf6/wDvPvWvrfh9cTL/AL7/AH1/etfVhH1wMp/r/vv9&#10;h7qX6sI+sZl/xP8AvXupfq4TrG0wH5HuurqwTrC03+x+v191LHq4XoNt2nTkIpP+OtMl7f6pHkU/&#10;4fpt7Du7YuA3qv8AlPQ05e7rNlPFXP8AMD/Z6+357wP6yw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Lb53ttbrXZW7uxN8Zmj25svYe2c7vHdufyDmOhwm29tYyqzObytW4DMKegxtHJK9gTpXg&#10;E+37a2nvLmO0tlL3MrqiKOLMxAUD7SQOmbi4htLd7q4YJbxoWZjwCqKkn7AK9fJf/mD/ADG3b88v&#10;lv278k90rUUVFu/OHHbC23M5ZdndZbdX+E7E2ykayzU8dZS4OBJ8g8OmKqytRVVIVTMR7zv5T5eg&#10;5X2G32aChaNau38cjZdvsLYWuQoUeXWFXM++z8yb3Pu01QrtRF/hjXCL9tMtTixJ8+iSVVUlMlz6&#10;nb9Cfkn+p/oo9iB3CCp49E8EDTtQYUcT0mpZXmcySNqY/wC2A/AA/AHtGzFjU8ejuONY10IKDrH7&#10;11fr3v3Xuve/de697917rsEj8+/daoOuYkI+vvdeqlB1kEv+Nv8Aff48e7BuqGPrKJf999Pdg/TZ&#10;j6yiY/1P++/1ve9Q6qU65iY/1H++/wBf3uo61p65ib/D/ff7f3bV1XT1z84/x/25971HrWnrsTj+&#10;p/3v37UevaOuXmH9f96971HrWgddecf1/wB4HvWo9e0dcfP/AK/++/2Hv2o9b0Droz/65/33+w96&#10;LHr2nrgZv9b/AH3+3961dW09cDMf6/77/ePetQ63oPWMy/4/7zb3rV1bR1iMv+P++/2Pupfq4j6x&#10;mW/++/5F7rqPVxH0ht4AkUM39DNGT/riNlH+8H2SbuDRH+0f4OhRy4QDLH/pT/h/2Ovt/wDvA/rL&#10;L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j/hUl8/f9G3T+z/gZ19lfHvHvCCg7A7nqKKq0&#10;VGG6jwGaZtr7XlWG0sU/YO88OZ5SJFK4/CSQyRvFXgiefZLlX6zcJOaLtf8AF7YmOGo4ysO5v+ba&#10;Gg/pOCCCvUKe8PMv0ljHy3at+vcAPLTyiU9q/wC3cV/0qEEUbrQyqqpKZLn1O36E/JP9T/RR7ydd&#10;wgqePWO8EDTtQYUcT0mpZXmcySHUzf7YD8AD8Ae0bMWNTx6O0RY1CIKAdY/eur9e9+691737r3Xv&#10;fuvde9+691737r3Xvfuvde9+691737r3XYYj8+/daoOuQkb/AH3/ABu/vdeq6B1yEp/P++/3r37U&#10;etaB12Jf99/vr+96utGPrl5v8T/tz/xT37UeteH17zf4n/bn/inves9e8Pr3m/xP+3P/ABT37Wev&#10;eH17zf6/+3P/ABT3rV17w+uPl/33++Pv2o9W8Prj5T/vv+Re9VPW9A661t/X3qvW9I643P8AX37r&#10;dB11791vr3v3XukzuqPXjVf8xVMbf7BldD/vLD2W7otbavow/wAo6O9hfTelf4kP8iD19vP3gR1l&#10;1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F3d3cOxvj71B2V3f2XlFw+w+qtmZ/fG6K70NOMXt/Hz1&#10;8tJQQu8f3mVyTxLTUdOp11NVLHEl2cArdt2+53bcIdtsl1XU8ioo+bGlT6AcSfIAnpHuF9bbZYy7&#10;hdnTbQxs7H5KK49SeAHmSB18kL5m/KjevzA+SvcPyV7Dkl/vF2pu/IZuiwzVT1cG1tsQaMbs7ZtB&#10;PIFZsXs/a1FSY6FyA0iU2truzE54bFtFpy1stvs1p/ZwRgV4Fm4u5+bsSx+2g6wv3bcLvmXeJ92u&#10;cNNIT6hV4Kg/0qgKPsqeiiSyvM5kkOpm/wBsB+AB+APa1mLGp49OIixqEQUA6x+9dX697917r3v3&#10;Xuve/de697917r3v3Xuve/de697917r3v3Xuve/de697917r3v3Xuve/de697917r3v3Xuve/de6&#10;97917r3v3Xuve/de697917r3v3Xuve/de697917r3v3XumjPR+XE1q/lY1k/6lSJIf8AeF9pL5dV&#10;o4+Vf2Z6MNqfRuEZ9TT9oI6+3J7wB6zF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0uv8AhVV/MLTF&#10;YzY38vPrnNzLXZT+Dds/Ic4+p8cf8LidqnqzrnJeGVjMtXXRHclfTSohQU2HljZhI4XIb2T5YAaX&#10;m28UGlYrcH14SyD7B+mpHGsg8uoN93N+aUR8r2jEA0kuCPTjHH9pP6hB4UjPn1o9SSPK7SSMWZjy&#10;f96AH4A95CEljU8eoaRFjUIgoo64e9dW697917r3v3Xuve/de697917r3v3Xuve/de697917r3v3&#10;Xuve/de697917r3v3Xuve/de697917r3v3Xuve/de697917r3v3Xuve/de697917r3v3Xuve/de6&#10;97917r3v3Xuve/de6j1cfmpamL6+SnmT/YvGyj/eT7blXXEy+qn/AAdPW7+HOkn8Lg/sPX21ffPr&#10;rM/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5Of86f/t6n84v+P/8A+Z5Z3/mZP/Hw/wDADGf8W3/s&#10;wP8AnlP+zX/h/vNn2/8A+VL23+z/ANxl/s/h4nj/AE/9+f8ADNXWJ/OX/K1X/wAf+5DfHx4D/jP8&#10;H/C9PVX3sYdBrr3v3Xuve/de697917r3v3Xuve/de697917r3v3Xuve/de697917r3v3Xuve/de6&#10;97917r3v3Xuve/de697917r3v3Xuve/de697917r3v3Xuve/de697917r3v3Xuve/de697917r3v&#10;3Xuuj9D9Pofr9P8AY/4e/deHHr//2VBLAQItABQABgAIAAAAIQDtRAQ4CgEAABQCAAATAAAAAAAA&#10;AAAAAAAAAAAAAABbQ29udGVudF9UeXBlc10ueG1sUEsBAi0AFAAGAAgAAAAhACOyauHXAAAAlAEA&#10;AAsAAAAAAAAAAAAAAAAAOwEAAF9yZWxzLy5yZWxzUEsBAi0AFAAGAAgAAAAhAF1aIlE9AwAAKwcA&#10;AA4AAAAAAAAAAAAAAAAAOwIAAGRycy9lMm9Eb2MueG1sUEsBAi0AFAAGAAgAAAAhADedwRi6AAAA&#10;IQEAABkAAAAAAAAAAAAAAAAApAUAAGRycy9fcmVscy9lMm9Eb2MueG1sLnJlbHNQSwECLQAUAAYA&#10;CAAAACEAnKDWstoAAAAIAQAADwAAAAAAAAAAAAAAAACVBgAAZHJzL2Rvd25yZXYueG1sUEsBAi0A&#10;CgAAAAAAAAAhAG3jmpVKqQQASqkEABQAAAAAAAAAAAAAAAAAnAcAAGRycy9tZWRpYS9pbWFnZTEu&#10;anBnUEsFBgAAAAAGAAYAfAEAABixBAAAAA==&#10;" strokecolor="#4579b8 [3044]">
          <v:fill r:id="rId1" o:title="" rotate="t" type="frame"/>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3B4"/>
    <w:multiLevelType w:val="singleLevel"/>
    <w:tmpl w:val="AD004F9E"/>
    <w:lvl w:ilvl="0">
      <w:start w:val="1"/>
      <w:numFmt w:val="decimal"/>
      <w:lvlText w:val="%1."/>
      <w:lvlJc w:val="left"/>
      <w:pPr>
        <w:tabs>
          <w:tab w:val="num" w:pos="570"/>
        </w:tabs>
        <w:ind w:left="570" w:hanging="570"/>
      </w:pPr>
      <w:rPr>
        <w:rFonts w:hint="default"/>
      </w:rPr>
    </w:lvl>
  </w:abstractNum>
  <w:abstractNum w:abstractNumId="1" w15:restartNumberingAfterBreak="0">
    <w:nsid w:val="09AA6D39"/>
    <w:multiLevelType w:val="singleLevel"/>
    <w:tmpl w:val="546C3030"/>
    <w:lvl w:ilvl="0">
      <w:start w:val="1"/>
      <w:numFmt w:val="decimal"/>
      <w:lvlText w:val="%1."/>
      <w:legacy w:legacy="1" w:legacySpace="120" w:legacyIndent="360"/>
      <w:lvlJc w:val="left"/>
      <w:pPr>
        <w:ind w:left="720" w:hanging="360"/>
      </w:pPr>
    </w:lvl>
  </w:abstractNum>
  <w:abstractNum w:abstractNumId="2" w15:restartNumberingAfterBreak="0">
    <w:nsid w:val="0BF14E5F"/>
    <w:multiLevelType w:val="singleLevel"/>
    <w:tmpl w:val="9B48A318"/>
    <w:lvl w:ilvl="0">
      <w:start w:val="1"/>
      <w:numFmt w:val="decimal"/>
      <w:lvlText w:val="%1."/>
      <w:lvlJc w:val="left"/>
      <w:pPr>
        <w:tabs>
          <w:tab w:val="num" w:pos="630"/>
        </w:tabs>
        <w:ind w:left="630" w:hanging="480"/>
      </w:pPr>
      <w:rPr>
        <w:rFonts w:hint="default"/>
      </w:rPr>
    </w:lvl>
  </w:abstractNum>
  <w:abstractNum w:abstractNumId="3" w15:restartNumberingAfterBreak="0">
    <w:nsid w:val="25A7318C"/>
    <w:multiLevelType w:val="singleLevel"/>
    <w:tmpl w:val="546C3030"/>
    <w:lvl w:ilvl="0">
      <w:start w:val="1"/>
      <w:numFmt w:val="decimal"/>
      <w:lvlText w:val="%1."/>
      <w:legacy w:legacy="1" w:legacySpace="120" w:legacyIndent="360"/>
      <w:lvlJc w:val="left"/>
      <w:pPr>
        <w:ind w:left="720" w:hanging="360"/>
      </w:pPr>
    </w:lvl>
  </w:abstractNum>
  <w:abstractNum w:abstractNumId="4" w15:restartNumberingAfterBreak="0">
    <w:nsid w:val="32065E87"/>
    <w:multiLevelType w:val="singleLevel"/>
    <w:tmpl w:val="544685D6"/>
    <w:lvl w:ilvl="0">
      <w:start w:val="1"/>
      <w:numFmt w:val="decimal"/>
      <w:lvlText w:val="%1."/>
      <w:lvlJc w:val="left"/>
      <w:pPr>
        <w:tabs>
          <w:tab w:val="num" w:pos="495"/>
        </w:tabs>
        <w:ind w:left="495" w:hanging="495"/>
      </w:pPr>
      <w:rPr>
        <w:rFonts w:hint="default"/>
      </w:rPr>
    </w:lvl>
  </w:abstractNum>
  <w:abstractNum w:abstractNumId="5" w15:restartNumberingAfterBreak="0">
    <w:nsid w:val="349456BC"/>
    <w:multiLevelType w:val="singleLevel"/>
    <w:tmpl w:val="546C3030"/>
    <w:lvl w:ilvl="0">
      <w:start w:val="1"/>
      <w:numFmt w:val="decimal"/>
      <w:lvlText w:val="%1."/>
      <w:legacy w:legacy="1" w:legacySpace="120" w:legacyIndent="360"/>
      <w:lvlJc w:val="left"/>
      <w:pPr>
        <w:ind w:left="720" w:hanging="360"/>
      </w:pPr>
    </w:lvl>
  </w:abstractNum>
  <w:abstractNum w:abstractNumId="6" w15:restartNumberingAfterBreak="0">
    <w:nsid w:val="5B9A6062"/>
    <w:multiLevelType w:val="singleLevel"/>
    <w:tmpl w:val="546C3030"/>
    <w:lvl w:ilvl="0">
      <w:start w:val="1"/>
      <w:numFmt w:val="decimal"/>
      <w:lvlText w:val="%1."/>
      <w:legacy w:legacy="1" w:legacySpace="120" w:legacyIndent="360"/>
      <w:lvlJc w:val="left"/>
      <w:pPr>
        <w:ind w:left="1500" w:hanging="360"/>
      </w:pPr>
    </w:lvl>
  </w:abstractNum>
  <w:abstractNum w:abstractNumId="7" w15:restartNumberingAfterBreak="0">
    <w:nsid w:val="64AC7680"/>
    <w:multiLevelType w:val="singleLevel"/>
    <w:tmpl w:val="546C3030"/>
    <w:lvl w:ilvl="0">
      <w:start w:val="1"/>
      <w:numFmt w:val="decimal"/>
      <w:lvlText w:val="%1."/>
      <w:legacy w:legacy="1" w:legacySpace="120" w:legacyIndent="360"/>
      <w:lvlJc w:val="left"/>
      <w:pPr>
        <w:ind w:left="786" w:hanging="360"/>
      </w:pPr>
    </w:lvl>
  </w:abstractNum>
  <w:abstractNum w:abstractNumId="8" w15:restartNumberingAfterBreak="0">
    <w:nsid w:val="686E07B3"/>
    <w:multiLevelType w:val="singleLevel"/>
    <w:tmpl w:val="546C3030"/>
    <w:lvl w:ilvl="0">
      <w:start w:val="1"/>
      <w:numFmt w:val="decimal"/>
      <w:lvlText w:val="%1."/>
      <w:legacy w:legacy="1" w:legacySpace="120" w:legacyIndent="360"/>
      <w:lvlJc w:val="left"/>
      <w:pPr>
        <w:ind w:left="720" w:hanging="360"/>
      </w:pPr>
    </w:lvl>
  </w:abstractNum>
  <w:abstractNum w:abstractNumId="9" w15:restartNumberingAfterBreak="0">
    <w:nsid w:val="7311230D"/>
    <w:multiLevelType w:val="singleLevel"/>
    <w:tmpl w:val="9B48A318"/>
    <w:lvl w:ilvl="0">
      <w:start w:val="1"/>
      <w:numFmt w:val="decimal"/>
      <w:lvlText w:val="%1."/>
      <w:lvlJc w:val="left"/>
      <w:pPr>
        <w:tabs>
          <w:tab w:val="num" w:pos="630"/>
        </w:tabs>
        <w:ind w:left="630" w:hanging="480"/>
      </w:pPr>
      <w:rPr>
        <w:rFonts w:hint="default"/>
      </w:rPr>
    </w:lvl>
  </w:abstractNum>
  <w:abstractNum w:abstractNumId="10" w15:restartNumberingAfterBreak="0">
    <w:nsid w:val="7A4B5F5E"/>
    <w:multiLevelType w:val="singleLevel"/>
    <w:tmpl w:val="9B48A318"/>
    <w:lvl w:ilvl="0">
      <w:start w:val="1"/>
      <w:numFmt w:val="decimal"/>
      <w:lvlText w:val="%1."/>
      <w:lvlJc w:val="left"/>
      <w:pPr>
        <w:tabs>
          <w:tab w:val="num" w:pos="630"/>
        </w:tabs>
        <w:ind w:left="630" w:hanging="480"/>
      </w:pPr>
      <w:rPr>
        <w:rFonts w:hint="default"/>
      </w:rPr>
    </w:lvl>
  </w:abstractNum>
  <w:num w:numId="1">
    <w:abstractNumId w:val="5"/>
  </w:num>
  <w:num w:numId="2">
    <w:abstractNumId w:val="6"/>
  </w:num>
  <w:num w:numId="3">
    <w:abstractNumId w:val="1"/>
  </w:num>
  <w:num w:numId="4">
    <w:abstractNumId w:val="8"/>
  </w:num>
  <w:num w:numId="5">
    <w:abstractNumId w:val="7"/>
  </w:num>
  <w:num w:numId="6">
    <w:abstractNumId w:val="3"/>
  </w:num>
  <w:num w:numId="7">
    <w:abstractNumId w:val="2"/>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OpenInPublishingView" w:val="0"/>
  </w:docVars>
  <w:rsids>
    <w:rsidRoot w:val="008133E4"/>
    <w:rsid w:val="00003562"/>
    <w:rsid w:val="000D7461"/>
    <w:rsid w:val="000F2428"/>
    <w:rsid w:val="00137751"/>
    <w:rsid w:val="001C7C8E"/>
    <w:rsid w:val="00215FB8"/>
    <w:rsid w:val="00235327"/>
    <w:rsid w:val="002425C0"/>
    <w:rsid w:val="002D01D2"/>
    <w:rsid w:val="002E5FCF"/>
    <w:rsid w:val="003103AD"/>
    <w:rsid w:val="00332286"/>
    <w:rsid w:val="003E4624"/>
    <w:rsid w:val="00402447"/>
    <w:rsid w:val="0040521A"/>
    <w:rsid w:val="004572A7"/>
    <w:rsid w:val="00457E50"/>
    <w:rsid w:val="00614606"/>
    <w:rsid w:val="0065057A"/>
    <w:rsid w:val="006965D4"/>
    <w:rsid w:val="006E73E4"/>
    <w:rsid w:val="006F64AB"/>
    <w:rsid w:val="00755923"/>
    <w:rsid w:val="00774EA2"/>
    <w:rsid w:val="007915BB"/>
    <w:rsid w:val="007E43EE"/>
    <w:rsid w:val="0081202E"/>
    <w:rsid w:val="008133E4"/>
    <w:rsid w:val="00853E2E"/>
    <w:rsid w:val="0086026A"/>
    <w:rsid w:val="0087044B"/>
    <w:rsid w:val="00905B54"/>
    <w:rsid w:val="009201DE"/>
    <w:rsid w:val="009620DF"/>
    <w:rsid w:val="009A02CD"/>
    <w:rsid w:val="00A53FD9"/>
    <w:rsid w:val="00A81D9F"/>
    <w:rsid w:val="00AC6A18"/>
    <w:rsid w:val="00BB2285"/>
    <w:rsid w:val="00C04209"/>
    <w:rsid w:val="00C3745A"/>
    <w:rsid w:val="00CC016A"/>
    <w:rsid w:val="00CC2580"/>
    <w:rsid w:val="00CD2F11"/>
    <w:rsid w:val="00D13642"/>
    <w:rsid w:val="00D3740B"/>
    <w:rsid w:val="00D702C0"/>
    <w:rsid w:val="00D834B4"/>
    <w:rsid w:val="00D9757B"/>
    <w:rsid w:val="00DC02DC"/>
    <w:rsid w:val="00DD54F3"/>
    <w:rsid w:val="00E41A17"/>
    <w:rsid w:val="00E51623"/>
    <w:rsid w:val="00ED0116"/>
    <w:rsid w:val="00ED17D9"/>
    <w:rsid w:val="00EF2FF9"/>
    <w:rsid w:val="00F2268B"/>
    <w:rsid w:val="00F94114"/>
    <w:rsid w:val="00FD2C91"/>
    <w:rsid w:val="00FE69D3"/>
    <w:rsid w:val="00FF15D1"/>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C3CD9"/>
  <w15:docId w15:val="{350CD29D-E240-4EFB-8A8A-7C1467D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2447"/>
  </w:style>
  <w:style w:type="paragraph" w:styleId="Heading1">
    <w:name w:val="heading 1"/>
    <w:basedOn w:val="Normal"/>
    <w:next w:val="Normal"/>
    <w:link w:val="Heading1Char"/>
    <w:uiPriority w:val="9"/>
    <w:rsid w:val="00755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755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64AB"/>
    <w:pPr>
      <w:keepNext/>
      <w:overflowPunct w:val="0"/>
      <w:autoSpaceDE w:val="0"/>
      <w:autoSpaceDN w:val="0"/>
      <w:adjustRightInd w:val="0"/>
      <w:jc w:val="center"/>
      <w:textAlignment w:val="baseline"/>
      <w:outlineLvl w:val="2"/>
    </w:pPr>
    <w:rPr>
      <w:rFonts w:ascii="Arial" w:eastAsia="Times New Roman" w:hAnsi="Arial" w:cs="Times New Roman"/>
      <w:b/>
      <w:szCs w:val="20"/>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djoras">
    <w:name w:val="badjoras"/>
    <w:basedOn w:val="TableList1"/>
    <w:uiPriority w:val="99"/>
    <w:rsid w:val="006965D4"/>
    <w:rPr>
      <w:rFonts w:ascii="Akzidenz-Grotesk BQ Medium" w:hAnsi="Akzidenz-Grotesk BQ Medium"/>
      <w:sz w:val="20"/>
      <w:szCs w:val="20"/>
      <w:lang w:val="pt-PT" w:eastAsia="pt-PT"/>
    </w:rPr>
    <w:tblPr>
      <w:tbl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blBorders>
    </w:tblPr>
    <w:tcPr>
      <w:shd w:val="clear" w:color="auto" w:fill="1F497D" w:themeFill="text2"/>
    </w:tc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1">
    <w:name w:val="Table List 1"/>
    <w:basedOn w:val="TableNormal"/>
    <w:uiPriority w:val="99"/>
    <w:semiHidden/>
    <w:unhideWhenUsed/>
    <w:rsid w:val="006965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Header">
    <w:name w:val="header"/>
    <w:basedOn w:val="Normal"/>
    <w:link w:val="HeaderChar"/>
    <w:uiPriority w:val="99"/>
    <w:unhideWhenUsed/>
    <w:rsid w:val="008133E4"/>
    <w:pPr>
      <w:tabs>
        <w:tab w:val="center" w:pos="4320"/>
        <w:tab w:val="right" w:pos="8640"/>
      </w:tabs>
    </w:pPr>
  </w:style>
  <w:style w:type="character" w:customStyle="1" w:styleId="HeaderChar">
    <w:name w:val="Header Char"/>
    <w:basedOn w:val="DefaultParagraphFont"/>
    <w:link w:val="Header"/>
    <w:uiPriority w:val="99"/>
    <w:rsid w:val="008133E4"/>
  </w:style>
  <w:style w:type="paragraph" w:styleId="Footer">
    <w:name w:val="footer"/>
    <w:basedOn w:val="Normal"/>
    <w:link w:val="FooterChar"/>
    <w:uiPriority w:val="99"/>
    <w:unhideWhenUsed/>
    <w:rsid w:val="008133E4"/>
    <w:pPr>
      <w:tabs>
        <w:tab w:val="center" w:pos="4320"/>
        <w:tab w:val="right" w:pos="8640"/>
      </w:tabs>
    </w:pPr>
  </w:style>
  <w:style w:type="character" w:customStyle="1" w:styleId="FooterChar">
    <w:name w:val="Footer Char"/>
    <w:basedOn w:val="DefaultParagraphFont"/>
    <w:link w:val="Footer"/>
    <w:uiPriority w:val="99"/>
    <w:rsid w:val="008133E4"/>
  </w:style>
  <w:style w:type="paragraph" w:customStyle="1" w:styleId="Remetente">
    <w:name w:val="Remetente"/>
    <w:autoRedefine/>
    <w:qFormat/>
    <w:rsid w:val="00D13642"/>
    <w:pPr>
      <w:ind w:left="5538"/>
    </w:pPr>
    <w:rPr>
      <w:rFonts w:ascii="Arial" w:hAnsi="Arial"/>
      <w:sz w:val="20"/>
      <w:szCs w:val="20"/>
    </w:rPr>
  </w:style>
  <w:style w:type="paragraph" w:customStyle="1" w:styleId="texto">
    <w:name w:val="texto"/>
    <w:autoRedefine/>
    <w:qFormat/>
    <w:rsid w:val="0087044B"/>
    <w:pPr>
      <w:spacing w:before="240" w:after="240" w:line="276" w:lineRule="auto"/>
      <w:ind w:left="568"/>
    </w:pPr>
    <w:rPr>
      <w:rFonts w:ascii="Arial" w:hAnsi="Arial"/>
      <w:sz w:val="20"/>
      <w:szCs w:val="20"/>
    </w:rPr>
  </w:style>
  <w:style w:type="character" w:styleId="SubtleEmphasis">
    <w:name w:val="Subtle Emphasis"/>
    <w:basedOn w:val="DefaultParagraphFont"/>
    <w:uiPriority w:val="19"/>
    <w:rsid w:val="00457E50"/>
    <w:rPr>
      <w:i/>
      <w:iCs/>
      <w:color w:val="808080" w:themeColor="text1" w:themeTint="7F"/>
    </w:rPr>
  </w:style>
  <w:style w:type="character" w:styleId="Hyperlink">
    <w:name w:val="Hyperlink"/>
    <w:basedOn w:val="DefaultParagraphFont"/>
    <w:uiPriority w:val="99"/>
    <w:semiHidden/>
    <w:unhideWhenUsed/>
    <w:rsid w:val="002D01D2"/>
    <w:rPr>
      <w:color w:val="0000FF"/>
      <w:u w:val="single"/>
    </w:rPr>
  </w:style>
  <w:style w:type="paragraph" w:styleId="BalloonText">
    <w:name w:val="Balloon Text"/>
    <w:basedOn w:val="Normal"/>
    <w:link w:val="BalloonTextChar"/>
    <w:uiPriority w:val="99"/>
    <w:semiHidden/>
    <w:unhideWhenUsed/>
    <w:rsid w:val="002D01D2"/>
    <w:rPr>
      <w:rFonts w:ascii="Tahoma" w:hAnsi="Tahoma" w:cs="Tahoma"/>
      <w:sz w:val="16"/>
      <w:szCs w:val="16"/>
    </w:rPr>
  </w:style>
  <w:style w:type="character" w:customStyle="1" w:styleId="BalloonTextChar">
    <w:name w:val="Balloon Text Char"/>
    <w:basedOn w:val="DefaultParagraphFont"/>
    <w:link w:val="BalloonText"/>
    <w:uiPriority w:val="99"/>
    <w:semiHidden/>
    <w:rsid w:val="002D01D2"/>
    <w:rPr>
      <w:rFonts w:ascii="Tahoma" w:hAnsi="Tahoma" w:cs="Tahoma"/>
      <w:sz w:val="16"/>
      <w:szCs w:val="16"/>
    </w:rPr>
  </w:style>
  <w:style w:type="character" w:customStyle="1" w:styleId="Heading3Char">
    <w:name w:val="Heading 3 Char"/>
    <w:basedOn w:val="DefaultParagraphFont"/>
    <w:link w:val="Heading3"/>
    <w:rsid w:val="006F64AB"/>
    <w:rPr>
      <w:rFonts w:ascii="Arial" w:eastAsia="Times New Roman" w:hAnsi="Arial" w:cs="Times New Roman"/>
      <w:b/>
      <w:szCs w:val="20"/>
      <w:lang w:val="pt-PT" w:eastAsia="pt-PT"/>
    </w:rPr>
  </w:style>
  <w:style w:type="paragraph" w:styleId="Title">
    <w:name w:val="Title"/>
    <w:basedOn w:val="Normal"/>
    <w:link w:val="TitleChar"/>
    <w:qFormat/>
    <w:rsid w:val="006F64AB"/>
    <w:pPr>
      <w:overflowPunct w:val="0"/>
      <w:autoSpaceDE w:val="0"/>
      <w:autoSpaceDN w:val="0"/>
      <w:adjustRightInd w:val="0"/>
      <w:jc w:val="center"/>
      <w:textAlignment w:val="baseline"/>
    </w:pPr>
    <w:rPr>
      <w:rFonts w:ascii="Times New Roman" w:eastAsia="Times New Roman" w:hAnsi="Times New Roman" w:cs="Times New Roman"/>
      <w:b/>
      <w:sz w:val="28"/>
      <w:szCs w:val="20"/>
      <w:lang w:val="pt-PT" w:eastAsia="pt-PT"/>
    </w:rPr>
  </w:style>
  <w:style w:type="character" w:customStyle="1" w:styleId="TitleChar">
    <w:name w:val="Title Char"/>
    <w:basedOn w:val="DefaultParagraphFont"/>
    <w:link w:val="Title"/>
    <w:rsid w:val="006F64AB"/>
    <w:rPr>
      <w:rFonts w:ascii="Times New Roman" w:eastAsia="Times New Roman" w:hAnsi="Times New Roman" w:cs="Times New Roman"/>
      <w:b/>
      <w:sz w:val="28"/>
      <w:szCs w:val="20"/>
      <w:lang w:val="pt-PT" w:eastAsia="pt-PT"/>
    </w:rPr>
  </w:style>
  <w:style w:type="paragraph" w:styleId="BodyText">
    <w:name w:val="Body Text"/>
    <w:basedOn w:val="Normal"/>
    <w:link w:val="BodyTextChar"/>
    <w:rsid w:val="006F64AB"/>
    <w:pPr>
      <w:overflowPunct w:val="0"/>
      <w:autoSpaceDE w:val="0"/>
      <w:autoSpaceDN w:val="0"/>
      <w:adjustRightInd w:val="0"/>
      <w:jc w:val="both"/>
      <w:textAlignment w:val="baseline"/>
    </w:pPr>
    <w:rPr>
      <w:rFonts w:ascii="Arial" w:eastAsia="Times New Roman" w:hAnsi="Arial" w:cs="Times New Roman"/>
      <w:szCs w:val="20"/>
      <w:lang w:val="pt-PT" w:eastAsia="pt-PT"/>
    </w:rPr>
  </w:style>
  <w:style w:type="character" w:customStyle="1" w:styleId="BodyTextChar">
    <w:name w:val="Body Text Char"/>
    <w:basedOn w:val="DefaultParagraphFont"/>
    <w:link w:val="BodyText"/>
    <w:rsid w:val="006F64AB"/>
    <w:rPr>
      <w:rFonts w:ascii="Arial" w:eastAsia="Times New Roman" w:hAnsi="Arial" w:cs="Times New Roman"/>
      <w:szCs w:val="20"/>
      <w:lang w:val="pt-PT" w:eastAsia="pt-PT"/>
    </w:rPr>
  </w:style>
  <w:style w:type="paragraph" w:styleId="BodyText2">
    <w:name w:val="Body Text 2"/>
    <w:basedOn w:val="Normal"/>
    <w:link w:val="BodyText2Char"/>
    <w:rsid w:val="006F64AB"/>
    <w:pPr>
      <w:overflowPunct w:val="0"/>
      <w:autoSpaceDE w:val="0"/>
      <w:autoSpaceDN w:val="0"/>
      <w:adjustRightInd w:val="0"/>
      <w:ind w:left="720"/>
      <w:jc w:val="both"/>
      <w:textAlignment w:val="baseline"/>
    </w:pPr>
    <w:rPr>
      <w:rFonts w:ascii="Arial" w:eastAsia="Times New Roman" w:hAnsi="Arial" w:cs="Times New Roman"/>
      <w:szCs w:val="20"/>
      <w:lang w:val="pt-PT" w:eastAsia="pt-PT"/>
    </w:rPr>
  </w:style>
  <w:style w:type="character" w:customStyle="1" w:styleId="BodyText2Char">
    <w:name w:val="Body Text 2 Char"/>
    <w:basedOn w:val="DefaultParagraphFont"/>
    <w:link w:val="BodyText2"/>
    <w:rsid w:val="006F64AB"/>
    <w:rPr>
      <w:rFonts w:ascii="Arial" w:eastAsia="Times New Roman" w:hAnsi="Arial" w:cs="Times New Roman"/>
      <w:szCs w:val="20"/>
      <w:lang w:val="pt-PT" w:eastAsia="pt-PT"/>
    </w:rPr>
  </w:style>
  <w:style w:type="paragraph" w:styleId="ListParagraph">
    <w:name w:val="List Paragraph"/>
    <w:basedOn w:val="Normal"/>
    <w:uiPriority w:val="34"/>
    <w:qFormat/>
    <w:rsid w:val="006F64AB"/>
    <w:pPr>
      <w:overflowPunct w:val="0"/>
      <w:autoSpaceDE w:val="0"/>
      <w:autoSpaceDN w:val="0"/>
      <w:adjustRightInd w:val="0"/>
      <w:ind w:left="708"/>
      <w:textAlignment w:val="baseline"/>
    </w:pPr>
    <w:rPr>
      <w:rFonts w:ascii="Times New Roman" w:eastAsia="Times New Roman" w:hAnsi="Times New Roman" w:cs="Times New Roman"/>
      <w:sz w:val="20"/>
      <w:szCs w:val="20"/>
      <w:lang w:val="pt-PT" w:eastAsia="pt-PT"/>
    </w:rPr>
  </w:style>
  <w:style w:type="character" w:customStyle="1" w:styleId="Heading1Char">
    <w:name w:val="Heading 1 Char"/>
    <w:basedOn w:val="DefaultParagraphFont"/>
    <w:link w:val="Heading1"/>
    <w:uiPriority w:val="9"/>
    <w:rsid w:val="007559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59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5947">
      <w:bodyDiv w:val="1"/>
      <w:marLeft w:val="0"/>
      <w:marRight w:val="0"/>
      <w:marTop w:val="0"/>
      <w:marBottom w:val="0"/>
      <w:divBdr>
        <w:top w:val="none" w:sz="0" w:space="0" w:color="auto"/>
        <w:left w:val="none" w:sz="0" w:space="0" w:color="auto"/>
        <w:bottom w:val="none" w:sz="0" w:space="0" w:color="auto"/>
        <w:right w:val="none" w:sz="0" w:space="0" w:color="auto"/>
      </w:divBdr>
    </w:div>
    <w:div w:id="143369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4D87-3E01-462A-AF83-EC997A26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1196</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Universidade Católica Portuguesa</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c:creator>
  <cp:lastModifiedBy>Maria João Sousa Inácio dos Santos</cp:lastModifiedBy>
  <cp:revision>9</cp:revision>
  <cp:lastPrinted>2014-02-04T12:03:00Z</cp:lastPrinted>
  <dcterms:created xsi:type="dcterms:W3CDTF">2014-05-15T10:51:00Z</dcterms:created>
  <dcterms:modified xsi:type="dcterms:W3CDTF">2018-03-21T17:10:00Z</dcterms:modified>
</cp:coreProperties>
</file>