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56FD" w14:textId="29E92132" w:rsidR="00E23F54" w:rsidRDefault="00F45D01" w:rsidP="00CE7F3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Open Sans" w:hAnsi="Open Sans" w:cs="Open Sans"/>
          <w:noProof/>
          <w:color w:val="333333"/>
          <w:sz w:val="26"/>
          <w:szCs w:val="26"/>
          <w:lang w:eastAsia="pt-PT"/>
        </w:rPr>
        <w:drawing>
          <wp:anchor distT="0" distB="0" distL="114300" distR="114300" simplePos="0" relativeHeight="251658240" behindDoc="0" locked="0" layoutInCell="1" allowOverlap="1" wp14:anchorId="3FEB174E" wp14:editId="0D298E58">
            <wp:simplePos x="0" y="0"/>
            <wp:positionH relativeFrom="column">
              <wp:posOffset>-346710</wp:posOffset>
            </wp:positionH>
            <wp:positionV relativeFrom="paragraph">
              <wp:posOffset>-926465</wp:posOffset>
            </wp:positionV>
            <wp:extent cx="1981200" cy="7340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C5F">
        <w:rPr>
          <w:rFonts w:ascii="Arial" w:hAnsi="Arial" w:cs="Arial"/>
          <w:b/>
          <w:lang w:val="en-US"/>
        </w:rPr>
        <w:br/>
      </w:r>
      <w:r w:rsidR="00E23F54">
        <w:rPr>
          <w:rFonts w:ascii="Arial" w:hAnsi="Arial" w:cs="Arial"/>
          <w:sz w:val="24"/>
          <w:szCs w:val="24"/>
          <w:lang w:val="en-US"/>
        </w:rPr>
        <w:t xml:space="preserve">Introduction: 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In your Personal Statement, </w:t>
      </w:r>
      <w:r w:rsidR="00461B98">
        <w:rPr>
          <w:rFonts w:ascii="Arial" w:hAnsi="Arial" w:cs="Arial"/>
          <w:sz w:val="24"/>
          <w:szCs w:val="24"/>
          <w:lang w:val="en-US"/>
        </w:rPr>
        <w:t xml:space="preserve">please </w:t>
      </w:r>
      <w:r w:rsidR="00CE7F32" w:rsidRPr="00E23F54">
        <w:rPr>
          <w:rFonts w:ascii="Arial" w:hAnsi="Arial" w:cs="Arial"/>
          <w:sz w:val="24"/>
          <w:szCs w:val="24"/>
          <w:lang w:val="en-US"/>
        </w:rPr>
        <w:t>tell us more about yourself, beyond your hobbies or current curricul</w:t>
      </w:r>
      <w:r w:rsidR="008B77F0">
        <w:rPr>
          <w:rFonts w:ascii="Arial" w:hAnsi="Arial" w:cs="Arial"/>
          <w:sz w:val="24"/>
          <w:szCs w:val="24"/>
          <w:lang w:val="en-US"/>
        </w:rPr>
        <w:t>um</w:t>
      </w:r>
      <w:r w:rsidR="00CE7F32" w:rsidRPr="00E23F54">
        <w:rPr>
          <w:rFonts w:ascii="Arial" w:hAnsi="Arial" w:cs="Arial"/>
          <w:sz w:val="24"/>
          <w:szCs w:val="24"/>
          <w:lang w:val="en-US"/>
        </w:rPr>
        <w:t>.</w:t>
      </w:r>
      <w:r w:rsidR="000B7EB3" w:rsidRPr="00E23F54">
        <w:rPr>
          <w:rFonts w:ascii="Arial" w:hAnsi="Arial" w:cs="Arial"/>
          <w:sz w:val="24"/>
          <w:szCs w:val="24"/>
          <w:lang w:val="en-US"/>
        </w:rPr>
        <w:t xml:space="preserve"> It should have a minimum of 350 and a maximum of 500 words (one Word sheet).</w:t>
      </w:r>
      <w:r w:rsidR="000B7EB3" w:rsidRPr="00E23F54">
        <w:rPr>
          <w:rFonts w:ascii="Arial" w:hAnsi="Arial" w:cs="Arial"/>
          <w:sz w:val="24"/>
          <w:szCs w:val="24"/>
          <w:lang w:val="en-US"/>
        </w:rPr>
        <w:br/>
      </w:r>
      <w:r w:rsidR="000B7EB3" w:rsidRPr="00E23F54">
        <w:rPr>
          <w:rFonts w:ascii="Arial" w:hAnsi="Arial" w:cs="Arial"/>
          <w:sz w:val="24"/>
          <w:szCs w:val="24"/>
          <w:lang w:val="en-US"/>
        </w:rPr>
        <w:br/>
      </w:r>
      <w:r w:rsidR="00CE7F32" w:rsidRPr="00E23F54">
        <w:rPr>
          <w:rFonts w:ascii="Arial" w:hAnsi="Arial" w:cs="Arial"/>
          <w:sz w:val="24"/>
          <w:szCs w:val="24"/>
          <w:lang w:val="en-US"/>
        </w:rPr>
        <w:br/>
        <w:t>To help you in writing your Personal Statement</w:t>
      </w:r>
      <w:r w:rsidR="00FE29EC">
        <w:rPr>
          <w:rFonts w:ascii="Arial" w:hAnsi="Arial" w:cs="Arial"/>
          <w:sz w:val="24"/>
          <w:szCs w:val="24"/>
          <w:lang w:val="en-US"/>
        </w:rPr>
        <w:t>,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 consider the following:</w:t>
      </w:r>
      <w:r w:rsidR="00CE7F32" w:rsidRPr="00E23F54">
        <w:rPr>
          <w:rFonts w:ascii="Arial" w:hAnsi="Arial" w:cs="Arial"/>
          <w:sz w:val="24"/>
          <w:szCs w:val="24"/>
          <w:lang w:val="en-US"/>
        </w:rPr>
        <w:br/>
      </w:r>
    </w:p>
    <w:p w14:paraId="1DDB4B69" w14:textId="0757991A" w:rsidR="00E23F54" w:rsidRDefault="00FE29EC" w:rsidP="00E23F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Why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did you choose CATÓLICA-LISBON and why </w:t>
      </w:r>
      <w:r w:rsidR="00CE7F32" w:rsidRPr="00E23F54">
        <w:rPr>
          <w:rFonts w:ascii="Arial" w:hAnsi="Arial" w:cs="Arial"/>
          <w:sz w:val="24"/>
          <w:szCs w:val="24"/>
          <w:lang w:val="en-US"/>
        </w:rPr>
        <w:t xml:space="preserve">do you want to </w:t>
      </w:r>
      <w:r w:rsidR="00EF1AF6">
        <w:rPr>
          <w:rFonts w:ascii="Arial" w:hAnsi="Arial" w:cs="Arial"/>
          <w:sz w:val="24"/>
          <w:szCs w:val="24"/>
          <w:lang w:val="en-US"/>
        </w:rPr>
        <w:t>apply to the International Undergraduate Programs</w:t>
      </w:r>
      <w:r w:rsidR="00E23F54">
        <w:rPr>
          <w:rFonts w:ascii="Arial" w:hAnsi="Arial" w:cs="Arial"/>
          <w:sz w:val="24"/>
          <w:szCs w:val="24"/>
          <w:lang w:val="en-US"/>
        </w:rPr>
        <w:t>?</w:t>
      </w:r>
    </w:p>
    <w:p w14:paraId="32C5B50C" w14:textId="6DCBEF10" w:rsidR="00E23F54" w:rsidRDefault="00CE7F32" w:rsidP="00E23F5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t>What would you like to tell us about yourself that could be relevant in order</w:t>
      </w:r>
      <w:r w:rsidR="00E23F54">
        <w:rPr>
          <w:rFonts w:ascii="Arial" w:hAnsi="Arial" w:cs="Arial"/>
          <w:sz w:val="24"/>
          <w:szCs w:val="24"/>
          <w:lang w:val="en-US"/>
        </w:rPr>
        <w:t xml:space="preserve"> to motivate your application?</w:t>
      </w:r>
    </w:p>
    <w:p w14:paraId="0F998DDE" w14:textId="6EB09905" w:rsidR="00EF1AF6" w:rsidRPr="00EF1AF6" w:rsidRDefault="00FE29EC" w:rsidP="00EF1AF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Describe your most valuable personal experience that made you grow as an individual.</w:t>
      </w:r>
    </w:p>
    <w:p w14:paraId="7D6F694F" w14:textId="2AD4B1C9" w:rsidR="00EF1AF6" w:rsidRPr="00FE29EC" w:rsidRDefault="00EF1AF6" w:rsidP="00FE29E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Tell us about your international background. </w:t>
      </w:r>
    </w:p>
    <w:p w14:paraId="439F392A" w14:textId="77777777" w:rsidR="00FE29EC" w:rsidRDefault="00FE29EC" w:rsidP="00FE29EC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0E059231" w14:textId="7D00BF75" w:rsidR="000B7EB3" w:rsidRPr="00E23F54" w:rsidRDefault="00CE7F32" w:rsidP="00E23F5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t xml:space="preserve">Make sure your </w:t>
      </w:r>
      <w:r w:rsidR="008B77F0">
        <w:rPr>
          <w:rFonts w:ascii="Arial" w:hAnsi="Arial" w:cs="Arial"/>
          <w:sz w:val="24"/>
          <w:szCs w:val="24"/>
          <w:lang w:val="en-US"/>
        </w:rPr>
        <w:t>Curriculum Vitae</w:t>
      </w:r>
      <w:r w:rsidRPr="00E23F54">
        <w:rPr>
          <w:rFonts w:ascii="Arial" w:hAnsi="Arial" w:cs="Arial"/>
          <w:sz w:val="24"/>
          <w:szCs w:val="24"/>
          <w:lang w:val="en-US"/>
        </w:rPr>
        <w:t xml:space="preserve"> is updated and reflects all</w:t>
      </w:r>
      <w:r w:rsidR="0074640B">
        <w:rPr>
          <w:rFonts w:ascii="Arial" w:hAnsi="Arial" w:cs="Arial"/>
          <w:sz w:val="24"/>
          <w:szCs w:val="24"/>
          <w:lang w:val="en-US"/>
        </w:rPr>
        <w:t xml:space="preserve"> the experiences</w:t>
      </w:r>
      <w:r w:rsidRPr="00E23F54">
        <w:rPr>
          <w:rFonts w:ascii="Arial" w:hAnsi="Arial" w:cs="Arial"/>
          <w:sz w:val="24"/>
          <w:szCs w:val="24"/>
          <w:lang w:val="en-US"/>
        </w:rPr>
        <w:t xml:space="preserve"> mentioned in your </w:t>
      </w:r>
      <w:r w:rsidR="0074640B">
        <w:rPr>
          <w:rFonts w:ascii="Arial" w:hAnsi="Arial" w:cs="Arial"/>
          <w:sz w:val="24"/>
          <w:szCs w:val="24"/>
          <w:lang w:val="en-US"/>
        </w:rPr>
        <w:t>Personal S</w:t>
      </w:r>
      <w:r w:rsidRPr="00E23F54">
        <w:rPr>
          <w:rFonts w:ascii="Arial" w:hAnsi="Arial" w:cs="Arial"/>
          <w:sz w:val="24"/>
          <w:szCs w:val="24"/>
          <w:lang w:val="en-US"/>
        </w:rPr>
        <w:t>tatement.</w:t>
      </w:r>
    </w:p>
    <w:p w14:paraId="774800AE" w14:textId="19B38ED1" w:rsidR="009B0C5F" w:rsidRPr="00E23F54" w:rsidRDefault="00CE7F32" w:rsidP="009B0C5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br/>
      </w:r>
      <w:r w:rsidR="009B0C5F" w:rsidRPr="00E23F54">
        <w:rPr>
          <w:rFonts w:ascii="Arial" w:hAnsi="Arial" w:cs="Arial"/>
          <w:sz w:val="24"/>
          <w:szCs w:val="24"/>
          <w:lang w:val="en-US"/>
        </w:rPr>
        <w:t>Signed by,</w:t>
      </w:r>
    </w:p>
    <w:p w14:paraId="201FF787" w14:textId="77777777" w:rsidR="00172A2E" w:rsidRDefault="00FE29EC" w:rsidP="00CE7F3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[Name</w:t>
      </w:r>
      <w:r w:rsidR="00EF1AF6">
        <w:rPr>
          <w:rFonts w:ascii="Arial" w:hAnsi="Arial" w:cs="Arial"/>
          <w:sz w:val="24"/>
          <w:szCs w:val="24"/>
          <w:lang w:val="en-US"/>
        </w:rPr>
        <w:t>]</w:t>
      </w:r>
      <w:r w:rsidR="00172A2E" w:rsidRPr="00172A2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4EFF43" w14:textId="7FD16BC2" w:rsidR="00A42761" w:rsidRPr="00E23F54" w:rsidRDefault="00172A2E" w:rsidP="00CE7F3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23F54">
        <w:rPr>
          <w:rFonts w:ascii="Arial" w:hAnsi="Arial" w:cs="Arial"/>
          <w:sz w:val="24"/>
          <w:szCs w:val="24"/>
          <w:lang w:val="en-US"/>
        </w:rPr>
        <w:t>[Date]</w:t>
      </w:r>
    </w:p>
    <w:sectPr w:rsidR="00A42761" w:rsidRPr="00E23F54" w:rsidSect="00A427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6C40" w14:textId="77777777" w:rsidR="00C250C5" w:rsidRDefault="00C250C5" w:rsidP="009B0C5F">
      <w:pPr>
        <w:spacing w:after="0" w:line="240" w:lineRule="auto"/>
      </w:pPr>
      <w:r>
        <w:separator/>
      </w:r>
    </w:p>
  </w:endnote>
  <w:endnote w:type="continuationSeparator" w:id="0">
    <w:p w14:paraId="5A79ED44" w14:textId="77777777" w:rsidR="00C250C5" w:rsidRDefault="00C250C5" w:rsidP="009B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1C3D" w14:textId="77777777" w:rsidR="00C250C5" w:rsidRDefault="00C250C5" w:rsidP="009B0C5F">
      <w:pPr>
        <w:spacing w:after="0" w:line="240" w:lineRule="auto"/>
      </w:pPr>
      <w:r>
        <w:separator/>
      </w:r>
    </w:p>
  </w:footnote>
  <w:footnote w:type="continuationSeparator" w:id="0">
    <w:p w14:paraId="287E9DB1" w14:textId="77777777" w:rsidR="00C250C5" w:rsidRDefault="00C250C5" w:rsidP="009B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bCs/>
        <w:color w:val="0061FF"/>
        <w:sz w:val="28"/>
        <w:szCs w:val="28"/>
        <w:lang w:val="en-US"/>
      </w:rPr>
      <w:alias w:val="Título"/>
      <w:id w:val="77887899"/>
      <w:placeholder>
        <w:docPart w:val="2DE761B0377B49ABBF492D5B44FFA1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65303E" w14:textId="0E4F569A" w:rsidR="006D0A97" w:rsidRPr="00F45D01" w:rsidRDefault="00B66FB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</w:pPr>
        <w:r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  <w:t>Personal Statement – Application</w:t>
        </w:r>
      </w:p>
    </w:sdtContent>
  </w:sdt>
  <w:sdt>
    <w:sdtPr>
      <w:rPr>
        <w:rFonts w:ascii="Arial" w:hAnsi="Arial" w:cs="Arial"/>
        <w:color w:val="0061FF"/>
        <w:lang w:val="en-US"/>
      </w:rPr>
      <w:alias w:val="Subtítulo"/>
      <w:id w:val="77887903"/>
      <w:placeholder>
        <w:docPart w:val="6CD1C35A782C454992485312A86B679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64F883BA" w14:textId="7078AF6B" w:rsidR="006D0A97" w:rsidRPr="00F45D01" w:rsidRDefault="006D0A9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color w:val="0061FF"/>
            <w:lang w:val="en-US"/>
          </w:rPr>
        </w:pPr>
        <w:r w:rsidRPr="00F45D01">
          <w:rPr>
            <w:rFonts w:ascii="Arial" w:hAnsi="Arial" w:cs="Arial"/>
            <w:color w:val="0061FF"/>
            <w:lang w:val="en-US"/>
          </w:rPr>
          <w:t>Internati</w:t>
        </w:r>
        <w:r w:rsidR="00253B67" w:rsidRPr="00F45D01">
          <w:rPr>
            <w:rFonts w:ascii="Arial" w:hAnsi="Arial" w:cs="Arial"/>
            <w:color w:val="0061FF"/>
            <w:lang w:val="en-US"/>
          </w:rPr>
          <w:t>onal Undergraduate Programs</w:t>
        </w:r>
        <w:r w:rsidR="00EF1AF6">
          <w:rPr>
            <w:rFonts w:ascii="Arial" w:hAnsi="Arial" w:cs="Arial"/>
            <w:color w:val="0061FF"/>
            <w:lang w:val="en-US"/>
          </w:rPr>
          <w:t xml:space="preserve"> –</w:t>
        </w:r>
        <w:r w:rsidR="00253B67" w:rsidRPr="00F45D01">
          <w:rPr>
            <w:rFonts w:ascii="Arial" w:hAnsi="Arial" w:cs="Arial"/>
            <w:color w:val="0061FF"/>
            <w:lang w:val="en-US"/>
          </w:rPr>
          <w:t xml:space="preserve"> 202</w:t>
        </w:r>
        <w:r w:rsidR="00571291">
          <w:rPr>
            <w:rFonts w:ascii="Arial" w:hAnsi="Arial" w:cs="Arial"/>
            <w:color w:val="0061FF"/>
            <w:lang w:val="en-US"/>
          </w:rPr>
          <w:t>5</w:t>
        </w:r>
        <w:r w:rsidR="00EF1AF6">
          <w:rPr>
            <w:rFonts w:ascii="Arial" w:hAnsi="Arial" w:cs="Arial"/>
            <w:color w:val="0061FF"/>
            <w:lang w:val="en-US"/>
          </w:rPr>
          <w:t xml:space="preserve"> </w:t>
        </w:r>
        <w:r w:rsidRPr="00F45D01">
          <w:rPr>
            <w:rFonts w:ascii="Arial" w:hAnsi="Arial" w:cs="Arial"/>
            <w:color w:val="0061FF"/>
            <w:lang w:val="en-US"/>
          </w:rPr>
          <w:t>Fall Intake</w:t>
        </w:r>
      </w:p>
    </w:sdtContent>
  </w:sdt>
  <w:p w14:paraId="2CE2622B" w14:textId="77777777" w:rsidR="009B0C5F" w:rsidRPr="00CE7F32" w:rsidRDefault="009B0C5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54CF"/>
    <w:multiLevelType w:val="hybridMultilevel"/>
    <w:tmpl w:val="99D4CD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57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5F"/>
    <w:rsid w:val="000111B7"/>
    <w:rsid w:val="000B7EB3"/>
    <w:rsid w:val="000D4CC0"/>
    <w:rsid w:val="00172A2E"/>
    <w:rsid w:val="001E6586"/>
    <w:rsid w:val="002127B1"/>
    <w:rsid w:val="00253B67"/>
    <w:rsid w:val="00417696"/>
    <w:rsid w:val="00461B98"/>
    <w:rsid w:val="00495D67"/>
    <w:rsid w:val="00550009"/>
    <w:rsid w:val="00571291"/>
    <w:rsid w:val="006D0A97"/>
    <w:rsid w:val="00727E3D"/>
    <w:rsid w:val="0074640B"/>
    <w:rsid w:val="007527E3"/>
    <w:rsid w:val="007A43F6"/>
    <w:rsid w:val="007A605A"/>
    <w:rsid w:val="00824A5B"/>
    <w:rsid w:val="008B77F0"/>
    <w:rsid w:val="009B0C5F"/>
    <w:rsid w:val="009F6416"/>
    <w:rsid w:val="00A42761"/>
    <w:rsid w:val="00B66FBF"/>
    <w:rsid w:val="00C250C5"/>
    <w:rsid w:val="00CE3C52"/>
    <w:rsid w:val="00CE7F32"/>
    <w:rsid w:val="00CF5484"/>
    <w:rsid w:val="00DF049F"/>
    <w:rsid w:val="00E23F54"/>
    <w:rsid w:val="00E438A3"/>
    <w:rsid w:val="00EF1AF6"/>
    <w:rsid w:val="00F45D01"/>
    <w:rsid w:val="00FA0383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3691"/>
  <w15:docId w15:val="{AF13500D-5C59-48A2-8080-6CEB904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5F"/>
  </w:style>
  <w:style w:type="paragraph" w:styleId="Footer">
    <w:name w:val="footer"/>
    <w:basedOn w:val="Normal"/>
    <w:link w:val="Foot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5F"/>
  </w:style>
  <w:style w:type="paragraph" w:styleId="BalloonText">
    <w:name w:val="Balloon Text"/>
    <w:basedOn w:val="Normal"/>
    <w:link w:val="BalloonTextChar"/>
    <w:uiPriority w:val="99"/>
    <w:semiHidden/>
    <w:unhideWhenUsed/>
    <w:rsid w:val="009B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761B0377B49ABBF492D5B44FF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3411-4DBD-40DE-B56C-57BE6808583B}"/>
      </w:docPartPr>
      <w:docPartBody>
        <w:p w:rsidR="003A4BCC" w:rsidRDefault="008E6B9D" w:rsidP="008E6B9D">
          <w:pPr>
            <w:pStyle w:val="2DE761B0377B49ABBF492D5B44FFA112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6CD1C35A782C454992485312A86B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EBBD-39C9-47A2-9F0E-13119393BC13}"/>
      </w:docPartPr>
      <w:docPartBody>
        <w:p w:rsidR="003A4BCC" w:rsidRDefault="008E6B9D" w:rsidP="008E6B9D">
          <w:pPr>
            <w:pStyle w:val="6CD1C35A782C454992485312A86B6796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9D"/>
    <w:rsid w:val="001A2382"/>
    <w:rsid w:val="003A4BCC"/>
    <w:rsid w:val="008E6B9D"/>
    <w:rsid w:val="00903F03"/>
    <w:rsid w:val="009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761B0377B49ABBF492D5B44FFA112">
    <w:name w:val="2DE761B0377B49ABBF492D5B44FFA112"/>
    <w:rsid w:val="008E6B9D"/>
  </w:style>
  <w:style w:type="paragraph" w:customStyle="1" w:styleId="6CD1C35A782C454992485312A86B6796">
    <w:name w:val="6CD1C35A782C454992485312A86B6796"/>
    <w:rsid w:val="008E6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Statement - Application</vt:lpstr>
    </vt:vector>
  </TitlesOfParts>
  <Company>Universidade Católica Portuguesa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– Application</dc:title>
  <dc:subject>International Undergraduate Programs – 2025 Fall Intake</dc:subject>
  <dc:creator>114200232</dc:creator>
  <cp:lastModifiedBy>Joana Moreno</cp:lastModifiedBy>
  <cp:revision>6</cp:revision>
  <cp:lastPrinted>2014-12-29T14:58:00Z</cp:lastPrinted>
  <dcterms:created xsi:type="dcterms:W3CDTF">2023-10-25T15:32:00Z</dcterms:created>
  <dcterms:modified xsi:type="dcterms:W3CDTF">2024-10-21T10:22:00Z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74ec7220da8b3298ad4f466a23c2123cee1608543006af4360c4b6cb6b44a33d</vt:lpwstr>
  </property>
</Properties>
</file>